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69CB" w14:textId="77777777" w:rsidR="00D911E2" w:rsidRDefault="00D911E2">
      <w:pPr>
        <w:pStyle w:val="BodyText"/>
        <w:rPr>
          <w:rFonts w:ascii="Times New Roman"/>
          <w:sz w:val="20"/>
        </w:rPr>
      </w:pPr>
    </w:p>
    <w:p w14:paraId="20D66BC9" w14:textId="77777777" w:rsidR="00D911E2" w:rsidRDefault="00D911E2">
      <w:pPr>
        <w:pStyle w:val="BodyText"/>
        <w:rPr>
          <w:rFonts w:ascii="Times New Roman"/>
          <w:sz w:val="20"/>
        </w:rPr>
      </w:pPr>
    </w:p>
    <w:p w14:paraId="5CF1CC18" w14:textId="77777777" w:rsidR="00D911E2" w:rsidRDefault="00D911E2">
      <w:pPr>
        <w:pStyle w:val="BodyText"/>
        <w:rPr>
          <w:rFonts w:ascii="Times New Roman"/>
          <w:sz w:val="20"/>
        </w:rPr>
      </w:pPr>
    </w:p>
    <w:p w14:paraId="432F98E6" w14:textId="77777777" w:rsidR="00D911E2" w:rsidRDefault="00D911E2">
      <w:pPr>
        <w:pStyle w:val="BodyText"/>
        <w:rPr>
          <w:rFonts w:ascii="Times New Roman"/>
          <w:sz w:val="20"/>
        </w:rPr>
      </w:pPr>
    </w:p>
    <w:p w14:paraId="140983C7" w14:textId="77777777" w:rsidR="00D911E2" w:rsidRDefault="00D911E2">
      <w:pPr>
        <w:pStyle w:val="BodyText"/>
        <w:rPr>
          <w:rFonts w:ascii="Times New Roman"/>
          <w:sz w:val="20"/>
        </w:rPr>
      </w:pPr>
    </w:p>
    <w:p w14:paraId="4C112310" w14:textId="77777777" w:rsidR="00D911E2" w:rsidRDefault="00D911E2">
      <w:pPr>
        <w:pStyle w:val="BodyText"/>
        <w:rPr>
          <w:rFonts w:ascii="Times New Roman"/>
          <w:sz w:val="20"/>
        </w:rPr>
      </w:pPr>
    </w:p>
    <w:p w14:paraId="487AF860" w14:textId="77777777" w:rsidR="00D911E2" w:rsidRDefault="00D911E2">
      <w:pPr>
        <w:pStyle w:val="BodyText"/>
        <w:spacing w:before="200"/>
        <w:rPr>
          <w:rFonts w:ascii="Times New Roman"/>
          <w:sz w:val="20"/>
        </w:rPr>
      </w:pPr>
    </w:p>
    <w:tbl>
      <w:tblPr>
        <w:tblW w:w="0" w:type="auto"/>
        <w:tblInd w:w="89" w:type="dxa"/>
        <w:tblBorders>
          <w:top w:val="single" w:sz="12" w:space="0" w:color="00AE50"/>
          <w:left w:val="single" w:sz="12" w:space="0" w:color="00AE50"/>
          <w:bottom w:val="single" w:sz="12" w:space="0" w:color="00AE50"/>
          <w:right w:val="single" w:sz="12" w:space="0" w:color="00AE50"/>
          <w:insideH w:val="single" w:sz="12" w:space="0" w:color="00AE50"/>
          <w:insideV w:val="single" w:sz="12" w:space="0" w:color="00AE50"/>
        </w:tblBorders>
        <w:tblLayout w:type="fixed"/>
        <w:tblCellMar>
          <w:left w:w="0" w:type="dxa"/>
          <w:right w:w="0" w:type="dxa"/>
        </w:tblCellMar>
        <w:tblLook w:val="01E0" w:firstRow="1" w:lastRow="1" w:firstColumn="1" w:lastColumn="1" w:noHBand="0" w:noVBand="0"/>
      </w:tblPr>
      <w:tblGrid>
        <w:gridCol w:w="10056"/>
      </w:tblGrid>
      <w:tr w:rsidR="00D911E2" w14:paraId="3866047B" w14:textId="77777777">
        <w:trPr>
          <w:trHeight w:val="2502"/>
        </w:trPr>
        <w:tc>
          <w:tcPr>
            <w:tcW w:w="10056" w:type="dxa"/>
          </w:tcPr>
          <w:p w14:paraId="3097535E" w14:textId="77777777" w:rsidR="00D911E2" w:rsidRDefault="00000000">
            <w:pPr>
              <w:pStyle w:val="TableParagraph"/>
              <w:spacing w:before="287"/>
              <w:ind w:left="945" w:right="888"/>
              <w:jc w:val="center"/>
              <w:rPr>
                <w:rFonts w:ascii="Times New Roman"/>
                <w:b/>
                <w:sz w:val="56"/>
              </w:rPr>
            </w:pPr>
            <w:r>
              <w:rPr>
                <w:rFonts w:ascii="Times New Roman"/>
                <w:b/>
                <w:spacing w:val="-2"/>
                <w:sz w:val="56"/>
              </w:rPr>
              <w:t>LEARNERSHIP</w:t>
            </w:r>
            <w:r>
              <w:rPr>
                <w:rFonts w:ascii="Times New Roman"/>
                <w:b/>
                <w:spacing w:val="-35"/>
                <w:sz w:val="56"/>
              </w:rPr>
              <w:t xml:space="preserve"> </w:t>
            </w:r>
            <w:r>
              <w:rPr>
                <w:rFonts w:ascii="Times New Roman"/>
                <w:b/>
                <w:spacing w:val="-2"/>
                <w:sz w:val="56"/>
              </w:rPr>
              <w:t xml:space="preserve">PROGRAMME: </w:t>
            </w:r>
            <w:r>
              <w:rPr>
                <w:rFonts w:ascii="Times New Roman"/>
                <w:b/>
                <w:sz w:val="56"/>
              </w:rPr>
              <w:t>MICT-TECHNICAL SUPPORT 10 CREDITS</w:t>
            </w:r>
          </w:p>
        </w:tc>
      </w:tr>
      <w:tr w:rsidR="00D911E2" w14:paraId="5206F475" w14:textId="77777777">
        <w:trPr>
          <w:trHeight w:val="2240"/>
        </w:trPr>
        <w:tc>
          <w:tcPr>
            <w:tcW w:w="10056" w:type="dxa"/>
          </w:tcPr>
          <w:p w14:paraId="3CC6B987" w14:textId="3E30B9C0" w:rsidR="00D911E2" w:rsidRDefault="00000000">
            <w:pPr>
              <w:pStyle w:val="TableParagraph"/>
              <w:spacing w:before="333"/>
              <w:ind w:left="52"/>
              <w:jc w:val="center"/>
              <w:rPr>
                <w:rFonts w:ascii="Times New Roman"/>
                <w:b/>
                <w:spacing w:val="-2"/>
                <w:sz w:val="48"/>
              </w:rPr>
            </w:pPr>
            <w:r>
              <w:rPr>
                <w:rFonts w:ascii="Times New Roman"/>
                <w:b/>
                <w:sz w:val="48"/>
              </w:rPr>
              <w:t>SAQA</w:t>
            </w:r>
            <w:r>
              <w:rPr>
                <w:rFonts w:ascii="Times New Roman"/>
                <w:b/>
                <w:spacing w:val="-8"/>
                <w:sz w:val="48"/>
              </w:rPr>
              <w:t xml:space="preserve"> </w:t>
            </w:r>
            <w:r>
              <w:rPr>
                <w:rFonts w:ascii="Times New Roman"/>
                <w:b/>
                <w:sz w:val="48"/>
              </w:rPr>
              <w:t>UNIT</w:t>
            </w:r>
            <w:r>
              <w:rPr>
                <w:rFonts w:ascii="Times New Roman"/>
                <w:b/>
                <w:spacing w:val="-5"/>
                <w:sz w:val="48"/>
              </w:rPr>
              <w:t xml:space="preserve"> </w:t>
            </w:r>
            <w:r>
              <w:rPr>
                <w:rFonts w:ascii="Times New Roman"/>
                <w:b/>
                <w:spacing w:val="-2"/>
                <w:sz w:val="48"/>
              </w:rPr>
              <w:t>STANDARD:</w:t>
            </w:r>
            <w:r w:rsidR="002207BD">
              <w:rPr>
                <w:rFonts w:ascii="Times New Roman"/>
                <w:b/>
                <w:spacing w:val="-2"/>
                <w:sz w:val="48"/>
              </w:rPr>
              <w:t xml:space="preserve"> </w:t>
            </w:r>
            <w:r w:rsidR="00810562">
              <w:rPr>
                <w:rFonts w:ascii="Times New Roman"/>
                <w:b/>
                <w:spacing w:val="-2"/>
                <w:sz w:val="48"/>
              </w:rPr>
              <w:t>1194</w:t>
            </w:r>
            <w:r w:rsidR="00FE6432">
              <w:rPr>
                <w:rFonts w:ascii="Times New Roman"/>
                <w:b/>
                <w:spacing w:val="-2"/>
                <w:sz w:val="48"/>
              </w:rPr>
              <w:t>6</w:t>
            </w:r>
            <w:r w:rsidR="00FC3C59">
              <w:rPr>
                <w:rFonts w:ascii="Times New Roman"/>
                <w:b/>
                <w:spacing w:val="-2"/>
                <w:sz w:val="48"/>
              </w:rPr>
              <w:t>7</w:t>
            </w:r>
          </w:p>
          <w:p w14:paraId="43029AD0" w14:textId="77777777" w:rsidR="00401EB3" w:rsidRDefault="00401EB3">
            <w:pPr>
              <w:pStyle w:val="TableParagraph"/>
              <w:spacing w:before="333"/>
              <w:ind w:left="52"/>
              <w:jc w:val="center"/>
              <w:rPr>
                <w:rFonts w:ascii="Times New Roman"/>
                <w:b/>
                <w:sz w:val="48"/>
              </w:rPr>
            </w:pPr>
          </w:p>
          <w:p w14:paraId="2EC83787" w14:textId="56275F68" w:rsidR="00D911E2" w:rsidRDefault="00401EB3">
            <w:pPr>
              <w:pStyle w:val="TableParagraph"/>
              <w:spacing w:before="7"/>
              <w:ind w:left="273" w:right="217" w:firstLine="1"/>
              <w:jc w:val="center"/>
              <w:rPr>
                <w:rFonts w:ascii="Times New Roman"/>
                <w:b/>
                <w:sz w:val="44"/>
              </w:rPr>
            </w:pPr>
            <w:r w:rsidRPr="00401EB3">
              <w:rPr>
                <w:rFonts w:ascii="Times New Roman"/>
                <w:b/>
                <w:sz w:val="44"/>
              </w:rPr>
              <w:t xml:space="preserve">Use language and communication in occupational learning </w:t>
            </w:r>
            <w:proofErr w:type="spellStart"/>
            <w:r w:rsidRPr="00401EB3">
              <w:rPr>
                <w:rFonts w:ascii="Times New Roman"/>
                <w:b/>
                <w:sz w:val="44"/>
              </w:rPr>
              <w:t>programmes</w:t>
            </w:r>
            <w:proofErr w:type="spellEnd"/>
          </w:p>
        </w:tc>
      </w:tr>
      <w:tr w:rsidR="00D911E2" w14:paraId="6CE470E0" w14:textId="77777777">
        <w:trPr>
          <w:trHeight w:val="1659"/>
        </w:trPr>
        <w:tc>
          <w:tcPr>
            <w:tcW w:w="10056" w:type="dxa"/>
          </w:tcPr>
          <w:p w14:paraId="6FDD121B" w14:textId="77777777" w:rsidR="00D911E2" w:rsidRDefault="00D911E2">
            <w:pPr>
              <w:pStyle w:val="TableParagraph"/>
              <w:spacing w:before="2"/>
              <w:rPr>
                <w:rFonts w:ascii="Times New Roman"/>
                <w:sz w:val="48"/>
              </w:rPr>
            </w:pPr>
          </w:p>
          <w:p w14:paraId="0F0C7B57" w14:textId="1E096BAB" w:rsidR="00D911E2" w:rsidRDefault="00FC3C59">
            <w:pPr>
              <w:pStyle w:val="TableParagraph"/>
              <w:ind w:left="48"/>
              <w:jc w:val="center"/>
              <w:rPr>
                <w:rFonts w:ascii="Times New Roman"/>
                <w:b/>
                <w:sz w:val="48"/>
              </w:rPr>
            </w:pPr>
            <w:r>
              <w:rPr>
                <w:rFonts w:ascii="Times New Roman"/>
                <w:b/>
                <w:sz w:val="48"/>
              </w:rPr>
              <w:t>FORMATIVE</w:t>
            </w:r>
            <w:r>
              <w:rPr>
                <w:rFonts w:ascii="Times New Roman"/>
                <w:b/>
                <w:spacing w:val="-12"/>
                <w:sz w:val="48"/>
              </w:rPr>
              <w:t xml:space="preserve"> </w:t>
            </w:r>
            <w:r>
              <w:rPr>
                <w:rFonts w:ascii="Times New Roman"/>
                <w:b/>
                <w:spacing w:val="-2"/>
                <w:sz w:val="48"/>
              </w:rPr>
              <w:t>ASSESSMENT</w:t>
            </w:r>
          </w:p>
        </w:tc>
      </w:tr>
    </w:tbl>
    <w:p w14:paraId="12CB2B07" w14:textId="77777777" w:rsidR="00D911E2" w:rsidRDefault="00D911E2">
      <w:pPr>
        <w:pStyle w:val="BodyText"/>
        <w:rPr>
          <w:rFonts w:ascii="Times New Roman"/>
          <w:sz w:val="24"/>
        </w:rPr>
      </w:pPr>
    </w:p>
    <w:p w14:paraId="173E6384" w14:textId="77777777" w:rsidR="00D911E2" w:rsidRDefault="00D911E2">
      <w:pPr>
        <w:pStyle w:val="BodyText"/>
        <w:rPr>
          <w:rFonts w:ascii="Times New Roman"/>
          <w:sz w:val="24"/>
        </w:rPr>
      </w:pPr>
    </w:p>
    <w:p w14:paraId="4F7C8CBA" w14:textId="77777777" w:rsidR="00D911E2" w:rsidRDefault="00D911E2">
      <w:pPr>
        <w:pStyle w:val="BodyText"/>
        <w:rPr>
          <w:rFonts w:ascii="Times New Roman"/>
          <w:sz w:val="24"/>
        </w:rPr>
      </w:pPr>
    </w:p>
    <w:p w14:paraId="782FAA3C" w14:textId="77777777" w:rsidR="00D911E2" w:rsidRDefault="00D911E2">
      <w:pPr>
        <w:pStyle w:val="BodyText"/>
        <w:rPr>
          <w:rFonts w:ascii="Times New Roman"/>
          <w:sz w:val="24"/>
        </w:rPr>
      </w:pPr>
    </w:p>
    <w:p w14:paraId="57A2CADD" w14:textId="77777777" w:rsidR="00D911E2" w:rsidRDefault="00D911E2">
      <w:pPr>
        <w:pStyle w:val="BodyText"/>
        <w:spacing w:before="90"/>
        <w:rPr>
          <w:rFonts w:ascii="Times New Roman"/>
          <w:sz w:val="24"/>
        </w:rPr>
      </w:pPr>
    </w:p>
    <w:p w14:paraId="1B4D5EEC" w14:textId="77777777" w:rsidR="00D911E2" w:rsidRDefault="00000000">
      <w:pPr>
        <w:pStyle w:val="Heading1"/>
      </w:pPr>
      <w:bookmarkStart w:id="0" w:name="Copyright:"/>
      <w:bookmarkEnd w:id="0"/>
      <w:r>
        <w:rPr>
          <w:spacing w:val="-2"/>
        </w:rPr>
        <w:t>Copyright:</w:t>
      </w:r>
    </w:p>
    <w:p w14:paraId="023F4706" w14:textId="77777777" w:rsidR="00D911E2" w:rsidRDefault="00000000">
      <w:pPr>
        <w:ind w:left="589" w:right="651"/>
        <w:rPr>
          <w:rFonts w:ascii="Calibri"/>
        </w:rPr>
      </w:pPr>
      <w:r>
        <w:rPr>
          <w:rFonts w:ascii="Calibri"/>
        </w:rPr>
        <w:t>All</w:t>
      </w:r>
      <w:r>
        <w:rPr>
          <w:rFonts w:ascii="Calibri"/>
          <w:spacing w:val="-4"/>
        </w:rPr>
        <w:t xml:space="preserve"> </w:t>
      </w:r>
      <w:r>
        <w:rPr>
          <w:rFonts w:ascii="Calibri"/>
        </w:rPr>
        <w:t>rights</w:t>
      </w:r>
      <w:r>
        <w:rPr>
          <w:rFonts w:ascii="Calibri"/>
          <w:spacing w:val="-5"/>
        </w:rPr>
        <w:t xml:space="preserve"> </w:t>
      </w:r>
      <w:r>
        <w:rPr>
          <w:rFonts w:ascii="Calibri"/>
        </w:rPr>
        <w:t>reserved.</w:t>
      </w:r>
      <w:r>
        <w:rPr>
          <w:rFonts w:ascii="Calibri"/>
          <w:spacing w:val="-5"/>
        </w:rPr>
        <w:t xml:space="preserve"> </w:t>
      </w:r>
      <w:r>
        <w:rPr>
          <w:rFonts w:ascii="Calibri"/>
        </w:rPr>
        <w:t>The</w:t>
      </w:r>
      <w:r>
        <w:rPr>
          <w:rFonts w:ascii="Calibri"/>
          <w:spacing w:val="-6"/>
        </w:rPr>
        <w:t xml:space="preserve"> </w:t>
      </w:r>
      <w:r>
        <w:rPr>
          <w:rFonts w:ascii="Calibri"/>
        </w:rPr>
        <w:t>copyright</w:t>
      </w:r>
      <w:r>
        <w:rPr>
          <w:rFonts w:ascii="Calibri"/>
          <w:spacing w:val="-4"/>
        </w:rPr>
        <w:t xml:space="preserve"> </w:t>
      </w:r>
      <w:r>
        <w:rPr>
          <w:rFonts w:ascii="Calibri"/>
        </w:rPr>
        <w:t>of</w:t>
      </w:r>
      <w:r>
        <w:rPr>
          <w:rFonts w:ascii="Calibri"/>
          <w:spacing w:val="-7"/>
        </w:rPr>
        <w:t xml:space="preserve"> </w:t>
      </w:r>
      <w:r>
        <w:rPr>
          <w:rFonts w:ascii="Calibri"/>
        </w:rPr>
        <w:t>this</w:t>
      </w:r>
      <w:r>
        <w:rPr>
          <w:rFonts w:ascii="Calibri"/>
          <w:spacing w:val="-4"/>
        </w:rPr>
        <w:t xml:space="preserve"> </w:t>
      </w:r>
      <w:r>
        <w:rPr>
          <w:rFonts w:ascii="Calibri"/>
        </w:rPr>
        <w:t>document,</w:t>
      </w:r>
      <w:r>
        <w:rPr>
          <w:rFonts w:ascii="Calibri"/>
          <w:spacing w:val="-4"/>
        </w:rPr>
        <w:t xml:space="preserve"> </w:t>
      </w:r>
      <w:r>
        <w:rPr>
          <w:rFonts w:ascii="Calibri"/>
        </w:rPr>
        <w:t>its</w:t>
      </w:r>
      <w:r>
        <w:rPr>
          <w:rFonts w:ascii="Calibri"/>
          <w:spacing w:val="-9"/>
        </w:rPr>
        <w:t xml:space="preserve"> </w:t>
      </w:r>
      <w:r>
        <w:rPr>
          <w:rFonts w:ascii="Calibri"/>
        </w:rPr>
        <w:t>previous</w:t>
      </w:r>
      <w:r>
        <w:rPr>
          <w:rFonts w:ascii="Calibri"/>
          <w:spacing w:val="-7"/>
        </w:rPr>
        <w:t xml:space="preserve"> </w:t>
      </w:r>
      <w:r>
        <w:rPr>
          <w:rFonts w:ascii="Calibri"/>
        </w:rPr>
        <w:t>editions</w:t>
      </w:r>
      <w:r>
        <w:rPr>
          <w:rFonts w:ascii="Calibri"/>
          <w:spacing w:val="-4"/>
        </w:rPr>
        <w:t xml:space="preserve"> </w:t>
      </w:r>
      <w:r>
        <w:rPr>
          <w:rFonts w:ascii="Calibri"/>
        </w:rPr>
        <w:t>and</w:t>
      </w:r>
      <w:r>
        <w:rPr>
          <w:rFonts w:ascii="Calibri"/>
          <w:spacing w:val="-5"/>
        </w:rPr>
        <w:t xml:space="preserve"> </w:t>
      </w:r>
      <w:r>
        <w:rPr>
          <w:rFonts w:ascii="Calibri"/>
        </w:rPr>
        <w:t>any</w:t>
      </w:r>
      <w:r>
        <w:rPr>
          <w:rFonts w:ascii="Calibri"/>
          <w:spacing w:val="-6"/>
        </w:rPr>
        <w:t xml:space="preserve"> </w:t>
      </w:r>
      <w:r>
        <w:rPr>
          <w:rFonts w:ascii="Calibri"/>
        </w:rPr>
        <w:t>annexures</w:t>
      </w:r>
      <w:r>
        <w:rPr>
          <w:rFonts w:ascii="Calibri"/>
          <w:spacing w:val="-4"/>
        </w:rPr>
        <w:t xml:space="preserve"> </w:t>
      </w:r>
      <w:r>
        <w:rPr>
          <w:rFonts w:ascii="Calibri"/>
        </w:rPr>
        <w:t>thereto, is protected and expressly reserved. No part of this document may be reproduced, stored in a retrievable system, or transmitted, in any form or by any means, electronic, mechanical, photocopying, recording or otherwise without the prior permission.</w:t>
      </w:r>
    </w:p>
    <w:p w14:paraId="50946900" w14:textId="77777777" w:rsidR="00D911E2" w:rsidRDefault="00D911E2">
      <w:pPr>
        <w:pStyle w:val="BodyText"/>
        <w:rPr>
          <w:sz w:val="20"/>
        </w:rPr>
      </w:pPr>
    </w:p>
    <w:p w14:paraId="688D0B34" w14:textId="77777777" w:rsidR="00D911E2" w:rsidRDefault="00D911E2">
      <w:pPr>
        <w:pStyle w:val="BodyText"/>
        <w:rPr>
          <w:sz w:val="20"/>
        </w:rPr>
      </w:pPr>
    </w:p>
    <w:p w14:paraId="05F3B172" w14:textId="77777777" w:rsidR="00D911E2" w:rsidRDefault="00D911E2">
      <w:pPr>
        <w:pStyle w:val="BodyText"/>
        <w:rPr>
          <w:sz w:val="20"/>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639"/>
        <w:gridCol w:w="952"/>
        <w:gridCol w:w="970"/>
        <w:gridCol w:w="931"/>
        <w:gridCol w:w="444"/>
        <w:gridCol w:w="55"/>
        <w:gridCol w:w="945"/>
        <w:gridCol w:w="189"/>
        <w:gridCol w:w="266"/>
        <w:gridCol w:w="282"/>
        <w:gridCol w:w="467"/>
        <w:gridCol w:w="207"/>
        <w:gridCol w:w="369"/>
        <w:gridCol w:w="273"/>
        <w:gridCol w:w="280"/>
        <w:gridCol w:w="209"/>
        <w:gridCol w:w="1223"/>
        <w:gridCol w:w="469"/>
        <w:gridCol w:w="20"/>
        <w:gridCol w:w="745"/>
        <w:gridCol w:w="449"/>
      </w:tblGrid>
      <w:tr w:rsidR="00F231B9" w:rsidRPr="009C38A7" w14:paraId="1325600A" w14:textId="77777777" w:rsidTr="004A42D1">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82E204" w14:textId="77777777" w:rsidR="00F231B9" w:rsidRPr="009C38A7" w:rsidRDefault="00F231B9" w:rsidP="004A42D1">
            <w:pPr>
              <w:jc w:val="center"/>
              <w:rPr>
                <w:rFonts w:asciiTheme="minorHAnsi" w:hAnsiTheme="minorHAnsi" w:cstheme="minorHAnsi"/>
                <w:noProof/>
                <w:lang w:bidi="en-US"/>
              </w:rPr>
            </w:pPr>
            <w:r w:rsidRPr="009C38A7">
              <w:rPr>
                <w:rFonts w:asciiTheme="minorHAnsi" w:hAnsiTheme="minorHAnsi" w:cstheme="minorHAnsi"/>
                <w:b/>
                <w:noProof/>
                <w:sz w:val="32"/>
                <w:szCs w:val="32"/>
                <w:lang w:bidi="en-US"/>
              </w:rPr>
              <w:t>CANDIDATE DETAILS</w:t>
            </w:r>
          </w:p>
        </w:tc>
      </w:tr>
      <w:tr w:rsidR="00F231B9" w:rsidRPr="009C38A7" w14:paraId="3D0F5B98"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BE21609" w14:textId="77777777" w:rsidR="00F231B9" w:rsidRPr="009C38A7" w:rsidRDefault="00F231B9" w:rsidP="004A42D1">
            <w:pPr>
              <w:rPr>
                <w:rFonts w:asciiTheme="minorHAnsi" w:hAnsiTheme="minorHAnsi" w:cstheme="minorHAnsi"/>
                <w:b/>
                <w:noProof/>
                <w:lang w:bidi="en-US"/>
              </w:rPr>
            </w:pPr>
            <w:r w:rsidRPr="009C38A7">
              <w:rPr>
                <w:rFonts w:asciiTheme="minorHAnsi" w:hAnsiTheme="minorHAnsi" w:cstheme="minorHAnsi"/>
                <w:noProof/>
                <w:lang w:bidi="en-US"/>
              </w:rPr>
              <w:br w:type="page"/>
            </w:r>
            <w:r w:rsidRPr="009C38A7">
              <w:rPr>
                <w:rFonts w:asciiTheme="minorHAnsi" w:hAnsiTheme="minorHAnsi" w:cstheme="minorHAnsi"/>
                <w:b/>
                <w:noProof/>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B7405CD" w14:textId="77777777" w:rsidR="00F231B9" w:rsidRPr="009C38A7" w:rsidRDefault="00F231B9" w:rsidP="004A42D1">
            <w:pPr>
              <w:spacing w:line="360" w:lineRule="auto"/>
              <w:rPr>
                <w:rFonts w:asciiTheme="minorHAnsi" w:hAnsiTheme="minorHAnsi" w:cstheme="minorHAnsi"/>
                <w:noProof/>
                <w:lang w:bidi="en-US"/>
              </w:rPr>
            </w:pPr>
          </w:p>
        </w:tc>
      </w:tr>
      <w:tr w:rsidR="00F231B9" w:rsidRPr="009C38A7" w14:paraId="544C6747"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139B30F" w14:textId="77777777" w:rsidR="00F231B9" w:rsidRPr="009C38A7" w:rsidRDefault="00F231B9" w:rsidP="004A42D1">
            <w:pPr>
              <w:rPr>
                <w:rFonts w:asciiTheme="minorHAnsi" w:hAnsiTheme="minorHAnsi" w:cstheme="minorHAnsi"/>
                <w:b/>
                <w:noProof/>
                <w:lang w:bidi="en-US"/>
              </w:rPr>
            </w:pPr>
            <w:r w:rsidRPr="009C38A7">
              <w:rPr>
                <w:rFonts w:asciiTheme="minorHAnsi" w:hAnsiTheme="minorHAnsi" w:cstheme="minorHAnsi"/>
                <w:b/>
                <w:noProof/>
                <w:lang w:bidi="en-US"/>
              </w:rPr>
              <w:lastRenderedPageBreak/>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D96FBF2" w14:textId="77777777" w:rsidR="00F231B9" w:rsidRPr="009C38A7" w:rsidRDefault="00F231B9" w:rsidP="004A42D1">
            <w:pPr>
              <w:spacing w:line="360" w:lineRule="auto"/>
              <w:rPr>
                <w:rFonts w:asciiTheme="minorHAnsi" w:hAnsiTheme="minorHAnsi" w:cstheme="minorHAnsi"/>
                <w:noProof/>
                <w:lang w:bidi="en-US"/>
              </w:rPr>
            </w:pPr>
          </w:p>
        </w:tc>
      </w:tr>
      <w:tr w:rsidR="00F231B9" w:rsidRPr="009C38A7" w14:paraId="6481D50A"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222EC15" w14:textId="77777777" w:rsidR="00F231B9" w:rsidRPr="009C38A7" w:rsidRDefault="00F231B9" w:rsidP="004A42D1">
            <w:pPr>
              <w:rPr>
                <w:rFonts w:asciiTheme="minorHAnsi" w:hAnsiTheme="minorHAnsi" w:cstheme="minorHAnsi"/>
                <w:b/>
                <w:noProof/>
                <w:lang w:bidi="en-US"/>
              </w:rPr>
            </w:pPr>
            <w:r w:rsidRPr="009C38A7">
              <w:rPr>
                <w:rFonts w:asciiTheme="minorHAnsi" w:hAnsiTheme="minorHAnsi" w:cstheme="minorHAnsi"/>
                <w:b/>
                <w:noProof/>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0C79A93" w14:textId="77777777" w:rsidR="00F231B9" w:rsidRPr="009C38A7" w:rsidRDefault="00F231B9" w:rsidP="004A42D1">
            <w:pPr>
              <w:spacing w:line="360" w:lineRule="auto"/>
              <w:rPr>
                <w:rFonts w:asciiTheme="minorHAnsi" w:hAnsiTheme="minorHAnsi" w:cstheme="minorHAnsi"/>
                <w:noProof/>
                <w:lang w:bidi="en-US"/>
              </w:rPr>
            </w:pPr>
          </w:p>
        </w:tc>
      </w:tr>
      <w:tr w:rsidR="00F231B9" w:rsidRPr="009C38A7" w14:paraId="0D0050AE"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63D6C017" w14:textId="77777777" w:rsidR="00F231B9" w:rsidRPr="009C38A7" w:rsidRDefault="00F231B9" w:rsidP="004A42D1">
            <w:pPr>
              <w:rPr>
                <w:rFonts w:asciiTheme="minorHAnsi" w:hAnsiTheme="minorHAnsi" w:cstheme="minorHAnsi"/>
                <w:b/>
                <w:noProof/>
                <w:lang w:bidi="en-US"/>
              </w:rPr>
            </w:pPr>
            <w:r w:rsidRPr="009C38A7">
              <w:rPr>
                <w:rFonts w:asciiTheme="minorHAnsi" w:hAnsiTheme="minorHAnsi" w:cstheme="minorHAnsi"/>
                <w:b/>
                <w:noProof/>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0941BEE" w14:textId="77777777" w:rsidR="00F231B9" w:rsidRPr="009C38A7" w:rsidRDefault="00F231B9" w:rsidP="004A42D1">
            <w:pPr>
              <w:spacing w:line="360" w:lineRule="auto"/>
              <w:rPr>
                <w:rFonts w:asciiTheme="minorHAnsi" w:hAnsiTheme="minorHAnsi" w:cstheme="minorHAnsi"/>
                <w:noProof/>
                <w:lang w:bidi="en-US"/>
              </w:rPr>
            </w:pPr>
          </w:p>
        </w:tc>
      </w:tr>
      <w:tr w:rsidR="00F231B9" w:rsidRPr="009C38A7" w14:paraId="294B0D02"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6023E72B" w14:textId="77777777" w:rsidR="00F231B9" w:rsidRPr="009C38A7" w:rsidRDefault="00F231B9" w:rsidP="004A42D1">
            <w:pPr>
              <w:rPr>
                <w:rFonts w:asciiTheme="minorHAnsi" w:hAnsiTheme="minorHAnsi" w:cstheme="minorHAnsi"/>
                <w:b/>
                <w:noProof/>
                <w:lang w:bidi="en-US"/>
              </w:rPr>
            </w:pPr>
            <w:r w:rsidRPr="009C38A7">
              <w:rPr>
                <w:rFonts w:asciiTheme="minorHAnsi" w:hAnsiTheme="minorHAnsi" w:cstheme="minorHAnsi"/>
                <w:b/>
                <w:noProof/>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5C685328" w14:textId="77777777" w:rsidR="00F231B9" w:rsidRPr="009C38A7" w:rsidRDefault="00F231B9" w:rsidP="004A42D1">
            <w:pPr>
              <w:spacing w:line="360" w:lineRule="auto"/>
              <w:rPr>
                <w:rFonts w:asciiTheme="minorHAnsi" w:hAnsiTheme="minorHAnsi" w:cstheme="minorHAnsi"/>
                <w:noProof/>
                <w:lang w:bidi="en-US"/>
              </w:rPr>
            </w:pPr>
          </w:p>
        </w:tc>
      </w:tr>
      <w:tr w:rsidR="00F231B9" w:rsidRPr="009C38A7" w14:paraId="03B4755D"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3F3ED9A6" w14:textId="77777777" w:rsidR="00F231B9" w:rsidRPr="009C38A7" w:rsidRDefault="00F231B9" w:rsidP="004A42D1">
            <w:pPr>
              <w:rPr>
                <w:rFonts w:asciiTheme="minorHAnsi" w:hAnsiTheme="minorHAnsi" w:cstheme="minorHAnsi"/>
                <w:noProof/>
                <w:lang w:bidi="en-US"/>
              </w:rPr>
            </w:pPr>
            <w:r w:rsidRPr="009C38A7">
              <w:rPr>
                <w:rFonts w:asciiTheme="minorHAnsi" w:hAnsiTheme="minorHAnsi" w:cstheme="minorHAnsi"/>
                <w:b/>
                <w:noProof/>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9307990" w14:textId="77777777" w:rsidR="00F231B9" w:rsidRPr="009C38A7" w:rsidRDefault="00F231B9" w:rsidP="004A42D1">
            <w:pPr>
              <w:spacing w:line="360" w:lineRule="auto"/>
              <w:rPr>
                <w:rFonts w:asciiTheme="minorHAnsi" w:hAnsiTheme="minorHAnsi" w:cstheme="minorHAnsi"/>
                <w:noProof/>
                <w:lang w:bidi="en-US"/>
              </w:rPr>
            </w:pPr>
          </w:p>
        </w:tc>
      </w:tr>
      <w:tr w:rsidR="00F231B9" w:rsidRPr="009C38A7" w14:paraId="258A6135" w14:textId="77777777" w:rsidTr="004A42D1">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3D07216A" w14:textId="77777777" w:rsidR="00F231B9" w:rsidRPr="009C38A7" w:rsidRDefault="00F231B9" w:rsidP="004A42D1">
            <w:pPr>
              <w:jc w:val="center"/>
              <w:rPr>
                <w:rFonts w:asciiTheme="minorHAnsi" w:hAnsiTheme="minorHAnsi" w:cstheme="minorHAnsi"/>
                <w:noProof/>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5599B4ED" w14:textId="77777777" w:rsidR="00F231B9" w:rsidRPr="009C38A7" w:rsidRDefault="00F231B9" w:rsidP="004A42D1">
            <w:pPr>
              <w:jc w:val="center"/>
              <w:rPr>
                <w:rFonts w:asciiTheme="minorHAnsi" w:hAnsiTheme="minorHAnsi" w:cstheme="minorHAnsi"/>
                <w:b/>
                <w:noProof/>
                <w:lang w:bidi="en-US"/>
              </w:rPr>
            </w:pPr>
            <w:r w:rsidRPr="009C38A7">
              <w:rPr>
                <w:rFonts w:asciiTheme="minorHAnsi" w:hAnsiTheme="minorHAnsi" w:cstheme="minorHAnsi"/>
                <w:b/>
                <w:noProof/>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04BEC4A3" w14:textId="77777777" w:rsidR="00F231B9" w:rsidRPr="009C38A7" w:rsidRDefault="00F231B9" w:rsidP="004A42D1">
            <w:pPr>
              <w:jc w:val="center"/>
              <w:rPr>
                <w:rFonts w:asciiTheme="minorHAnsi" w:hAnsiTheme="minorHAnsi" w:cstheme="minorHAnsi"/>
                <w:b/>
                <w:noProof/>
                <w:lang w:bidi="en-US"/>
              </w:rPr>
            </w:pPr>
            <w:r w:rsidRPr="009C38A7">
              <w:rPr>
                <w:rFonts w:asciiTheme="minorHAnsi" w:hAnsiTheme="minorHAnsi" w:cstheme="minorHAnsi"/>
                <w:b/>
                <w:noProof/>
                <w:lang w:bidi="en-US"/>
              </w:rPr>
              <w:t>NOT ACHIEVED</w:t>
            </w:r>
          </w:p>
        </w:tc>
      </w:tr>
      <w:tr w:rsidR="00F231B9" w:rsidRPr="009C38A7" w14:paraId="47E328D3"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48BFE660" w14:textId="77777777" w:rsidR="00F231B9" w:rsidRPr="009C38A7" w:rsidRDefault="00F231B9" w:rsidP="004A42D1">
            <w:pPr>
              <w:rPr>
                <w:rFonts w:asciiTheme="minorHAnsi" w:hAnsiTheme="minorHAnsi" w:cstheme="minorHAnsi"/>
                <w:b/>
                <w:noProof/>
                <w:lang w:bidi="en-US"/>
              </w:rPr>
            </w:pPr>
            <w:r w:rsidRPr="009C38A7">
              <w:rPr>
                <w:rFonts w:asciiTheme="minorHAnsi" w:hAnsiTheme="minorHAnsi" w:cstheme="minorHAnsi"/>
                <w:b/>
                <w:noProof/>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04F5CC97" w14:textId="77777777" w:rsidR="00F231B9" w:rsidRPr="009C38A7" w:rsidRDefault="00F231B9" w:rsidP="004A42D1">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64B67CEB" w14:textId="77777777" w:rsidR="00F231B9" w:rsidRPr="009C38A7" w:rsidRDefault="00F231B9" w:rsidP="004A42D1">
            <w:pPr>
              <w:spacing w:line="360" w:lineRule="auto"/>
              <w:jc w:val="center"/>
              <w:rPr>
                <w:rFonts w:asciiTheme="minorHAnsi" w:hAnsiTheme="minorHAnsi" w:cstheme="minorHAnsi"/>
                <w:b/>
                <w:noProof/>
                <w:lang w:bidi="en-US"/>
              </w:rPr>
            </w:pPr>
          </w:p>
        </w:tc>
      </w:tr>
      <w:tr w:rsidR="00F231B9" w:rsidRPr="009C38A7" w14:paraId="06A247FB"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70A1FE3E" w14:textId="77777777" w:rsidR="00F231B9" w:rsidRPr="009C38A7" w:rsidRDefault="00F231B9" w:rsidP="004A42D1">
            <w:pPr>
              <w:rPr>
                <w:rFonts w:asciiTheme="minorHAnsi" w:hAnsiTheme="minorHAnsi" w:cstheme="minorHAnsi"/>
                <w:b/>
                <w:noProof/>
                <w:lang w:bidi="en-US"/>
              </w:rPr>
            </w:pPr>
            <w:r w:rsidRPr="009C38A7">
              <w:rPr>
                <w:rFonts w:asciiTheme="minorHAnsi" w:hAnsiTheme="minorHAnsi" w:cstheme="minorHAnsi"/>
                <w:b/>
                <w:noProof/>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1A37754" w14:textId="77777777" w:rsidR="00F231B9" w:rsidRPr="009C38A7" w:rsidRDefault="00F231B9" w:rsidP="004A42D1">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7258D15" w14:textId="77777777" w:rsidR="00F231B9" w:rsidRPr="009C38A7" w:rsidRDefault="00F231B9" w:rsidP="004A42D1">
            <w:pPr>
              <w:spacing w:line="360" w:lineRule="auto"/>
              <w:jc w:val="center"/>
              <w:rPr>
                <w:rFonts w:asciiTheme="minorHAnsi" w:hAnsiTheme="minorHAnsi" w:cstheme="minorHAnsi"/>
                <w:b/>
                <w:noProof/>
                <w:lang w:bidi="en-US"/>
              </w:rPr>
            </w:pPr>
          </w:p>
        </w:tc>
      </w:tr>
      <w:tr w:rsidR="00F231B9" w:rsidRPr="009C38A7" w14:paraId="0912EFEC" w14:textId="77777777" w:rsidTr="004A42D1">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1AB02A7F" w14:textId="77777777" w:rsidR="00F231B9" w:rsidRPr="009C38A7" w:rsidRDefault="00F231B9" w:rsidP="004A42D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735B1A75" w14:textId="77777777" w:rsidR="00F231B9" w:rsidRPr="009C38A7" w:rsidRDefault="00F231B9" w:rsidP="004A42D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Assessor:</w:t>
            </w:r>
          </w:p>
        </w:tc>
      </w:tr>
      <w:tr w:rsidR="00F231B9" w:rsidRPr="009C38A7" w14:paraId="09F1D5D5" w14:textId="77777777" w:rsidTr="004A42D1">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68AD620" w14:textId="77777777" w:rsidR="00F231B9" w:rsidRPr="009C38A7" w:rsidRDefault="00F231B9" w:rsidP="004A42D1">
            <w:pPr>
              <w:spacing w:line="360" w:lineRule="auto"/>
              <w:jc w:val="center"/>
              <w:rPr>
                <w:rFonts w:asciiTheme="minorHAnsi" w:hAnsiTheme="minorHAnsi" w:cstheme="minorHAnsi"/>
                <w:noProof/>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745559B" w14:textId="77777777" w:rsidR="00F231B9" w:rsidRPr="009C38A7" w:rsidRDefault="00F231B9" w:rsidP="004A42D1">
            <w:pPr>
              <w:spacing w:line="360" w:lineRule="auto"/>
              <w:jc w:val="center"/>
              <w:rPr>
                <w:rFonts w:asciiTheme="minorHAnsi" w:hAnsiTheme="minorHAnsi" w:cstheme="minorHAnsi"/>
                <w:noProof/>
                <w:lang w:bidi="en-US"/>
              </w:rPr>
            </w:pPr>
          </w:p>
        </w:tc>
      </w:tr>
      <w:tr w:rsidR="00F231B9" w:rsidRPr="009C38A7" w14:paraId="5D2C2F69" w14:textId="77777777" w:rsidTr="004A42D1">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DA4FA8A"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noProof/>
                <w:sz w:val="32"/>
                <w:szCs w:val="32"/>
                <w:lang w:bidi="en-US"/>
              </w:rPr>
              <w:t>ASSESSMENT PLAN</w:t>
            </w:r>
          </w:p>
        </w:tc>
      </w:tr>
      <w:tr w:rsidR="00F231B9" w:rsidRPr="009C38A7" w14:paraId="0DA0147C" w14:textId="77777777" w:rsidTr="004A42D1">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0323C097"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sz w:val="28"/>
                <w:lang w:bidi="en-US"/>
              </w:rPr>
              <w:t>ASSESSMENT DETAILS:</w:t>
            </w:r>
          </w:p>
        </w:tc>
      </w:tr>
      <w:tr w:rsidR="00F231B9" w:rsidRPr="009C38A7" w14:paraId="7593E7C1" w14:textId="77777777" w:rsidTr="004A42D1">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513E924B"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687F2F65" w14:textId="77777777" w:rsidR="00F231B9" w:rsidRPr="009C38A7" w:rsidRDefault="00F231B9"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724A21F6" w14:textId="77777777" w:rsidR="00F231B9" w:rsidRPr="009C38A7" w:rsidRDefault="00F231B9"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2105C644" w14:textId="77777777" w:rsidR="00F231B9" w:rsidRPr="009C38A7" w:rsidRDefault="00F231B9"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3</w:t>
            </w:r>
          </w:p>
        </w:tc>
      </w:tr>
      <w:tr w:rsidR="00F231B9" w:rsidRPr="009C38A7" w14:paraId="4877370D" w14:textId="77777777" w:rsidTr="004A42D1">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462EDB23" w14:textId="77777777" w:rsidR="00F231B9" w:rsidRPr="009C38A7" w:rsidRDefault="00F231B9" w:rsidP="004A42D1">
            <w:pPr>
              <w:spacing w:line="360" w:lineRule="auto"/>
              <w:jc w:val="center"/>
              <w:rPr>
                <w:rFonts w:asciiTheme="minorHAnsi" w:hAnsiTheme="minorHAnsi" w:cstheme="minorHAnsi"/>
                <w:b/>
                <w:bCs/>
                <w:noProof/>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0E99A9A8" w14:textId="77777777" w:rsidR="00F231B9" w:rsidRPr="009C38A7" w:rsidRDefault="00F231B9" w:rsidP="004A42D1">
            <w:pPr>
              <w:spacing w:line="360" w:lineRule="auto"/>
              <w:rPr>
                <w:rFonts w:asciiTheme="minorHAnsi" w:hAnsiTheme="minorHAnsi" w:cstheme="minorHAnsi"/>
                <w:b/>
                <w:bCs/>
                <w:noProof/>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380E40A3" w14:textId="77777777" w:rsidR="00F231B9" w:rsidRPr="009C38A7" w:rsidRDefault="00F231B9" w:rsidP="004A42D1">
            <w:pPr>
              <w:spacing w:line="360" w:lineRule="auto"/>
              <w:jc w:val="center"/>
              <w:rPr>
                <w:rFonts w:asciiTheme="minorHAnsi" w:hAnsiTheme="minorHAnsi" w:cstheme="minorHAnsi"/>
                <w:b/>
                <w:bCs/>
                <w:noProof/>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15D2864F" w14:textId="77777777" w:rsidR="00F231B9" w:rsidRPr="009C38A7" w:rsidRDefault="00F231B9" w:rsidP="004A42D1">
            <w:pPr>
              <w:spacing w:line="360" w:lineRule="auto"/>
              <w:jc w:val="center"/>
              <w:rPr>
                <w:rFonts w:asciiTheme="minorHAnsi" w:hAnsiTheme="minorHAnsi" w:cstheme="minorHAnsi"/>
                <w:b/>
                <w:bCs/>
                <w:noProof/>
                <w:lang w:bidi="en-US"/>
              </w:rPr>
            </w:pPr>
          </w:p>
        </w:tc>
      </w:tr>
      <w:tr w:rsidR="00F231B9" w:rsidRPr="009C38A7" w14:paraId="7245D252" w14:textId="77777777" w:rsidTr="004A42D1">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2087C9F6"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145BACD9"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1C02C971" w14:textId="77777777" w:rsidR="00F231B9" w:rsidRPr="009C38A7" w:rsidRDefault="00F231B9" w:rsidP="004A42D1">
            <w:pPr>
              <w:spacing w:line="360" w:lineRule="auto"/>
              <w:jc w:val="center"/>
              <w:rPr>
                <w:rFonts w:asciiTheme="minorHAnsi" w:hAnsiTheme="minorHAnsi" w:cstheme="minorHAnsi"/>
                <w:b/>
                <w:bCs/>
                <w:noProof/>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31F6A7E7"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5E941711" w14:textId="77777777" w:rsidR="00F231B9" w:rsidRPr="009C38A7" w:rsidRDefault="00F231B9" w:rsidP="004A42D1">
            <w:pPr>
              <w:spacing w:line="360" w:lineRule="auto"/>
              <w:jc w:val="center"/>
              <w:rPr>
                <w:rFonts w:asciiTheme="minorHAnsi" w:hAnsiTheme="minorHAnsi" w:cstheme="minorHAnsi"/>
                <w:b/>
                <w:bCs/>
                <w:noProof/>
                <w:lang w:bidi="en-US"/>
              </w:rPr>
            </w:pPr>
          </w:p>
        </w:tc>
      </w:tr>
      <w:tr w:rsidR="00F231B9" w:rsidRPr="009C38A7" w14:paraId="5C3FAF30" w14:textId="77777777" w:rsidTr="004A42D1">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7BA28A3F" w14:textId="77777777" w:rsidR="00F231B9" w:rsidRPr="009C38A7" w:rsidRDefault="00F231B9"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259E99D6" w14:textId="77777777" w:rsidR="00F231B9" w:rsidRPr="009C38A7" w:rsidRDefault="00F231B9" w:rsidP="004A42D1">
            <w:pPr>
              <w:spacing w:line="360" w:lineRule="auto"/>
              <w:rPr>
                <w:rFonts w:asciiTheme="minorHAnsi" w:hAnsiTheme="minorHAnsi" w:cstheme="minorHAnsi"/>
                <w:b/>
                <w:noProof/>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50805F76" w14:textId="77777777" w:rsidR="00F231B9" w:rsidRPr="009C38A7" w:rsidRDefault="00F231B9"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67DB1EF6" w14:textId="77777777" w:rsidR="00F231B9" w:rsidRPr="009C38A7" w:rsidRDefault="00F231B9" w:rsidP="004A42D1">
            <w:pPr>
              <w:spacing w:line="360" w:lineRule="auto"/>
              <w:jc w:val="center"/>
              <w:rPr>
                <w:rFonts w:asciiTheme="minorHAnsi" w:hAnsiTheme="minorHAnsi" w:cstheme="minorHAnsi"/>
                <w:b/>
                <w:noProof/>
                <w:lang w:bidi="en-US"/>
              </w:rPr>
            </w:pPr>
          </w:p>
        </w:tc>
      </w:tr>
      <w:tr w:rsidR="00F231B9" w:rsidRPr="009C38A7" w14:paraId="7C76E64C" w14:textId="77777777" w:rsidTr="004A42D1">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230ACE4" w14:textId="77777777" w:rsidR="00F231B9" w:rsidRPr="009C38A7" w:rsidRDefault="00F231B9"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065623E" w14:textId="77777777" w:rsidR="00F231B9" w:rsidRPr="009C38A7" w:rsidRDefault="00F231B9" w:rsidP="004A42D1">
            <w:pPr>
              <w:rPr>
                <w:rFonts w:asciiTheme="minorHAnsi" w:hAnsiTheme="minorHAnsi" w:cstheme="minorHAnsi"/>
                <w:b/>
                <w:noProof/>
                <w:lang w:bidi="en-US"/>
              </w:rPr>
            </w:pPr>
            <w:r w:rsidRPr="009C38A7">
              <w:rPr>
                <w:rFonts w:asciiTheme="minorHAnsi" w:hAnsiTheme="minorHAnsi" w:cstheme="minorHAnsi"/>
                <w:b/>
                <w:noProof/>
                <w:lang w:bidi="en-US"/>
              </w:rPr>
              <w:t>ENGLISH</w:t>
            </w:r>
          </w:p>
        </w:tc>
      </w:tr>
      <w:tr w:rsidR="00F231B9" w:rsidRPr="009C38A7" w14:paraId="2A9824B2" w14:textId="77777777" w:rsidTr="004A42D1">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786DE286" w14:textId="77777777" w:rsidR="00F231B9" w:rsidRPr="009C38A7" w:rsidRDefault="00F231B9" w:rsidP="004A42D1">
            <w:pPr>
              <w:jc w:val="center"/>
              <w:rPr>
                <w:rFonts w:asciiTheme="minorHAnsi" w:hAnsiTheme="minorHAnsi" w:cstheme="minorHAnsi"/>
                <w:b/>
                <w:noProof/>
                <w:sz w:val="28"/>
                <w:lang w:bidi="en-US"/>
              </w:rPr>
            </w:pPr>
            <w:r w:rsidRPr="009C38A7">
              <w:rPr>
                <w:rFonts w:asciiTheme="minorHAnsi" w:hAnsiTheme="minorHAnsi" w:cstheme="minorHAnsi"/>
                <w:b/>
                <w:bCs/>
                <w:noProof/>
                <w:sz w:val="28"/>
                <w:lang w:bidi="en-US"/>
              </w:rPr>
              <w:t xml:space="preserve">METHOD OF ASSESSMENT </w:t>
            </w:r>
          </w:p>
        </w:tc>
      </w:tr>
      <w:tr w:rsidR="00F231B9" w:rsidRPr="009C38A7" w14:paraId="1C89694D" w14:textId="77777777" w:rsidTr="004A42D1">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29C47770"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7126D50F"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79C88453"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WRITTEN</w:t>
            </w:r>
          </w:p>
        </w:tc>
      </w:tr>
      <w:tr w:rsidR="00F231B9" w:rsidRPr="009C38A7" w14:paraId="0959A6BC" w14:textId="77777777" w:rsidTr="004A42D1">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5E998045"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41DAB3FA" w14:textId="77777777" w:rsidR="00F231B9" w:rsidRPr="009C38A7" w:rsidRDefault="00F231B9" w:rsidP="004A42D1">
            <w:pPr>
              <w:jc w:val="center"/>
              <w:rPr>
                <w:rFonts w:asciiTheme="minorHAnsi"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7E3760A6"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2D83B08C" w14:textId="77777777" w:rsidR="00F231B9" w:rsidRPr="009C38A7" w:rsidRDefault="00F231B9"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018C899"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1D451F9" w14:textId="77777777" w:rsidR="00F231B9" w:rsidRPr="009C38A7" w:rsidRDefault="00F231B9" w:rsidP="004A42D1">
            <w:pPr>
              <w:jc w:val="center"/>
              <w:rPr>
                <w:rFonts w:asciiTheme="minorHAnsi" w:hAnsiTheme="minorHAnsi" w:cstheme="minorHAnsi"/>
                <w:b/>
                <w:bCs/>
                <w:noProof/>
                <w:sz w:val="40"/>
                <w:szCs w:val="40"/>
                <w:lang w:bidi="en-US"/>
              </w:rPr>
            </w:pPr>
            <w:r w:rsidRPr="009C38A7">
              <w:rPr>
                <w:rFonts w:asciiTheme="minorHAnsi" w:hAnsiTheme="minorHAnsi" w:cstheme="minorHAnsi"/>
                <w:b/>
                <w:bCs/>
                <w:noProof/>
                <w:sz w:val="40"/>
                <w:szCs w:val="40"/>
                <w:lang w:bidi="en-US"/>
              </w:rPr>
              <w:t>X</w:t>
            </w:r>
          </w:p>
        </w:tc>
      </w:tr>
      <w:tr w:rsidR="00F231B9" w:rsidRPr="009C38A7" w14:paraId="71763B18"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4F5E35A4"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C3CA905" w14:textId="77777777" w:rsidR="00F231B9" w:rsidRPr="009C38A7" w:rsidRDefault="00F231B9"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E2D19DA" w14:textId="77777777" w:rsidR="00F231B9" w:rsidRPr="009C38A7" w:rsidRDefault="00F231B9"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5345B5E8" w14:textId="77777777" w:rsidR="00F231B9" w:rsidRPr="009C38A7" w:rsidRDefault="00F231B9"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606CE8" w14:textId="77777777" w:rsidR="00F231B9" w:rsidRPr="009C38A7" w:rsidRDefault="00F231B9"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23EE223" w14:textId="77777777" w:rsidR="00F231B9" w:rsidRPr="009C38A7" w:rsidRDefault="00F231B9" w:rsidP="004A42D1">
            <w:pPr>
              <w:spacing w:line="360" w:lineRule="auto"/>
              <w:jc w:val="center"/>
              <w:rPr>
                <w:rFonts w:asciiTheme="minorHAnsi" w:hAnsiTheme="minorHAnsi" w:cstheme="minorHAnsi"/>
                <w:b/>
                <w:bCs/>
                <w:noProof/>
                <w:lang w:bidi="en-US"/>
              </w:rPr>
            </w:pPr>
          </w:p>
        </w:tc>
      </w:tr>
      <w:tr w:rsidR="00F231B9" w:rsidRPr="009C38A7" w14:paraId="52C0F4EE"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5FC5F497" w14:textId="77777777" w:rsidR="00F231B9" w:rsidRDefault="00F231B9" w:rsidP="004A42D1">
            <w:pPr>
              <w:jc w:val="center"/>
              <w:rPr>
                <w:rFonts w:asciiTheme="minorHAnsi" w:hAnsiTheme="minorHAnsi" w:cstheme="minorHAnsi"/>
                <w:b/>
                <w:bCs/>
                <w:noProof/>
                <w:lang w:bidi="en-US"/>
              </w:rPr>
            </w:pPr>
          </w:p>
          <w:p w14:paraId="48451BD9" w14:textId="77777777" w:rsidR="00F231B9" w:rsidRDefault="00F231B9" w:rsidP="004A42D1">
            <w:pPr>
              <w:rPr>
                <w:rFonts w:asciiTheme="minorHAnsi" w:hAnsiTheme="minorHAnsi" w:cstheme="minorHAnsi"/>
                <w:b/>
                <w:bCs/>
                <w:noProof/>
                <w:lang w:bidi="en-US"/>
              </w:rPr>
            </w:pPr>
          </w:p>
          <w:p w14:paraId="1E4A2941" w14:textId="77777777" w:rsidR="00F231B9" w:rsidRPr="009C38A7" w:rsidRDefault="00F231B9" w:rsidP="004A42D1">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1E1D58CA" w14:textId="77777777" w:rsidR="00F231B9" w:rsidRPr="009C38A7" w:rsidRDefault="00F231B9"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6E3FD5F" w14:textId="77777777" w:rsidR="00F231B9" w:rsidRPr="009C38A7" w:rsidRDefault="00F231B9" w:rsidP="004A42D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537C03FF" w14:textId="77777777" w:rsidR="00F231B9" w:rsidRPr="009C38A7" w:rsidRDefault="00F231B9"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7B22959" w14:textId="77777777" w:rsidR="00F231B9" w:rsidRPr="009C38A7" w:rsidRDefault="00F231B9"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68E921C2" w14:textId="77777777" w:rsidR="00F231B9" w:rsidRPr="009C38A7" w:rsidRDefault="00F231B9" w:rsidP="004A42D1">
            <w:pPr>
              <w:spacing w:line="360" w:lineRule="auto"/>
              <w:jc w:val="center"/>
              <w:rPr>
                <w:rFonts w:asciiTheme="minorHAnsi" w:hAnsiTheme="minorHAnsi" w:cstheme="minorHAnsi"/>
                <w:b/>
                <w:bCs/>
                <w:noProof/>
                <w:lang w:bidi="en-US"/>
              </w:rPr>
            </w:pPr>
          </w:p>
        </w:tc>
      </w:tr>
      <w:tr w:rsidR="00F231B9" w:rsidRPr="009C38A7" w14:paraId="632826EA"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4F81260D" w14:textId="77777777" w:rsidR="00F231B9" w:rsidRDefault="00F231B9" w:rsidP="004A42D1">
            <w:pPr>
              <w:jc w:val="center"/>
              <w:rPr>
                <w:rFonts w:asciiTheme="minorHAnsi" w:hAnsiTheme="minorHAnsi" w:cstheme="minorHAnsi"/>
                <w:b/>
                <w:bCs/>
                <w:noProof/>
                <w:lang w:bidi="en-US"/>
              </w:rPr>
            </w:pPr>
          </w:p>
          <w:p w14:paraId="289DA787" w14:textId="77777777" w:rsidR="00F231B9" w:rsidRDefault="00F231B9" w:rsidP="004A42D1">
            <w:pPr>
              <w:jc w:val="center"/>
              <w:rPr>
                <w:rFonts w:asciiTheme="minorHAnsi" w:hAnsiTheme="minorHAnsi" w:cstheme="minorHAnsi"/>
                <w:b/>
                <w:bCs/>
                <w:noProof/>
                <w:lang w:bidi="en-US"/>
              </w:rPr>
            </w:pPr>
          </w:p>
          <w:p w14:paraId="4330A19C" w14:textId="77777777" w:rsidR="00F231B9" w:rsidRDefault="00F231B9" w:rsidP="004A42D1">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3BB4C706" w14:textId="77777777" w:rsidR="00F231B9" w:rsidRPr="009C38A7" w:rsidRDefault="00F231B9"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143F37E" w14:textId="77777777" w:rsidR="00F231B9" w:rsidRPr="009C38A7" w:rsidRDefault="00F231B9" w:rsidP="004A42D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46E0F919" w14:textId="77777777" w:rsidR="00F231B9" w:rsidRPr="009C38A7" w:rsidRDefault="00F231B9"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FC10322" w14:textId="77777777" w:rsidR="00F231B9" w:rsidRPr="009C38A7" w:rsidRDefault="00F231B9"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6AA1FB07" w14:textId="77777777" w:rsidR="00F231B9" w:rsidRPr="009C38A7" w:rsidRDefault="00F231B9" w:rsidP="004A42D1">
            <w:pPr>
              <w:spacing w:line="360" w:lineRule="auto"/>
              <w:jc w:val="center"/>
              <w:rPr>
                <w:rFonts w:asciiTheme="minorHAnsi" w:hAnsiTheme="minorHAnsi" w:cstheme="minorHAnsi"/>
                <w:b/>
                <w:bCs/>
                <w:noProof/>
                <w:lang w:bidi="en-US"/>
              </w:rPr>
            </w:pPr>
          </w:p>
        </w:tc>
      </w:tr>
      <w:tr w:rsidR="00F231B9" w:rsidRPr="008460D5" w14:paraId="523185F6" w14:textId="77777777" w:rsidTr="004A42D1">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1669C404" w14:textId="77777777" w:rsidR="00F231B9" w:rsidRDefault="00F231B9" w:rsidP="004A42D1">
            <w:pPr>
              <w:contextualSpacing/>
              <w:rPr>
                <w:rFonts w:ascii="Calibri" w:hAnsi="Calibri" w:cs="Calibri"/>
                <w:b/>
                <w:bCs/>
                <w:sz w:val="32"/>
                <w:szCs w:val="28"/>
                <w:lang w:bidi="en-US"/>
              </w:rPr>
            </w:pPr>
            <w:r w:rsidRPr="00EC763D">
              <w:rPr>
                <w:rFonts w:ascii="Calibri" w:hAnsi="Calibri" w:cs="Calibri"/>
                <w:b/>
                <w:bCs/>
                <w:sz w:val="32"/>
                <w:szCs w:val="28"/>
                <w:lang w:bidi="en-US"/>
              </w:rPr>
              <w:t>PRE-ASSESSMENT MEETING CHECKLIST</w:t>
            </w:r>
          </w:p>
          <w:p w14:paraId="72917B3B" w14:textId="77777777" w:rsidR="00F231B9" w:rsidRPr="008460D5" w:rsidRDefault="00F231B9" w:rsidP="004A42D1">
            <w:pPr>
              <w:contextualSpacing/>
              <w:rPr>
                <w:rFonts w:ascii="Calibri" w:hAnsi="Calibri" w:cs="Calibri"/>
                <w:b/>
                <w:bCs/>
                <w:sz w:val="32"/>
                <w:szCs w:val="28"/>
                <w:lang w:bidi="en-US"/>
              </w:rPr>
            </w:pPr>
          </w:p>
        </w:tc>
      </w:tr>
      <w:tr w:rsidR="00F231B9" w:rsidRPr="008460D5" w14:paraId="60BFDCDB"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50ED0E33" w14:textId="77777777" w:rsidR="00F231B9" w:rsidRPr="008460D5" w:rsidRDefault="00F231B9" w:rsidP="004A42D1">
            <w:pPr>
              <w:contextualSpacing/>
              <w:jc w:val="center"/>
              <w:rPr>
                <w:rFonts w:ascii="Calibri" w:hAnsi="Calibri" w:cs="Calibri"/>
                <w:b/>
                <w:szCs w:val="21"/>
                <w:lang w:bidi="en-US"/>
              </w:rPr>
            </w:pPr>
            <w:r w:rsidRPr="008460D5">
              <w:rPr>
                <w:rFonts w:ascii="Calibri" w:hAnsi="Calibri" w:cs="Calibri"/>
                <w:b/>
                <w:bCs/>
                <w:szCs w:val="21"/>
                <w:lang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3146A095" w14:textId="77777777" w:rsidR="00F231B9" w:rsidRPr="008460D5" w:rsidRDefault="00F231B9" w:rsidP="004A42D1">
            <w:pPr>
              <w:contextualSpacing/>
              <w:jc w:val="center"/>
              <w:rPr>
                <w:rFonts w:ascii="Calibri" w:hAnsi="Calibri" w:cs="Calibri"/>
                <w:b/>
                <w:szCs w:val="21"/>
                <w:lang w:bidi="en-US"/>
              </w:rPr>
            </w:pPr>
            <w:r w:rsidRPr="008460D5">
              <w:rPr>
                <w:rFonts w:ascii="Calibri" w:hAnsi="Calibri" w:cs="Calibri"/>
                <w:b/>
                <w:bCs/>
                <w:szCs w:val="21"/>
                <w:lang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7D8B36BD" w14:textId="77777777" w:rsidR="00F231B9" w:rsidRPr="008460D5" w:rsidRDefault="00F231B9" w:rsidP="004A42D1">
            <w:pPr>
              <w:contextualSpacing/>
              <w:jc w:val="center"/>
              <w:rPr>
                <w:rFonts w:ascii="Calibri" w:hAnsi="Calibri" w:cs="Calibri"/>
                <w:b/>
                <w:szCs w:val="21"/>
                <w:lang w:bidi="en-US"/>
              </w:rPr>
            </w:pPr>
            <w:r w:rsidRPr="008460D5">
              <w:rPr>
                <w:rFonts w:ascii="Calibri" w:hAnsi="Calibri" w:cs="Calibri"/>
                <w:b/>
                <w:bCs/>
                <w:szCs w:val="21"/>
                <w:lang w:bidi="en-US"/>
              </w:rPr>
              <w:t>COMMENTS:</w:t>
            </w:r>
          </w:p>
        </w:tc>
      </w:tr>
      <w:tr w:rsidR="00F231B9" w:rsidRPr="008460D5" w14:paraId="347E7595"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B88A27D" w14:textId="77777777" w:rsidR="00F231B9" w:rsidRPr="008460D5" w:rsidRDefault="00F231B9" w:rsidP="004A42D1">
            <w:pPr>
              <w:contextualSpacing/>
              <w:rPr>
                <w:rFonts w:ascii="Calibri" w:hAnsi="Calibri" w:cs="Calibri"/>
                <w:b/>
                <w:lang w:bidi="en-US"/>
              </w:rPr>
            </w:pPr>
            <w:r w:rsidRPr="008460D5">
              <w:rPr>
                <w:rFonts w:ascii="Calibri" w:hAnsi="Calibri" w:cs="Calibri"/>
                <w:lang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03CE6297" w14:textId="77777777" w:rsidR="00F231B9" w:rsidRPr="008460D5" w:rsidRDefault="00F231B9" w:rsidP="004A42D1">
            <w:pPr>
              <w:contextualSpacing/>
              <w:rPr>
                <w:rFonts w:ascii="Calibri" w:hAnsi="Calibri" w:cs="Calibri"/>
                <w:lang w:bidi="en-US"/>
              </w:rPr>
            </w:pPr>
          </w:p>
          <w:p w14:paraId="1FA8F1C8" w14:textId="77777777" w:rsidR="00F231B9" w:rsidRPr="008460D5" w:rsidRDefault="00F231B9"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503E9A" w14:textId="77777777" w:rsidR="00F231B9" w:rsidRPr="008460D5" w:rsidRDefault="00F231B9" w:rsidP="004A42D1">
            <w:pPr>
              <w:contextualSpacing/>
              <w:rPr>
                <w:rFonts w:ascii="Calibri" w:hAnsi="Calibri" w:cs="Calibri"/>
                <w:lang w:bidi="en-US"/>
              </w:rPr>
            </w:pPr>
          </w:p>
        </w:tc>
      </w:tr>
      <w:tr w:rsidR="00F231B9" w:rsidRPr="008460D5" w14:paraId="4DB20141"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271B496" w14:textId="77777777" w:rsidR="00F231B9" w:rsidRPr="008460D5" w:rsidRDefault="00F231B9" w:rsidP="004A42D1">
            <w:pPr>
              <w:contextualSpacing/>
              <w:rPr>
                <w:rFonts w:ascii="Calibri" w:hAnsi="Calibri" w:cs="Calibri"/>
                <w:lang w:bidi="en-US"/>
              </w:rPr>
            </w:pPr>
            <w:r w:rsidRPr="008460D5">
              <w:rPr>
                <w:rFonts w:ascii="Calibri" w:hAnsi="Calibri" w:cs="Calibri"/>
                <w:lang w:bidi="en-US"/>
              </w:rPr>
              <w:t>Explain to the learner and agree on the following issues:</w:t>
            </w:r>
          </w:p>
          <w:p w14:paraId="0F29C812" w14:textId="77777777" w:rsidR="00F231B9" w:rsidRPr="008460D5" w:rsidRDefault="00F231B9">
            <w:pPr>
              <w:numPr>
                <w:ilvl w:val="0"/>
                <w:numId w:val="13"/>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unit standard that will be assessed</w:t>
            </w:r>
          </w:p>
          <w:p w14:paraId="50ED0B77" w14:textId="77777777" w:rsidR="00F231B9" w:rsidRPr="008460D5" w:rsidRDefault="00F231B9">
            <w:pPr>
              <w:numPr>
                <w:ilvl w:val="0"/>
                <w:numId w:val="13"/>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lastRenderedPageBreak/>
              <w:t>Date, time, venue and process to be followed during the assessment</w:t>
            </w:r>
          </w:p>
          <w:p w14:paraId="30DDC586" w14:textId="77777777" w:rsidR="00F231B9" w:rsidRPr="008460D5" w:rsidRDefault="00F231B9">
            <w:pPr>
              <w:numPr>
                <w:ilvl w:val="0"/>
                <w:numId w:val="13"/>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Summative assessment tools to be used for the assessment</w:t>
            </w:r>
          </w:p>
          <w:p w14:paraId="46EF71BB" w14:textId="77777777" w:rsidR="00F231B9" w:rsidRPr="008460D5" w:rsidRDefault="00F231B9">
            <w:pPr>
              <w:numPr>
                <w:ilvl w:val="0"/>
                <w:numId w:val="13"/>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assessment plan</w:t>
            </w:r>
          </w:p>
          <w:p w14:paraId="6AEAFAC8" w14:textId="77777777" w:rsidR="00F231B9" w:rsidRPr="008460D5" w:rsidRDefault="00F231B9">
            <w:pPr>
              <w:numPr>
                <w:ilvl w:val="0"/>
                <w:numId w:val="13"/>
              </w:numPr>
              <w:tabs>
                <w:tab w:val="left" w:pos="436"/>
              </w:tabs>
              <w:adjustRightInd w:val="0"/>
              <w:ind w:left="436" w:hanging="436"/>
              <w:contextualSpacing/>
              <w:rPr>
                <w:rFonts w:ascii="Calibri" w:hAnsi="Calibri" w:cs="Calibri"/>
                <w:b/>
                <w:lang w:bidi="en-US"/>
              </w:rPr>
            </w:pPr>
            <w:r w:rsidRPr="008460D5">
              <w:rPr>
                <w:rFonts w:ascii="Calibri" w:hAnsi="Calibri" w:cs="Calibri"/>
                <w:lang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53A3C16B" w14:textId="77777777" w:rsidR="00F231B9" w:rsidRPr="008460D5" w:rsidRDefault="00F231B9"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C3FFBF7" w14:textId="77777777" w:rsidR="00F231B9" w:rsidRPr="008460D5" w:rsidRDefault="00F231B9" w:rsidP="004A42D1">
            <w:pPr>
              <w:contextualSpacing/>
              <w:rPr>
                <w:rFonts w:ascii="Calibri" w:hAnsi="Calibri" w:cs="Calibri"/>
                <w:lang w:bidi="en-US"/>
              </w:rPr>
            </w:pPr>
          </w:p>
        </w:tc>
      </w:tr>
      <w:tr w:rsidR="00F231B9" w:rsidRPr="008460D5" w14:paraId="54204740" w14:textId="77777777" w:rsidTr="004A42D1">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0E7023D" w14:textId="77777777" w:rsidR="00F231B9" w:rsidRPr="008460D5" w:rsidRDefault="00F231B9" w:rsidP="004A42D1">
            <w:pPr>
              <w:contextualSpacing/>
              <w:rPr>
                <w:rFonts w:ascii="Calibri" w:hAnsi="Calibri" w:cs="Calibri"/>
                <w:b/>
                <w:lang w:bidi="en-US"/>
              </w:rPr>
            </w:pPr>
            <w:r w:rsidRPr="008460D5">
              <w:rPr>
                <w:rFonts w:ascii="Calibri" w:hAnsi="Calibri" w:cs="Calibri"/>
                <w:lang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794DC003" w14:textId="77777777" w:rsidR="00F231B9" w:rsidRPr="008460D5" w:rsidRDefault="00F231B9"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6CC3BD6" w14:textId="77777777" w:rsidR="00F231B9" w:rsidRPr="008460D5" w:rsidRDefault="00F231B9" w:rsidP="004A42D1">
            <w:pPr>
              <w:contextualSpacing/>
              <w:rPr>
                <w:rFonts w:ascii="Calibri" w:hAnsi="Calibri" w:cs="Calibri"/>
                <w:lang w:bidi="en-US"/>
              </w:rPr>
            </w:pPr>
          </w:p>
        </w:tc>
      </w:tr>
      <w:tr w:rsidR="00F231B9" w:rsidRPr="008460D5" w14:paraId="5F5238F9"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55A392A" w14:textId="77777777" w:rsidR="00F231B9" w:rsidRPr="008460D5" w:rsidRDefault="00F231B9" w:rsidP="004A42D1">
            <w:pPr>
              <w:contextualSpacing/>
              <w:rPr>
                <w:rFonts w:ascii="Calibri" w:hAnsi="Calibri" w:cs="Calibri"/>
                <w:lang w:bidi="en-US"/>
              </w:rPr>
            </w:pPr>
            <w:r w:rsidRPr="008460D5">
              <w:rPr>
                <w:rFonts w:ascii="Calibri" w:hAnsi="Calibri" w:cs="Calibri"/>
                <w:lang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214FF513" w14:textId="77777777" w:rsidR="00F231B9" w:rsidRPr="008460D5" w:rsidRDefault="00F231B9" w:rsidP="004A42D1">
            <w:pPr>
              <w:contextualSpacing/>
              <w:rPr>
                <w:rFonts w:ascii="Calibri" w:hAnsi="Calibri" w:cs="Calibri"/>
                <w:lang w:bidi="en-US"/>
              </w:rPr>
            </w:pPr>
          </w:p>
          <w:p w14:paraId="13799446" w14:textId="77777777" w:rsidR="00F231B9" w:rsidRPr="008460D5" w:rsidRDefault="00F231B9"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A3A0803" w14:textId="77777777" w:rsidR="00F231B9" w:rsidRPr="008460D5" w:rsidRDefault="00F231B9" w:rsidP="004A42D1">
            <w:pPr>
              <w:contextualSpacing/>
              <w:rPr>
                <w:rFonts w:ascii="Calibri" w:hAnsi="Calibri" w:cs="Calibri"/>
                <w:lang w:bidi="en-US"/>
              </w:rPr>
            </w:pPr>
          </w:p>
        </w:tc>
      </w:tr>
      <w:tr w:rsidR="00F231B9" w:rsidRPr="008460D5" w14:paraId="16F2442F"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0609926" w14:textId="77777777" w:rsidR="00F231B9" w:rsidRPr="008460D5" w:rsidRDefault="00F231B9" w:rsidP="004A42D1">
            <w:pPr>
              <w:contextualSpacing/>
              <w:rPr>
                <w:rFonts w:ascii="Calibri" w:hAnsi="Calibri" w:cs="Calibri"/>
                <w:b/>
                <w:lang w:bidi="en-US"/>
              </w:rPr>
            </w:pPr>
            <w:r w:rsidRPr="008460D5">
              <w:rPr>
                <w:rFonts w:ascii="Calibri" w:hAnsi="Calibri" w:cs="Calibri"/>
                <w:lang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44E027D6" w14:textId="77777777" w:rsidR="00F231B9" w:rsidRPr="008460D5" w:rsidRDefault="00F231B9" w:rsidP="004A42D1">
            <w:pPr>
              <w:contextualSpacing/>
              <w:rPr>
                <w:rFonts w:ascii="Calibri" w:hAnsi="Calibri" w:cs="Calibri"/>
                <w:lang w:bidi="en-US"/>
              </w:rPr>
            </w:pPr>
          </w:p>
          <w:p w14:paraId="66651F45" w14:textId="77777777" w:rsidR="00F231B9" w:rsidRPr="008460D5" w:rsidRDefault="00F231B9"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506D94CC" w14:textId="77777777" w:rsidR="00F231B9" w:rsidRPr="008460D5" w:rsidRDefault="00F231B9" w:rsidP="004A42D1">
            <w:pPr>
              <w:contextualSpacing/>
              <w:rPr>
                <w:rFonts w:ascii="Calibri" w:hAnsi="Calibri" w:cs="Calibri"/>
                <w:lang w:bidi="en-US"/>
              </w:rPr>
            </w:pPr>
          </w:p>
        </w:tc>
      </w:tr>
      <w:tr w:rsidR="00F231B9" w:rsidRPr="008460D5" w14:paraId="0ADB5EDE"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672E6C07" w14:textId="77777777" w:rsidR="00F231B9" w:rsidRPr="008460D5" w:rsidRDefault="00F231B9" w:rsidP="004A42D1">
            <w:pPr>
              <w:contextualSpacing/>
              <w:rPr>
                <w:rFonts w:ascii="Calibri" w:hAnsi="Calibri" w:cs="Calibri"/>
                <w:b/>
                <w:lang w:bidi="en-US"/>
              </w:rPr>
            </w:pPr>
            <w:r w:rsidRPr="008460D5">
              <w:rPr>
                <w:rFonts w:ascii="Calibri" w:hAnsi="Calibri" w:cs="Calibri"/>
                <w:lang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7AF34824" w14:textId="77777777" w:rsidR="00F231B9" w:rsidRPr="008460D5" w:rsidRDefault="00F231B9"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239A17" w14:textId="77777777" w:rsidR="00F231B9" w:rsidRPr="008460D5" w:rsidRDefault="00F231B9" w:rsidP="004A42D1">
            <w:pPr>
              <w:contextualSpacing/>
              <w:rPr>
                <w:rFonts w:ascii="Calibri" w:hAnsi="Calibri" w:cs="Calibri"/>
                <w:lang w:bidi="en-US"/>
              </w:rPr>
            </w:pPr>
          </w:p>
        </w:tc>
      </w:tr>
      <w:tr w:rsidR="00F231B9" w:rsidRPr="008460D5" w14:paraId="0C870067"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1CD31D74" w14:textId="77777777" w:rsidR="00F231B9" w:rsidRPr="008460D5" w:rsidRDefault="00F231B9" w:rsidP="004A42D1">
            <w:pPr>
              <w:contextualSpacing/>
              <w:rPr>
                <w:rFonts w:ascii="Calibri" w:hAnsi="Calibri" w:cs="Calibri"/>
                <w:b/>
                <w:lang w:bidi="en-US"/>
              </w:rPr>
            </w:pPr>
            <w:r w:rsidRPr="008460D5">
              <w:rPr>
                <w:rFonts w:ascii="Calibri" w:hAnsi="Calibri" w:cs="Calibri"/>
                <w:lang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6A1DA475" w14:textId="77777777" w:rsidR="00F231B9" w:rsidRPr="008460D5" w:rsidRDefault="00F231B9"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E3B1AFC" w14:textId="77777777" w:rsidR="00F231B9" w:rsidRPr="008460D5" w:rsidRDefault="00F231B9" w:rsidP="004A42D1">
            <w:pPr>
              <w:contextualSpacing/>
              <w:rPr>
                <w:rFonts w:ascii="Calibri" w:hAnsi="Calibri" w:cs="Calibri"/>
                <w:lang w:bidi="en-US"/>
              </w:rPr>
            </w:pPr>
          </w:p>
        </w:tc>
      </w:tr>
      <w:tr w:rsidR="00F231B9" w:rsidRPr="008460D5" w14:paraId="2E17A25F"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2273481" w14:textId="77777777" w:rsidR="00F231B9" w:rsidRPr="008460D5" w:rsidRDefault="00F231B9" w:rsidP="004A42D1">
            <w:pPr>
              <w:contextualSpacing/>
              <w:rPr>
                <w:rFonts w:ascii="Calibri" w:hAnsi="Calibri" w:cs="Calibri"/>
                <w:lang w:bidi="en-US"/>
              </w:rPr>
            </w:pPr>
            <w:r w:rsidRPr="008460D5">
              <w:rPr>
                <w:rFonts w:ascii="Calibri" w:hAnsi="Calibri" w:cs="Calibri"/>
                <w:lang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2515FE79" w14:textId="77777777" w:rsidR="00F231B9" w:rsidRPr="008460D5" w:rsidRDefault="00F231B9" w:rsidP="004A42D1">
            <w:pPr>
              <w:contextualSpacing/>
              <w:rPr>
                <w:rFonts w:ascii="Calibri" w:hAnsi="Calibri" w:cs="Calibri"/>
                <w:lang w:bidi="en-US"/>
              </w:rPr>
            </w:pPr>
          </w:p>
          <w:p w14:paraId="57D037FB" w14:textId="77777777" w:rsidR="00F231B9" w:rsidRPr="008460D5" w:rsidRDefault="00F231B9"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A0071B8" w14:textId="77777777" w:rsidR="00F231B9" w:rsidRPr="008460D5" w:rsidRDefault="00F231B9" w:rsidP="004A42D1">
            <w:pPr>
              <w:contextualSpacing/>
              <w:rPr>
                <w:rFonts w:ascii="Calibri" w:hAnsi="Calibri" w:cs="Calibri"/>
                <w:lang w:bidi="en-US"/>
              </w:rPr>
            </w:pPr>
          </w:p>
        </w:tc>
      </w:tr>
      <w:tr w:rsidR="00F231B9" w:rsidRPr="008460D5" w14:paraId="5A7D0A12" w14:textId="77777777" w:rsidTr="004A42D1">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5BBCDA05" w14:textId="77777777" w:rsidR="00F231B9" w:rsidRPr="008460D5" w:rsidRDefault="00F231B9" w:rsidP="004A42D1">
            <w:pPr>
              <w:contextualSpacing/>
              <w:rPr>
                <w:rFonts w:ascii="Calibri" w:hAnsi="Calibri" w:cs="Calibri"/>
                <w:lang w:bidi="en-US"/>
              </w:rPr>
            </w:pPr>
          </w:p>
          <w:p w14:paraId="7704E4E7" w14:textId="77777777" w:rsidR="00F231B9" w:rsidRPr="008460D5" w:rsidRDefault="00F231B9" w:rsidP="004A42D1">
            <w:pPr>
              <w:contextualSpacing/>
              <w:rPr>
                <w:rFonts w:ascii="Calibri" w:hAnsi="Calibri" w:cs="Calibri"/>
                <w:lang w:bidi="en-US"/>
              </w:rPr>
            </w:pPr>
            <w:r w:rsidRPr="008460D5">
              <w:rPr>
                <w:rFonts w:ascii="Calibri" w:hAnsi="Calibri" w:cs="Calibri"/>
                <w:lang w:bidi="en-US"/>
              </w:rPr>
              <w:t>I, ______________________________________________________ (</w:t>
            </w:r>
            <w:r w:rsidRPr="008460D5">
              <w:rPr>
                <w:rFonts w:ascii="Calibri" w:hAnsi="Calibri" w:cs="Calibri"/>
                <w:i/>
                <w:lang w:bidi="en-US"/>
              </w:rPr>
              <w:t>initials and surname of learner</w:t>
            </w:r>
            <w:r w:rsidRPr="008460D5">
              <w:rPr>
                <w:rFonts w:ascii="Calibri" w:hAnsi="Calibri" w:cs="Calibri"/>
                <w:lang w:bidi="en-US"/>
              </w:rPr>
              <w:t xml:space="preserve">), </w:t>
            </w:r>
          </w:p>
          <w:p w14:paraId="11CE7220" w14:textId="77777777" w:rsidR="00F231B9" w:rsidRPr="008460D5" w:rsidRDefault="00F231B9" w:rsidP="004A42D1">
            <w:pPr>
              <w:contextualSpacing/>
              <w:rPr>
                <w:rFonts w:ascii="Calibri" w:hAnsi="Calibri" w:cs="Calibri"/>
                <w:b/>
                <w:lang w:bidi="en-US"/>
              </w:rPr>
            </w:pPr>
            <w:r w:rsidRPr="008460D5">
              <w:rPr>
                <w:rFonts w:ascii="Calibri" w:hAnsi="Calibri" w:cs="Calibri"/>
                <w:b/>
                <w:lang w:bidi="en-US"/>
              </w:rPr>
              <w:t>DECLARE THE FOLLOWING:</w:t>
            </w:r>
          </w:p>
          <w:p w14:paraId="37FCE102" w14:textId="77777777" w:rsidR="00F231B9" w:rsidRPr="008460D5" w:rsidRDefault="00F231B9" w:rsidP="004A42D1">
            <w:pPr>
              <w:contextualSpacing/>
              <w:rPr>
                <w:rFonts w:ascii="Calibri" w:hAnsi="Calibri" w:cs="Calibri"/>
                <w:lang w:bidi="en-US"/>
              </w:rPr>
            </w:pPr>
            <w:r w:rsidRPr="008460D5">
              <w:rPr>
                <w:rFonts w:ascii="Calibri" w:hAnsi="Calibri" w:cs="Calibri"/>
                <w:lang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7B50EA15" w14:textId="77777777" w:rsidR="00F231B9" w:rsidRPr="008460D5" w:rsidRDefault="00F231B9" w:rsidP="004A42D1">
            <w:pPr>
              <w:contextualSpacing/>
              <w:rPr>
                <w:rFonts w:ascii="Calibri" w:hAnsi="Calibri" w:cs="Calibri"/>
                <w:lang w:bidi="en-US"/>
              </w:rPr>
            </w:pPr>
          </w:p>
          <w:p w14:paraId="6A311818" w14:textId="77777777" w:rsidR="00F231B9" w:rsidRPr="008460D5" w:rsidRDefault="00F231B9" w:rsidP="004A42D1">
            <w:pPr>
              <w:contextualSpacing/>
              <w:rPr>
                <w:rFonts w:ascii="Calibri" w:hAnsi="Calibri" w:cs="Calibri"/>
                <w:lang w:bidi="en-US"/>
              </w:rPr>
            </w:pPr>
            <w:r w:rsidRPr="008460D5">
              <w:rPr>
                <w:rFonts w:ascii="Calibri" w:hAnsi="Calibri" w:cs="Calibri"/>
                <w:lang w:bidi="en-US"/>
              </w:rPr>
              <w:t>I am well aware of the venue, date and time that I will be assessed. I consider the period of time given to me to prepare myself for the assessment to be fair.</w:t>
            </w:r>
          </w:p>
          <w:p w14:paraId="78764348" w14:textId="77777777" w:rsidR="00F231B9" w:rsidRPr="008460D5" w:rsidRDefault="00F231B9" w:rsidP="004A42D1">
            <w:pPr>
              <w:contextualSpacing/>
              <w:rPr>
                <w:rFonts w:ascii="Calibri" w:hAnsi="Calibri" w:cs="Calibri"/>
                <w:lang w:bidi="en-US"/>
              </w:rPr>
            </w:pPr>
          </w:p>
          <w:p w14:paraId="6C0016F1" w14:textId="77777777" w:rsidR="00F231B9" w:rsidRPr="008460D5" w:rsidRDefault="00F231B9" w:rsidP="004A42D1">
            <w:pPr>
              <w:contextualSpacing/>
              <w:rPr>
                <w:rFonts w:ascii="Calibri" w:hAnsi="Calibri" w:cs="Calibri"/>
                <w:lang w:bidi="en-US"/>
              </w:rPr>
            </w:pPr>
            <w:r w:rsidRPr="008460D5">
              <w:rPr>
                <w:rFonts w:ascii="Calibri" w:hAnsi="Calibri" w:cs="Calibri"/>
                <w:lang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F231B9" w:rsidRPr="008460D5" w14:paraId="2E486363" w14:textId="77777777" w:rsidTr="004A42D1">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09F82B62" w14:textId="77777777" w:rsidR="00F231B9" w:rsidRPr="008460D5" w:rsidRDefault="00F231B9" w:rsidP="004A42D1">
            <w:pPr>
              <w:contextualSpacing/>
              <w:rPr>
                <w:rFonts w:ascii="Calibri" w:hAnsi="Calibri" w:cs="Calibri"/>
                <w:lang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10A51616" w14:textId="77777777" w:rsidR="00F231B9" w:rsidRDefault="00F231B9" w:rsidP="004A42D1">
            <w:pPr>
              <w:contextualSpacing/>
              <w:rPr>
                <w:rFonts w:ascii="Calibri" w:hAnsi="Calibri" w:cs="Calibri"/>
                <w:sz w:val="21"/>
                <w:szCs w:val="21"/>
                <w:lang w:bidi="en-US"/>
              </w:rPr>
            </w:pPr>
          </w:p>
          <w:p w14:paraId="284D0869" w14:textId="77777777" w:rsidR="00F231B9" w:rsidRPr="008460D5" w:rsidRDefault="00F231B9" w:rsidP="004A42D1">
            <w:pPr>
              <w:contextualSpacing/>
              <w:rPr>
                <w:rFonts w:ascii="Calibri" w:hAnsi="Calibri" w:cs="Calibri"/>
                <w:sz w:val="21"/>
                <w:szCs w:val="21"/>
                <w:lang w:bidi="en-US"/>
              </w:rPr>
            </w:pPr>
          </w:p>
        </w:tc>
      </w:tr>
      <w:tr w:rsidR="00F231B9" w:rsidRPr="008460D5" w14:paraId="73E55989" w14:textId="77777777" w:rsidTr="004A42D1">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A198C22" w14:textId="77777777" w:rsidR="00F231B9" w:rsidRPr="008460D5" w:rsidRDefault="00F231B9" w:rsidP="004A42D1">
            <w:pPr>
              <w:contextualSpacing/>
              <w:jc w:val="center"/>
              <w:rPr>
                <w:rFonts w:ascii="Calibri" w:hAnsi="Calibri" w:cs="Calibri"/>
                <w:b/>
                <w:szCs w:val="21"/>
                <w:lang w:bidi="en-US"/>
              </w:rPr>
            </w:pPr>
            <w:r w:rsidRPr="008460D5">
              <w:rPr>
                <w:rFonts w:ascii="Calibri" w:hAnsi="Calibri" w:cs="Calibri"/>
                <w:b/>
                <w:szCs w:val="21"/>
                <w:lang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3121AC8D" w14:textId="77777777" w:rsidR="00F231B9" w:rsidRPr="008460D5" w:rsidRDefault="00F231B9" w:rsidP="004A42D1">
            <w:pPr>
              <w:contextualSpacing/>
              <w:jc w:val="center"/>
              <w:rPr>
                <w:rFonts w:ascii="Calibri" w:hAnsi="Calibri" w:cs="Calibri"/>
                <w:b/>
                <w:szCs w:val="21"/>
                <w:lang w:bidi="en-US"/>
              </w:rPr>
            </w:pPr>
            <w:r w:rsidRPr="008460D5">
              <w:rPr>
                <w:rFonts w:ascii="Calibri" w:hAnsi="Calibri" w:cs="Calibri"/>
                <w:b/>
                <w:szCs w:val="21"/>
                <w:lang w:bidi="en-US"/>
              </w:rPr>
              <w:t>Date</w:t>
            </w:r>
          </w:p>
        </w:tc>
      </w:tr>
    </w:tbl>
    <w:p w14:paraId="70EB16F0" w14:textId="77777777" w:rsidR="00D911E2" w:rsidRDefault="00D911E2">
      <w:pPr>
        <w:pStyle w:val="BodyText"/>
        <w:rPr>
          <w:sz w:val="20"/>
        </w:rPr>
      </w:pPr>
    </w:p>
    <w:p w14:paraId="41D79001" w14:textId="77777777" w:rsidR="00F231B9" w:rsidRDefault="00F231B9">
      <w:pPr>
        <w:pStyle w:val="BodyText"/>
        <w:rPr>
          <w:sz w:val="20"/>
        </w:rPr>
      </w:pPr>
    </w:p>
    <w:p w14:paraId="216C8E73" w14:textId="77777777" w:rsidR="00F231B9" w:rsidRDefault="00F231B9">
      <w:pPr>
        <w:pStyle w:val="BodyText"/>
        <w:rPr>
          <w:sz w:val="20"/>
        </w:rPr>
      </w:pPr>
    </w:p>
    <w:p w14:paraId="3C45577E" w14:textId="77777777" w:rsidR="00F231B9" w:rsidRDefault="00F231B9">
      <w:pPr>
        <w:pStyle w:val="BodyText"/>
        <w:rPr>
          <w:sz w:val="20"/>
        </w:rPr>
      </w:pPr>
    </w:p>
    <w:p w14:paraId="1647EBA9" w14:textId="77777777" w:rsidR="00F231B9" w:rsidRDefault="00F231B9">
      <w:pPr>
        <w:pStyle w:val="BodyText"/>
        <w:rPr>
          <w:sz w:val="20"/>
        </w:rPr>
      </w:pPr>
    </w:p>
    <w:p w14:paraId="0B17D3D2" w14:textId="77777777" w:rsidR="00F231B9" w:rsidRDefault="00F231B9">
      <w:pPr>
        <w:pStyle w:val="BodyText"/>
        <w:rPr>
          <w:sz w:val="20"/>
        </w:rPr>
      </w:pPr>
    </w:p>
    <w:p w14:paraId="793B51FA" w14:textId="77777777" w:rsidR="00F231B9" w:rsidRDefault="00F231B9">
      <w:pPr>
        <w:pStyle w:val="BodyText"/>
        <w:rPr>
          <w:sz w:val="20"/>
        </w:rPr>
      </w:pPr>
    </w:p>
    <w:p w14:paraId="61E2BDB8" w14:textId="77777777" w:rsidR="00F231B9" w:rsidRDefault="00F231B9">
      <w:pPr>
        <w:pStyle w:val="BodyText"/>
        <w:rPr>
          <w:sz w:val="20"/>
        </w:rPr>
      </w:pPr>
    </w:p>
    <w:p w14:paraId="3CD52797" w14:textId="77777777" w:rsidR="00F231B9" w:rsidRDefault="00F231B9">
      <w:pPr>
        <w:pStyle w:val="BodyText"/>
        <w:rPr>
          <w:sz w:val="20"/>
        </w:rPr>
      </w:pPr>
    </w:p>
    <w:p w14:paraId="75FFA751" w14:textId="77777777" w:rsidR="00F231B9" w:rsidRDefault="00F231B9">
      <w:pPr>
        <w:pStyle w:val="BodyText"/>
        <w:rPr>
          <w:sz w:val="20"/>
        </w:rPr>
      </w:pPr>
    </w:p>
    <w:p w14:paraId="27A0F4BA" w14:textId="77777777" w:rsidR="00F231B9" w:rsidRDefault="00F231B9">
      <w:pPr>
        <w:pStyle w:val="BodyText"/>
        <w:rPr>
          <w:sz w:val="20"/>
        </w:rPr>
      </w:pPr>
    </w:p>
    <w:p w14:paraId="7CD990C0" w14:textId="77777777" w:rsidR="00F231B9" w:rsidRDefault="00F231B9">
      <w:pPr>
        <w:pStyle w:val="BodyText"/>
        <w:rPr>
          <w:sz w:val="20"/>
        </w:rPr>
      </w:pPr>
    </w:p>
    <w:p w14:paraId="4364BBE3" w14:textId="77777777" w:rsidR="00F231B9" w:rsidRDefault="00F231B9">
      <w:pPr>
        <w:pStyle w:val="BodyText"/>
        <w:rPr>
          <w:sz w:val="20"/>
        </w:rPr>
      </w:pPr>
    </w:p>
    <w:p w14:paraId="3CDFDF04" w14:textId="77777777" w:rsidR="00F231B9" w:rsidRDefault="00F231B9">
      <w:pPr>
        <w:pStyle w:val="BodyText"/>
        <w:rPr>
          <w:sz w:val="20"/>
        </w:rPr>
      </w:pPr>
    </w:p>
    <w:p w14:paraId="44F91982" w14:textId="77777777" w:rsidR="00F231B9" w:rsidRDefault="00F231B9">
      <w:pPr>
        <w:pStyle w:val="BodyText"/>
        <w:rPr>
          <w:sz w:val="20"/>
        </w:rPr>
      </w:pPr>
    </w:p>
    <w:p w14:paraId="7A084DBD" w14:textId="77777777" w:rsidR="00F231B9" w:rsidRDefault="00F231B9">
      <w:pPr>
        <w:pStyle w:val="BodyText"/>
        <w:rPr>
          <w:sz w:val="20"/>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F231B9" w:rsidRPr="008460D5" w14:paraId="7F27A388"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184651B" w14:textId="77777777" w:rsidR="00F231B9" w:rsidRPr="008460D5" w:rsidRDefault="00F231B9" w:rsidP="004A42D1">
            <w:pPr>
              <w:rPr>
                <w:rFonts w:ascii="Calibri" w:hAnsi="Calibri" w:cs="Calibri"/>
                <w:b/>
                <w:sz w:val="32"/>
                <w:szCs w:val="32"/>
                <w:lang w:bidi="en-US"/>
              </w:rPr>
            </w:pPr>
            <w:r w:rsidRPr="008460D5">
              <w:rPr>
                <w:rFonts w:ascii="Calibri" w:hAnsi="Calibri" w:cs="Calibri"/>
                <w:b/>
                <w:sz w:val="32"/>
                <w:szCs w:val="32"/>
                <w:lang w:bidi="en-US"/>
              </w:rPr>
              <w:lastRenderedPageBreak/>
              <w:t>ASSESSMENT PACK</w:t>
            </w:r>
          </w:p>
        </w:tc>
      </w:tr>
      <w:tr w:rsidR="00F231B9" w:rsidRPr="008460D5" w14:paraId="214E685A"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EB999CF" w14:textId="77777777" w:rsidR="00F231B9" w:rsidRPr="008460D5" w:rsidRDefault="00F231B9" w:rsidP="004A42D1">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F231B9" w:rsidRPr="008460D5" w14:paraId="7AA683C7"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806097A" w14:textId="77777777" w:rsidR="00F231B9" w:rsidRPr="008460D5" w:rsidRDefault="00F231B9" w:rsidP="004A42D1">
            <w:pPr>
              <w:rPr>
                <w:rFonts w:ascii="Calibri" w:hAnsi="Calibri" w:cs="Calibri"/>
                <w:b/>
                <w:lang w:bidi="en-US"/>
              </w:rPr>
            </w:pPr>
            <w:r w:rsidRPr="008460D5">
              <w:rPr>
                <w:rFonts w:ascii="Calibri" w:hAnsi="Calibri" w:cs="Calibri"/>
                <w:b/>
                <w:bCs/>
                <w:lang w:bidi="en-US"/>
              </w:rPr>
              <w:t>Section A:     LEARNER INFORMATION</w:t>
            </w:r>
          </w:p>
        </w:tc>
      </w:tr>
      <w:tr w:rsidR="00F231B9" w:rsidRPr="008460D5" w14:paraId="1AAFF4DC"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11A702A" w14:textId="77777777" w:rsidR="00F231B9" w:rsidRPr="008460D5" w:rsidRDefault="00F231B9"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E4DD34C" w14:textId="77777777" w:rsidR="00F231B9" w:rsidRPr="008460D5" w:rsidRDefault="00F231B9" w:rsidP="004A42D1">
            <w:pPr>
              <w:rPr>
                <w:rFonts w:ascii="Calibri" w:hAnsi="Calibri" w:cs="Calibri"/>
                <w:b/>
                <w:lang w:bidi="en-US"/>
              </w:rPr>
            </w:pPr>
          </w:p>
        </w:tc>
      </w:tr>
      <w:tr w:rsidR="00F231B9" w:rsidRPr="008460D5" w14:paraId="47282641"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B516520" w14:textId="77777777" w:rsidR="00F231B9" w:rsidRPr="008460D5" w:rsidRDefault="00F231B9"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2CA16839" w14:textId="77777777" w:rsidR="00F231B9" w:rsidRPr="008460D5" w:rsidRDefault="00F231B9" w:rsidP="004A42D1">
            <w:pPr>
              <w:rPr>
                <w:rFonts w:ascii="Calibri" w:hAnsi="Calibri" w:cs="Calibri"/>
                <w:b/>
                <w:lang w:bidi="en-US"/>
              </w:rPr>
            </w:pPr>
          </w:p>
        </w:tc>
      </w:tr>
      <w:tr w:rsidR="00F231B9" w:rsidRPr="008460D5" w14:paraId="4F1D294D"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6A505364" w14:textId="77777777" w:rsidR="00F231B9" w:rsidRPr="008460D5" w:rsidRDefault="00F231B9"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269C23FB" w14:textId="77777777" w:rsidR="00F231B9" w:rsidRPr="008460D5" w:rsidRDefault="00F231B9" w:rsidP="004A42D1">
            <w:pPr>
              <w:rPr>
                <w:rFonts w:ascii="Calibri" w:hAnsi="Calibri" w:cs="Calibri"/>
                <w:b/>
                <w:lang w:bidi="en-US"/>
              </w:rPr>
            </w:pPr>
          </w:p>
        </w:tc>
      </w:tr>
      <w:tr w:rsidR="00F231B9" w:rsidRPr="008460D5" w14:paraId="14DE14F2" w14:textId="77777777" w:rsidTr="004A42D1">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2CC65600" w14:textId="77777777" w:rsidR="00F231B9" w:rsidRPr="008460D5" w:rsidRDefault="00F231B9" w:rsidP="004A42D1">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4FDE0E79" w14:textId="77777777" w:rsidR="00F231B9" w:rsidRPr="008460D5" w:rsidRDefault="00F231B9" w:rsidP="004A42D1">
            <w:pPr>
              <w:rPr>
                <w:rFonts w:ascii="Calibri" w:hAnsi="Calibri" w:cs="Calibri"/>
                <w:b/>
                <w:lang w:bidi="en-US"/>
              </w:rPr>
            </w:pPr>
          </w:p>
        </w:tc>
      </w:tr>
      <w:tr w:rsidR="00F231B9" w:rsidRPr="008460D5" w14:paraId="02141D1B"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6D64B5A" w14:textId="77777777" w:rsidR="00F231B9" w:rsidRPr="008460D5" w:rsidRDefault="00F231B9" w:rsidP="004A42D1">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06158175" w14:textId="77777777" w:rsidR="00F231B9" w:rsidRPr="008460D5" w:rsidRDefault="00F231B9" w:rsidP="004A42D1">
            <w:pPr>
              <w:rPr>
                <w:rFonts w:ascii="Calibri" w:hAnsi="Calibri" w:cs="Calibri"/>
                <w:b/>
                <w:lang w:bidi="en-US"/>
              </w:rPr>
            </w:pPr>
          </w:p>
        </w:tc>
      </w:tr>
      <w:tr w:rsidR="00F231B9" w:rsidRPr="008460D5" w14:paraId="0E52C5AB"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58AD3FBE" w14:textId="77777777" w:rsidR="00F231B9" w:rsidRPr="008460D5" w:rsidRDefault="00F231B9"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097338F1" w14:textId="77777777" w:rsidR="00F231B9" w:rsidRPr="008460D5" w:rsidRDefault="00F231B9"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245C22A9" w14:textId="77777777" w:rsidR="00F231B9" w:rsidRPr="008460D5" w:rsidRDefault="00F231B9"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7DAA6E34" w14:textId="77777777" w:rsidR="00F231B9" w:rsidRPr="008460D5" w:rsidRDefault="00F231B9" w:rsidP="004A42D1">
            <w:pPr>
              <w:rPr>
                <w:rFonts w:ascii="Calibri" w:hAnsi="Calibri" w:cs="Calibri"/>
                <w:b/>
                <w:lang w:bidi="en-US"/>
              </w:rPr>
            </w:pPr>
          </w:p>
        </w:tc>
      </w:tr>
      <w:tr w:rsidR="00F231B9" w:rsidRPr="008460D5" w14:paraId="778DB72A"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1875DF81" w14:textId="77777777" w:rsidR="00F231B9" w:rsidRPr="008460D5" w:rsidRDefault="00F231B9"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D0C1C0B" w14:textId="77777777" w:rsidR="00F231B9" w:rsidRPr="008460D5" w:rsidRDefault="00F231B9"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549CDD70" w14:textId="77777777" w:rsidR="00F231B9" w:rsidRPr="008460D5" w:rsidRDefault="00F231B9"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0E7ECE1" w14:textId="77777777" w:rsidR="00F231B9" w:rsidRPr="008460D5" w:rsidRDefault="00F231B9"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C772962" w14:textId="77777777" w:rsidR="00F231B9" w:rsidRPr="008460D5" w:rsidRDefault="00F231B9"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27B96E8" w14:textId="77777777" w:rsidR="00F231B9" w:rsidRPr="008460D5" w:rsidRDefault="00F231B9"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5A58F0F6"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2120ED6E"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7415A33"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12E03B5" w14:textId="77777777" w:rsidR="00F231B9" w:rsidRPr="008460D5" w:rsidRDefault="00F231B9"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0D5124E7" w14:textId="77777777" w:rsidR="00F231B9" w:rsidRPr="008460D5" w:rsidRDefault="00F231B9"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D0165FD"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39B2A454"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5570974"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7125FF0"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6F747E4" w14:textId="77777777" w:rsidR="00F231B9" w:rsidRPr="008460D5" w:rsidRDefault="00F231B9" w:rsidP="004A42D1">
            <w:pPr>
              <w:rPr>
                <w:rFonts w:ascii="Calibri" w:hAnsi="Calibri" w:cs="Calibri"/>
                <w:b/>
                <w:lang w:bidi="en-US"/>
              </w:rPr>
            </w:pPr>
          </w:p>
        </w:tc>
      </w:tr>
      <w:tr w:rsidR="00F231B9" w:rsidRPr="008460D5" w14:paraId="522196F6"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12B8AF16" w14:textId="77777777" w:rsidR="00F231B9" w:rsidRPr="008460D5" w:rsidRDefault="00F231B9" w:rsidP="004A42D1">
            <w:pPr>
              <w:rPr>
                <w:rFonts w:ascii="Calibri" w:hAnsi="Calibri" w:cs="Calibri"/>
                <w:b/>
                <w:lang w:bidi="en-US"/>
              </w:rPr>
            </w:pPr>
            <w:r w:rsidRPr="008460D5">
              <w:rPr>
                <w:rFonts w:ascii="Calibri" w:hAnsi="Calibri" w:cs="Calibri"/>
                <w:b/>
                <w:bCs/>
                <w:lang w:bidi="en-US"/>
              </w:rPr>
              <w:t>Section B:     ASSESSOR INFORMATION</w:t>
            </w:r>
          </w:p>
        </w:tc>
      </w:tr>
      <w:tr w:rsidR="00F231B9" w:rsidRPr="008460D5" w14:paraId="4A0DA42F"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DA94F81" w14:textId="77777777" w:rsidR="00F231B9" w:rsidRPr="008460D5" w:rsidRDefault="00F231B9"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35BF689" w14:textId="77777777" w:rsidR="00F231B9" w:rsidRPr="008460D5" w:rsidRDefault="00F231B9" w:rsidP="004A42D1">
            <w:pPr>
              <w:rPr>
                <w:rFonts w:ascii="Calibri" w:hAnsi="Calibri" w:cs="Calibri"/>
                <w:b/>
                <w:lang w:bidi="en-US"/>
              </w:rPr>
            </w:pPr>
          </w:p>
        </w:tc>
      </w:tr>
      <w:tr w:rsidR="00F231B9" w:rsidRPr="008460D5" w14:paraId="0C9D2F70"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86084AE" w14:textId="77777777" w:rsidR="00F231B9" w:rsidRPr="008460D5" w:rsidRDefault="00F231B9"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9CEC65F" w14:textId="77777777" w:rsidR="00F231B9" w:rsidRPr="008460D5" w:rsidRDefault="00F231B9" w:rsidP="004A42D1">
            <w:pPr>
              <w:rPr>
                <w:rFonts w:ascii="Calibri" w:hAnsi="Calibri" w:cs="Calibri"/>
                <w:b/>
                <w:lang w:bidi="en-US"/>
              </w:rPr>
            </w:pPr>
          </w:p>
        </w:tc>
      </w:tr>
      <w:tr w:rsidR="00F231B9" w:rsidRPr="008460D5" w14:paraId="53C799BB"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05319829" w14:textId="77777777" w:rsidR="00F231B9" w:rsidRPr="008460D5" w:rsidRDefault="00F231B9"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AA70069" w14:textId="77777777" w:rsidR="00F231B9" w:rsidRPr="008460D5" w:rsidRDefault="00F231B9" w:rsidP="004A42D1">
            <w:pPr>
              <w:rPr>
                <w:rFonts w:ascii="Calibri" w:hAnsi="Calibri" w:cs="Calibri"/>
                <w:b/>
                <w:lang w:bidi="en-US"/>
              </w:rPr>
            </w:pPr>
          </w:p>
        </w:tc>
      </w:tr>
      <w:tr w:rsidR="00F231B9" w:rsidRPr="008460D5" w14:paraId="79DBB3A8" w14:textId="77777777" w:rsidTr="004A42D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2B616FC1" w14:textId="77777777" w:rsidR="00F231B9" w:rsidRPr="008460D5" w:rsidRDefault="00F231B9" w:rsidP="004A42D1">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4090A44" w14:textId="77777777" w:rsidR="00F231B9" w:rsidRPr="008460D5" w:rsidRDefault="00F231B9" w:rsidP="004A42D1">
            <w:pPr>
              <w:rPr>
                <w:rFonts w:ascii="Calibri" w:hAnsi="Calibri" w:cs="Calibri"/>
                <w:b/>
                <w:lang w:bidi="en-US"/>
              </w:rPr>
            </w:pPr>
          </w:p>
        </w:tc>
      </w:tr>
      <w:tr w:rsidR="00F231B9" w:rsidRPr="008460D5" w14:paraId="4A29D586" w14:textId="77777777" w:rsidTr="004A42D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7C8835E1" w14:textId="77777777" w:rsidR="00F231B9" w:rsidRPr="008460D5" w:rsidRDefault="00F231B9" w:rsidP="004A42D1">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1087F0B4" w14:textId="77777777" w:rsidR="00F231B9" w:rsidRPr="008460D5" w:rsidRDefault="00F231B9" w:rsidP="004A42D1">
            <w:pPr>
              <w:rPr>
                <w:rFonts w:ascii="Calibri" w:hAnsi="Calibri" w:cs="Calibri"/>
                <w:b/>
                <w:lang w:bidi="en-US"/>
              </w:rPr>
            </w:pPr>
          </w:p>
        </w:tc>
      </w:tr>
      <w:tr w:rsidR="00F231B9" w:rsidRPr="008460D5" w14:paraId="0A0ED9B3"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1F14EFF" w14:textId="77777777" w:rsidR="00F231B9" w:rsidRPr="008460D5" w:rsidRDefault="00F231B9"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17053E4" w14:textId="77777777" w:rsidR="00F231B9" w:rsidRPr="008460D5" w:rsidRDefault="00F231B9"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2D4F4811" w14:textId="77777777" w:rsidR="00F231B9" w:rsidRPr="008460D5" w:rsidRDefault="00F231B9"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58C7FC7" w14:textId="77777777" w:rsidR="00F231B9" w:rsidRPr="008460D5" w:rsidRDefault="00F231B9" w:rsidP="004A42D1">
            <w:pPr>
              <w:rPr>
                <w:rFonts w:ascii="Calibri" w:hAnsi="Calibri" w:cs="Calibri"/>
                <w:b/>
                <w:lang w:bidi="en-US"/>
              </w:rPr>
            </w:pPr>
          </w:p>
        </w:tc>
      </w:tr>
      <w:tr w:rsidR="00F231B9" w:rsidRPr="008460D5" w14:paraId="6D2265EE"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6C26AC9" w14:textId="77777777" w:rsidR="00F231B9" w:rsidRPr="008460D5" w:rsidRDefault="00F231B9"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1B879B28" w14:textId="77777777" w:rsidR="00F231B9" w:rsidRPr="008460D5" w:rsidRDefault="00F231B9"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C580401" w14:textId="77777777" w:rsidR="00F231B9" w:rsidRPr="008460D5" w:rsidRDefault="00F231B9"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179E763A" w14:textId="77777777" w:rsidR="00F231B9" w:rsidRPr="008460D5" w:rsidRDefault="00F231B9"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52A5D12" w14:textId="77777777" w:rsidR="00F231B9" w:rsidRPr="008460D5" w:rsidRDefault="00F231B9"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54158C0" w14:textId="77777777" w:rsidR="00F231B9" w:rsidRPr="008460D5" w:rsidRDefault="00F231B9"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26F69618"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E8D01D"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84C79E"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2EAE580" w14:textId="77777777" w:rsidR="00F231B9" w:rsidRPr="008460D5" w:rsidRDefault="00F231B9"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0872FE99" w14:textId="77777777" w:rsidR="00F231B9" w:rsidRPr="008460D5" w:rsidRDefault="00F231B9"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E9DF5AC"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CE699E5"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5AACF9E"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4EBA9AE"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FD9446A" w14:textId="77777777" w:rsidR="00F231B9" w:rsidRPr="008460D5" w:rsidRDefault="00F231B9" w:rsidP="004A42D1">
            <w:pPr>
              <w:rPr>
                <w:rFonts w:ascii="Calibri" w:hAnsi="Calibri" w:cs="Calibri"/>
                <w:b/>
                <w:lang w:bidi="en-US"/>
              </w:rPr>
            </w:pPr>
          </w:p>
        </w:tc>
      </w:tr>
      <w:tr w:rsidR="00F231B9" w:rsidRPr="008460D5" w14:paraId="21FBF907"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BAD49FB" w14:textId="77777777" w:rsidR="00F231B9" w:rsidRPr="008460D5" w:rsidRDefault="00F231B9" w:rsidP="004A42D1">
            <w:pPr>
              <w:rPr>
                <w:rFonts w:ascii="Calibri" w:hAnsi="Calibri" w:cs="Calibri"/>
                <w:b/>
                <w:lang w:bidi="en-US"/>
              </w:rPr>
            </w:pPr>
            <w:r w:rsidRPr="008460D5">
              <w:rPr>
                <w:rFonts w:ascii="Calibri" w:hAnsi="Calibri" w:cs="Calibri"/>
                <w:b/>
                <w:bCs/>
                <w:lang w:bidi="en-US"/>
              </w:rPr>
              <w:t>Section C:     MODERATOR INFORMATION</w:t>
            </w:r>
          </w:p>
        </w:tc>
      </w:tr>
      <w:tr w:rsidR="00F231B9" w:rsidRPr="008460D5" w14:paraId="5A034F9B"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A8D4906" w14:textId="77777777" w:rsidR="00F231B9" w:rsidRPr="008460D5" w:rsidRDefault="00F231B9"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9374FF4" w14:textId="77777777" w:rsidR="00F231B9" w:rsidRPr="008460D5" w:rsidRDefault="00F231B9" w:rsidP="004A42D1">
            <w:pPr>
              <w:rPr>
                <w:rFonts w:ascii="Calibri" w:hAnsi="Calibri" w:cs="Calibri"/>
                <w:b/>
                <w:lang w:bidi="en-US"/>
              </w:rPr>
            </w:pPr>
          </w:p>
        </w:tc>
      </w:tr>
      <w:tr w:rsidR="00F231B9" w:rsidRPr="008460D5" w14:paraId="36137EA7"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C11D2D6" w14:textId="77777777" w:rsidR="00F231B9" w:rsidRPr="008460D5" w:rsidRDefault="00F231B9"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2D23A4D" w14:textId="77777777" w:rsidR="00F231B9" w:rsidRPr="008460D5" w:rsidRDefault="00F231B9" w:rsidP="004A42D1">
            <w:pPr>
              <w:rPr>
                <w:rFonts w:ascii="Calibri" w:hAnsi="Calibri" w:cs="Calibri"/>
                <w:b/>
                <w:lang w:bidi="en-US"/>
              </w:rPr>
            </w:pPr>
          </w:p>
        </w:tc>
      </w:tr>
      <w:tr w:rsidR="00F231B9" w:rsidRPr="008460D5" w14:paraId="78360096"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4EEAEFA" w14:textId="77777777" w:rsidR="00F231B9" w:rsidRPr="008460D5" w:rsidRDefault="00F231B9"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73BB6C48" w14:textId="77777777" w:rsidR="00F231B9" w:rsidRPr="008460D5" w:rsidRDefault="00F231B9" w:rsidP="004A42D1">
            <w:pPr>
              <w:rPr>
                <w:rFonts w:ascii="Calibri" w:hAnsi="Calibri" w:cs="Calibri"/>
                <w:b/>
                <w:lang w:bidi="en-US"/>
              </w:rPr>
            </w:pPr>
          </w:p>
        </w:tc>
      </w:tr>
      <w:tr w:rsidR="00F231B9" w:rsidRPr="008460D5" w14:paraId="50A2CF6F" w14:textId="77777777" w:rsidTr="004A42D1">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4AC17334" w14:textId="77777777" w:rsidR="00F231B9" w:rsidRPr="008460D5" w:rsidRDefault="00F231B9" w:rsidP="004A42D1">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7A6D5D57" w14:textId="77777777" w:rsidR="00F231B9" w:rsidRPr="008460D5" w:rsidRDefault="00F231B9" w:rsidP="004A42D1">
            <w:pPr>
              <w:rPr>
                <w:rFonts w:ascii="Calibri" w:hAnsi="Calibri" w:cs="Calibri"/>
                <w:b/>
                <w:lang w:bidi="en-US"/>
              </w:rPr>
            </w:pPr>
          </w:p>
        </w:tc>
      </w:tr>
      <w:tr w:rsidR="00F231B9" w:rsidRPr="008460D5" w14:paraId="5ACCCC4C" w14:textId="77777777" w:rsidTr="004A42D1">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10FCC6D8" w14:textId="77777777" w:rsidR="00F231B9" w:rsidRPr="008460D5" w:rsidRDefault="00F231B9" w:rsidP="004A42D1">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C650710" w14:textId="77777777" w:rsidR="00F231B9" w:rsidRPr="008460D5" w:rsidRDefault="00F231B9" w:rsidP="004A42D1">
            <w:pPr>
              <w:rPr>
                <w:rFonts w:ascii="Calibri" w:hAnsi="Calibri" w:cs="Calibri"/>
                <w:b/>
                <w:lang w:bidi="en-US"/>
              </w:rPr>
            </w:pPr>
          </w:p>
        </w:tc>
      </w:tr>
      <w:tr w:rsidR="00F231B9" w:rsidRPr="008460D5" w14:paraId="1D585F72"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DC6777E" w14:textId="77777777" w:rsidR="00F231B9" w:rsidRPr="008460D5" w:rsidRDefault="00F231B9"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1E30E97" w14:textId="77777777" w:rsidR="00F231B9" w:rsidRPr="008460D5" w:rsidRDefault="00F231B9"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3EB38D66" w14:textId="77777777" w:rsidR="00F231B9" w:rsidRPr="008460D5" w:rsidRDefault="00F231B9"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09445408" w14:textId="77777777" w:rsidR="00F231B9" w:rsidRPr="008460D5" w:rsidRDefault="00F231B9" w:rsidP="004A42D1">
            <w:pPr>
              <w:rPr>
                <w:rFonts w:ascii="Calibri" w:hAnsi="Calibri" w:cs="Calibri"/>
                <w:b/>
                <w:lang w:bidi="en-US"/>
              </w:rPr>
            </w:pPr>
          </w:p>
        </w:tc>
      </w:tr>
      <w:tr w:rsidR="00F231B9" w:rsidRPr="008460D5" w14:paraId="6003DE86"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62525627" w14:textId="77777777" w:rsidR="00F231B9" w:rsidRPr="008460D5" w:rsidRDefault="00F231B9"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0BC009C9" w14:textId="77777777" w:rsidR="00F231B9" w:rsidRPr="008460D5" w:rsidRDefault="00F231B9"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14421E9" w14:textId="77777777" w:rsidR="00F231B9" w:rsidRPr="008460D5" w:rsidRDefault="00F231B9"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DD5C2D6" w14:textId="77777777" w:rsidR="00F231B9" w:rsidRPr="008460D5" w:rsidRDefault="00F231B9"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CA04164" w14:textId="77777777" w:rsidR="00F231B9" w:rsidRPr="008460D5" w:rsidRDefault="00F231B9"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AF97545" w14:textId="77777777" w:rsidR="00F231B9" w:rsidRPr="008460D5" w:rsidRDefault="00F231B9"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1486AD"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17F4D92"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BCFD91E"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FC93023" w14:textId="77777777" w:rsidR="00F231B9" w:rsidRPr="008460D5" w:rsidRDefault="00F231B9"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54487931" w14:textId="77777777" w:rsidR="00F231B9" w:rsidRPr="008460D5" w:rsidRDefault="00F231B9"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B5E3BC4"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6927CEC7"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7349CCF"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87075FB" w14:textId="77777777" w:rsidR="00F231B9" w:rsidRPr="008460D5" w:rsidRDefault="00F231B9"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D6B14A6" w14:textId="77777777" w:rsidR="00F231B9" w:rsidRPr="008460D5" w:rsidRDefault="00F231B9" w:rsidP="004A42D1">
            <w:pPr>
              <w:rPr>
                <w:rFonts w:ascii="Calibri" w:hAnsi="Calibri" w:cs="Calibri"/>
                <w:b/>
                <w:lang w:bidi="en-US"/>
              </w:rPr>
            </w:pPr>
          </w:p>
        </w:tc>
      </w:tr>
      <w:tr w:rsidR="00F231B9" w:rsidRPr="008460D5" w14:paraId="3A20DB11"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F7C99B1" w14:textId="77777777" w:rsidR="00F231B9" w:rsidRPr="008460D5" w:rsidRDefault="00F231B9" w:rsidP="004A42D1">
            <w:pPr>
              <w:rPr>
                <w:rFonts w:ascii="Calibri" w:hAnsi="Calibri" w:cs="Calibri"/>
                <w:b/>
                <w:lang w:bidi="en-US"/>
              </w:rPr>
            </w:pPr>
            <w:r w:rsidRPr="008460D5">
              <w:rPr>
                <w:rFonts w:ascii="Calibri" w:hAnsi="Calibri" w:cs="Calibri"/>
                <w:b/>
                <w:lang w:bidi="en-US"/>
              </w:rPr>
              <w:t>RESULTS:</w:t>
            </w:r>
          </w:p>
        </w:tc>
      </w:tr>
      <w:tr w:rsidR="00F231B9" w:rsidRPr="008460D5" w14:paraId="00D4A831"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1980E4C2" w14:textId="77777777" w:rsidR="00F231B9" w:rsidRPr="008460D5" w:rsidRDefault="00F231B9" w:rsidP="004A42D1">
            <w:pPr>
              <w:rPr>
                <w:rFonts w:ascii="Calibri" w:hAnsi="Calibri" w:cs="Calibri"/>
                <w:b/>
                <w:lang w:bidi="en-US"/>
              </w:rPr>
            </w:pPr>
          </w:p>
        </w:tc>
      </w:tr>
      <w:tr w:rsidR="00F231B9" w:rsidRPr="008460D5" w14:paraId="6BB928AD"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79451EBD" w14:textId="77777777" w:rsidR="00F231B9" w:rsidRPr="008460D5" w:rsidRDefault="00F231B9" w:rsidP="004A42D1">
            <w:pPr>
              <w:rPr>
                <w:rFonts w:ascii="Calibri" w:hAnsi="Calibri" w:cs="Calibri"/>
                <w:b/>
                <w:lang w:bidi="en-US"/>
              </w:rPr>
            </w:pPr>
          </w:p>
        </w:tc>
      </w:tr>
      <w:tr w:rsidR="00F231B9" w:rsidRPr="008460D5" w14:paraId="5D748F0A"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95A6F82" w14:textId="77777777" w:rsidR="00F231B9" w:rsidRPr="008460D5" w:rsidRDefault="00F231B9" w:rsidP="004A42D1">
            <w:pPr>
              <w:rPr>
                <w:rFonts w:ascii="Calibri" w:hAnsi="Calibri" w:cs="Calibri"/>
                <w:b/>
                <w:lang w:bidi="en-US"/>
              </w:rPr>
            </w:pPr>
          </w:p>
        </w:tc>
      </w:tr>
    </w:tbl>
    <w:p w14:paraId="7F6F7264" w14:textId="77777777" w:rsidR="00F231B9" w:rsidRDefault="00F231B9">
      <w:pPr>
        <w:pStyle w:val="BodyText"/>
        <w:rPr>
          <w:sz w:val="20"/>
        </w:rPr>
      </w:pPr>
    </w:p>
    <w:p w14:paraId="05DBDBB1" w14:textId="77777777" w:rsidR="00D911E2" w:rsidRDefault="00D911E2">
      <w:pPr>
        <w:pStyle w:val="BodyText"/>
        <w:rPr>
          <w:sz w:val="20"/>
        </w:rPr>
      </w:pPr>
    </w:p>
    <w:p w14:paraId="5E87DB5B" w14:textId="77777777" w:rsidR="00D911E2" w:rsidRDefault="00D911E2">
      <w:pPr>
        <w:pStyle w:val="BodyText"/>
        <w:rPr>
          <w:sz w:val="20"/>
        </w:rPr>
      </w:pPr>
    </w:p>
    <w:p w14:paraId="1CF72BE5" w14:textId="77777777" w:rsidR="00D911E2" w:rsidRDefault="00D911E2">
      <w:pPr>
        <w:pStyle w:val="BodyText"/>
        <w:rPr>
          <w:sz w:val="20"/>
        </w:rPr>
      </w:pPr>
    </w:p>
    <w:p w14:paraId="515BB101" w14:textId="77777777" w:rsidR="00D911E2" w:rsidRDefault="00000000">
      <w:pPr>
        <w:pStyle w:val="BodyText"/>
        <w:rPr>
          <w:sz w:val="20"/>
        </w:rPr>
      </w:pPr>
      <w:r>
        <w:rPr>
          <w:noProof/>
          <w:sz w:val="20"/>
        </w:rPr>
        <mc:AlternateContent>
          <mc:Choice Requires="wps">
            <w:drawing>
              <wp:anchor distT="0" distB="0" distL="0" distR="0" simplePos="0" relativeHeight="487587840" behindDoc="1" locked="0" layoutInCell="1" allowOverlap="1" wp14:anchorId="4F6D383D" wp14:editId="2C135B9F">
                <wp:simplePos x="0" y="0"/>
                <wp:positionH relativeFrom="page">
                  <wp:posOffset>914400</wp:posOffset>
                </wp:positionH>
                <wp:positionV relativeFrom="paragraph">
                  <wp:posOffset>170375</wp:posOffset>
                </wp:positionV>
                <wp:extent cx="5911850" cy="209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63723104" id="Graphic 5" o:spid="_x0000_s1026" style="position:absolute;margin-left:1in;margin-top:13.4pt;width:465.5pt;height:1.6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cSFAIAAGoEAAAOAAAAZHJzL2Uyb0RvYy54bWysVE1v2zAMvQ/YfxB0X+wE8NAacYqiWYcB&#10;RVegKXZWZDk2JouaqMTOvx8lfzTLbsMuBiU+UY/vUV7f9a1mJ+WwAVPw5SLlTBkJZWMOBX/bPX66&#10;4Qy9MKXQYFTBzwr53ebjh3Vnc7WCGnSpHKMiBvPOFrz23uZJgrJWrcAFWGUoWYFrhaelOySlEx1V&#10;b3WyStPPSQeutA6kQqTd7ZDkm1i/qpT036sKlWe64MTNx6+L3334Jpu1yA9O2LqRIw3xDyxa0Ri6&#10;dC61FV6wo2v+KtU20gFC5RcS2gSqqpEq9kDdLNOrbl5rYVXshcRBO8uE/6+sfD692hcXqKN9AvkT&#10;SZGks5jPmbDAEdNXrg1YIs76qOJ5VlH1nknazG6Xy5uMxJaUW6W3WRZUTkQ+HZZH9F8VxELi9IR+&#10;MKGcIlFPkezNFDqyMpioo4meMzLRcUYm7gcTrfDhXGAXQtZdMKknIiHbwkntIOL8VRNE8j2rzSVq&#10;7uqqqQFFB8Olsc2ZCG1etqpN4HSbrbI4KQi6KR8brQMTdIf9g3bsJMKcpvdfSL9BtD9g1qHfCqwH&#10;XEyNMG1G2wangmd7KM8vjnU03AXHX0fhFGf6m6HpCS9hCtwU7KfAef0A8b1EkejOXf9DOMvC9QX3&#10;ZPQzTLMp8snCoMGMDScN3B89VE3wN47UwGhc0EBHucbHF17M5Tqi3n8Rm98AAAD//wMAUEsDBBQA&#10;BgAIAAAAIQB0s2hz3QAAAAoBAAAPAAAAZHJzL2Rvd25yZXYueG1sTI/BTsMwEETvSPyDtUjcqNMS&#10;UhTiVEBVcUOicOhxEy9JRLwOsdOGv2d7guPMjmbnFZvZ9epIY+g8G1guElDEtbcdNwY+3nc396BC&#10;RLbYeyYDPxRgU15eFJhbf+I3Ou5jo6SEQ44G2hiHXOtQt+QwLPxALLdPPzqMIsdG2xFPUu56vUqS&#10;TDvsWD60ONBzS/XXfnIGttuneZi++eBe06rxuypD/5IZc301Pz6AijTHvzCc58t0KGVT5Se2QfWi&#10;01RYooFVJgjnQLK+E6cycJssQZeF/o9Q/gIAAP//AwBQSwECLQAUAAYACAAAACEAtoM4kv4AAADh&#10;AQAAEwAAAAAAAAAAAAAAAAAAAAAAW0NvbnRlbnRfVHlwZXNdLnhtbFBLAQItABQABgAIAAAAIQA4&#10;/SH/1gAAAJQBAAALAAAAAAAAAAAAAAAAAC8BAABfcmVscy8ucmVsc1BLAQItABQABgAIAAAAIQBi&#10;l9cSFAIAAGoEAAAOAAAAAAAAAAAAAAAAAC4CAABkcnMvZTJvRG9jLnhtbFBLAQItABQABgAIAAAA&#10;IQB0s2hz3QAAAAoBAAAPAAAAAAAAAAAAAAAAAG4EAABkcnMvZG93bnJldi54bWxQSwUGAAAAAAQA&#10;BADzAAAAeAUAAAAA&#10;" path="m,l5911850,20955e" filled="f" strokecolor="#00ae50">
                <v:path arrowok="t"/>
                <w10:wrap type="topAndBottom" anchorx="page"/>
              </v:shape>
            </w:pict>
          </mc:Fallback>
        </mc:AlternateContent>
      </w:r>
    </w:p>
    <w:p w14:paraId="45A251C6" w14:textId="77777777" w:rsidR="00D911E2" w:rsidRDefault="00D911E2">
      <w:pPr>
        <w:pStyle w:val="BodyText"/>
        <w:rPr>
          <w:sz w:val="20"/>
        </w:rPr>
        <w:sectPr w:rsidR="00D911E2">
          <w:headerReference w:type="default" r:id="rId7"/>
          <w:footerReference w:type="default" r:id="rId8"/>
          <w:type w:val="continuous"/>
          <w:pgSz w:w="11920" w:h="16850"/>
          <w:pgMar w:top="1480" w:right="850" w:bottom="1720" w:left="850" w:header="205" w:footer="1528" w:gutter="0"/>
          <w:pgNumType w:start="1"/>
          <w:cols w:space="720"/>
        </w:sectPr>
      </w:pPr>
    </w:p>
    <w:p w14:paraId="7F27EDAC" w14:textId="77777777" w:rsidR="00D911E2" w:rsidRDefault="00000000">
      <w:pPr>
        <w:spacing w:after="10"/>
        <w:ind w:left="8125" w:right="-29"/>
        <w:rPr>
          <w:rFonts w:ascii="Calibri"/>
          <w:sz w:val="20"/>
        </w:rPr>
      </w:pPr>
      <w:r>
        <w:rPr>
          <w:rFonts w:ascii="Calibri"/>
          <w:noProof/>
          <w:sz w:val="20"/>
        </w:rPr>
        <w:lastRenderedPageBreak/>
        <w:drawing>
          <wp:inline distT="0" distB="0" distL="0" distR="0" wp14:anchorId="7DAEA5F8" wp14:editId="302218AD">
            <wp:extent cx="1316022" cy="78028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316022" cy="780288"/>
                    </a:xfrm>
                    <a:prstGeom prst="rect">
                      <a:avLst/>
                    </a:prstGeom>
                  </pic:spPr>
                </pic:pic>
              </a:graphicData>
            </a:graphic>
          </wp:inline>
        </w:drawing>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7"/>
      </w:tblGrid>
      <w:tr w:rsidR="00D911E2" w14:paraId="59B47A22" w14:textId="77777777">
        <w:trPr>
          <w:trHeight w:val="1608"/>
        </w:trPr>
        <w:tc>
          <w:tcPr>
            <w:tcW w:w="9497" w:type="dxa"/>
            <w:shd w:val="clear" w:color="auto" w:fill="00AE50"/>
          </w:tcPr>
          <w:p w14:paraId="39D5CA08" w14:textId="77777777" w:rsidR="00D911E2" w:rsidRDefault="00000000">
            <w:pPr>
              <w:pStyle w:val="TableParagraph"/>
              <w:spacing w:before="41" w:line="360" w:lineRule="auto"/>
              <w:ind w:left="112" w:right="80"/>
              <w:jc w:val="both"/>
              <w:rPr>
                <w:b/>
              </w:rPr>
            </w:pPr>
            <w:r>
              <w:rPr>
                <w:rFonts w:ascii="Times New Roman"/>
                <w:b/>
                <w:sz w:val="24"/>
              </w:rPr>
              <w:t xml:space="preserve">SESSION 1: </w:t>
            </w:r>
            <w:r>
              <w:rPr>
                <w:b/>
              </w:rPr>
              <w:t>Work on the following tasks, gathering evidence and attaching all documentation used. Be as practical as possible and use current and past projects to answer the questions asked.</w:t>
            </w:r>
          </w:p>
        </w:tc>
      </w:tr>
      <w:tr w:rsidR="00D911E2" w14:paraId="4F926338" w14:textId="77777777">
        <w:trPr>
          <w:trHeight w:val="395"/>
        </w:trPr>
        <w:tc>
          <w:tcPr>
            <w:tcW w:w="9497" w:type="dxa"/>
            <w:shd w:val="clear" w:color="auto" w:fill="00AE50"/>
          </w:tcPr>
          <w:p w14:paraId="7BBE5366" w14:textId="77777777" w:rsidR="00D911E2" w:rsidRDefault="00000000">
            <w:pPr>
              <w:pStyle w:val="TableParagraph"/>
              <w:spacing w:line="273" w:lineRule="exact"/>
              <w:ind w:left="12"/>
              <w:jc w:val="center"/>
              <w:rPr>
                <w:rFonts w:ascii="Times New Roman"/>
                <w:b/>
                <w:sz w:val="24"/>
              </w:rPr>
            </w:pPr>
            <w:r>
              <w:rPr>
                <w:rFonts w:ascii="Times New Roman"/>
                <w:b/>
                <w:sz w:val="24"/>
              </w:rPr>
              <w:t>Learning</w:t>
            </w:r>
            <w:r>
              <w:rPr>
                <w:rFonts w:ascii="Times New Roman"/>
                <w:b/>
                <w:spacing w:val="-5"/>
                <w:sz w:val="24"/>
              </w:rPr>
              <w:t xml:space="preserve"> </w:t>
            </w:r>
            <w:r>
              <w:rPr>
                <w:rFonts w:ascii="Times New Roman"/>
                <w:b/>
                <w:spacing w:val="-2"/>
                <w:sz w:val="24"/>
              </w:rPr>
              <w:t>outcomes</w:t>
            </w:r>
          </w:p>
        </w:tc>
      </w:tr>
      <w:tr w:rsidR="00D911E2" w14:paraId="26A65C77" w14:textId="77777777">
        <w:trPr>
          <w:trHeight w:val="6873"/>
        </w:trPr>
        <w:tc>
          <w:tcPr>
            <w:tcW w:w="9497" w:type="dxa"/>
            <w:shd w:val="clear" w:color="auto" w:fill="00AE50"/>
          </w:tcPr>
          <w:p w14:paraId="3DF53C3A" w14:textId="77777777" w:rsidR="00D911E2" w:rsidRDefault="00000000">
            <w:pPr>
              <w:pStyle w:val="TableParagraph"/>
              <w:spacing w:line="360" w:lineRule="auto"/>
              <w:ind w:left="112" w:right="68"/>
            </w:pPr>
            <w:r>
              <w:t>You</w:t>
            </w:r>
            <w:r>
              <w:rPr>
                <w:spacing w:val="-2"/>
              </w:rPr>
              <w:t xml:space="preserve"> </w:t>
            </w:r>
            <w:r>
              <w:t>are</w:t>
            </w:r>
            <w:r>
              <w:rPr>
                <w:spacing w:val="-4"/>
              </w:rPr>
              <w:t xml:space="preserve"> </w:t>
            </w:r>
            <w:r>
              <w:t>required</w:t>
            </w:r>
            <w:r>
              <w:rPr>
                <w:spacing w:val="-4"/>
              </w:rPr>
              <w:t xml:space="preserve"> </w:t>
            </w:r>
            <w:r>
              <w:t>to</w:t>
            </w:r>
            <w:r>
              <w:rPr>
                <w:spacing w:val="-4"/>
              </w:rPr>
              <w:t xml:space="preserve"> </w:t>
            </w:r>
            <w:r>
              <w:t>comply</w:t>
            </w:r>
            <w:r>
              <w:rPr>
                <w:spacing w:val="-1"/>
              </w:rPr>
              <w:t xml:space="preserve"> </w:t>
            </w:r>
            <w:r>
              <w:t>with</w:t>
            </w:r>
            <w:r>
              <w:rPr>
                <w:spacing w:val="-2"/>
              </w:rPr>
              <w:t xml:space="preserve"> </w:t>
            </w:r>
            <w:r>
              <w:t>service</w:t>
            </w:r>
            <w:r>
              <w:rPr>
                <w:spacing w:val="-2"/>
              </w:rPr>
              <w:t xml:space="preserve"> </w:t>
            </w:r>
            <w:r>
              <w:t>levels</w:t>
            </w:r>
            <w:r>
              <w:rPr>
                <w:spacing w:val="-1"/>
              </w:rPr>
              <w:t xml:space="preserve"> </w:t>
            </w:r>
            <w:r>
              <w:t>as</w:t>
            </w:r>
            <w:r>
              <w:rPr>
                <w:spacing w:val="-4"/>
              </w:rPr>
              <w:t xml:space="preserve"> </w:t>
            </w:r>
            <w:r>
              <w:t>set</w:t>
            </w:r>
            <w:r>
              <w:rPr>
                <w:spacing w:val="-2"/>
              </w:rPr>
              <w:t xml:space="preserve"> </w:t>
            </w:r>
            <w:r>
              <w:t>out</w:t>
            </w:r>
            <w:r>
              <w:rPr>
                <w:spacing w:val="-2"/>
              </w:rPr>
              <w:t xml:space="preserve"> </w:t>
            </w:r>
            <w:r>
              <w:t>in</w:t>
            </w:r>
            <w:r>
              <w:rPr>
                <w:spacing w:val="-2"/>
              </w:rPr>
              <w:t xml:space="preserve"> </w:t>
            </w:r>
            <w:r>
              <w:t>a</w:t>
            </w:r>
            <w:r>
              <w:rPr>
                <w:spacing w:val="-4"/>
              </w:rPr>
              <w:t xml:space="preserve"> </w:t>
            </w:r>
            <w:r>
              <w:t>Contact Centre</w:t>
            </w:r>
            <w:r>
              <w:rPr>
                <w:spacing w:val="-4"/>
              </w:rPr>
              <w:t xml:space="preserve"> </w:t>
            </w:r>
            <w:r>
              <w:t>Operation.</w:t>
            </w:r>
            <w:r>
              <w:rPr>
                <w:spacing w:val="-2"/>
              </w:rPr>
              <w:t xml:space="preserve"> </w:t>
            </w:r>
            <w:r>
              <w:t>After the completion of the assessment process you will be able to:</w:t>
            </w:r>
          </w:p>
          <w:p w14:paraId="04145198" w14:textId="77777777" w:rsidR="00D911E2" w:rsidRDefault="00000000">
            <w:pPr>
              <w:pStyle w:val="TableParagraph"/>
              <w:numPr>
                <w:ilvl w:val="0"/>
                <w:numId w:val="1"/>
              </w:numPr>
              <w:tabs>
                <w:tab w:val="left" w:pos="829"/>
              </w:tabs>
              <w:ind w:left="829" w:hanging="357"/>
              <w:rPr>
                <w:rFonts w:ascii="Wingdings" w:hAnsi="Wingdings"/>
              </w:rPr>
            </w:pPr>
            <w:r>
              <w:rPr>
                <w:sz w:val="24"/>
              </w:rPr>
              <w:t>Demonstrate</w:t>
            </w:r>
            <w:r>
              <w:rPr>
                <w:spacing w:val="-14"/>
                <w:sz w:val="24"/>
              </w:rPr>
              <w:t xml:space="preserve"> </w:t>
            </w:r>
            <w:r>
              <w:rPr>
                <w:sz w:val="24"/>
              </w:rPr>
              <w:t>an</w:t>
            </w:r>
            <w:r>
              <w:rPr>
                <w:spacing w:val="-10"/>
                <w:sz w:val="24"/>
              </w:rPr>
              <w:t xml:space="preserve"> </w:t>
            </w:r>
            <w:r>
              <w:rPr>
                <w:sz w:val="24"/>
              </w:rPr>
              <w:t>understanding</w:t>
            </w:r>
            <w:r>
              <w:rPr>
                <w:spacing w:val="-4"/>
                <w:sz w:val="24"/>
              </w:rPr>
              <w:t xml:space="preserve"> </w:t>
            </w:r>
            <w:r>
              <w:rPr>
                <w:sz w:val="24"/>
              </w:rPr>
              <w:t>of</w:t>
            </w:r>
            <w:r>
              <w:rPr>
                <w:spacing w:val="-5"/>
                <w:sz w:val="24"/>
              </w:rPr>
              <w:t xml:space="preserve"> </w:t>
            </w:r>
            <w:r>
              <w:rPr>
                <w:sz w:val="24"/>
              </w:rPr>
              <w:t>company</w:t>
            </w:r>
            <w:r>
              <w:rPr>
                <w:spacing w:val="-9"/>
                <w:sz w:val="24"/>
              </w:rPr>
              <w:t xml:space="preserve"> </w:t>
            </w:r>
            <w:r>
              <w:rPr>
                <w:sz w:val="24"/>
              </w:rPr>
              <w:t>specific</w:t>
            </w:r>
            <w:r>
              <w:rPr>
                <w:spacing w:val="-5"/>
                <w:sz w:val="24"/>
              </w:rPr>
              <w:t xml:space="preserve"> </w:t>
            </w:r>
            <w:r>
              <w:rPr>
                <w:sz w:val="24"/>
              </w:rPr>
              <w:t>service</w:t>
            </w:r>
            <w:r>
              <w:rPr>
                <w:spacing w:val="-4"/>
                <w:sz w:val="24"/>
              </w:rPr>
              <w:t xml:space="preserve"> </w:t>
            </w:r>
            <w:r>
              <w:rPr>
                <w:spacing w:val="-2"/>
                <w:sz w:val="24"/>
              </w:rPr>
              <w:t>levels.</w:t>
            </w:r>
          </w:p>
          <w:p w14:paraId="1A8AE380" w14:textId="77777777" w:rsidR="00D911E2" w:rsidRDefault="00D911E2">
            <w:pPr>
              <w:pStyle w:val="TableParagraph"/>
              <w:spacing w:before="122"/>
              <w:rPr>
                <w:rFonts w:ascii="Calibri"/>
                <w:sz w:val="24"/>
              </w:rPr>
            </w:pPr>
          </w:p>
          <w:p w14:paraId="5D467094" w14:textId="77777777" w:rsidR="00D911E2" w:rsidRDefault="00000000">
            <w:pPr>
              <w:pStyle w:val="TableParagraph"/>
              <w:numPr>
                <w:ilvl w:val="0"/>
                <w:numId w:val="1"/>
              </w:numPr>
              <w:tabs>
                <w:tab w:val="left" w:pos="829"/>
              </w:tabs>
              <w:ind w:left="829" w:hanging="357"/>
              <w:rPr>
                <w:rFonts w:ascii="Wingdings" w:hAnsi="Wingdings"/>
                <w:sz w:val="24"/>
              </w:rPr>
            </w:pPr>
            <w:r>
              <w:rPr>
                <w:sz w:val="24"/>
              </w:rPr>
              <w:t>Meet</w:t>
            </w:r>
            <w:r>
              <w:rPr>
                <w:spacing w:val="-7"/>
                <w:sz w:val="24"/>
              </w:rPr>
              <w:t xml:space="preserve"> </w:t>
            </w:r>
            <w:r>
              <w:rPr>
                <w:sz w:val="24"/>
              </w:rPr>
              <w:t>and</w:t>
            </w:r>
            <w:r>
              <w:rPr>
                <w:spacing w:val="-7"/>
                <w:sz w:val="24"/>
              </w:rPr>
              <w:t xml:space="preserve"> </w:t>
            </w:r>
            <w:r>
              <w:rPr>
                <w:sz w:val="24"/>
              </w:rPr>
              <w:t>maintain</w:t>
            </w:r>
            <w:r>
              <w:rPr>
                <w:spacing w:val="-4"/>
                <w:sz w:val="24"/>
              </w:rPr>
              <w:t xml:space="preserve"> </w:t>
            </w:r>
            <w:r>
              <w:rPr>
                <w:sz w:val="24"/>
              </w:rPr>
              <w:t>service</w:t>
            </w:r>
            <w:r>
              <w:rPr>
                <w:spacing w:val="-3"/>
                <w:sz w:val="24"/>
              </w:rPr>
              <w:t xml:space="preserve"> </w:t>
            </w:r>
            <w:r>
              <w:rPr>
                <w:spacing w:val="-2"/>
                <w:sz w:val="24"/>
              </w:rPr>
              <w:t>levels.</w:t>
            </w:r>
          </w:p>
          <w:p w14:paraId="7259B7C0" w14:textId="77777777" w:rsidR="00D911E2" w:rsidRDefault="00D911E2">
            <w:pPr>
              <w:pStyle w:val="TableParagraph"/>
              <w:rPr>
                <w:rFonts w:ascii="Calibri"/>
                <w:sz w:val="24"/>
              </w:rPr>
            </w:pPr>
          </w:p>
          <w:p w14:paraId="76EB46B8" w14:textId="77777777" w:rsidR="00D911E2" w:rsidRDefault="00D911E2">
            <w:pPr>
              <w:pStyle w:val="TableParagraph"/>
              <w:spacing w:before="256"/>
              <w:rPr>
                <w:rFonts w:ascii="Calibri"/>
                <w:sz w:val="24"/>
              </w:rPr>
            </w:pPr>
          </w:p>
          <w:p w14:paraId="3B04F85B" w14:textId="77777777" w:rsidR="00D911E2" w:rsidRDefault="00000000">
            <w:pPr>
              <w:pStyle w:val="TableParagraph"/>
              <w:ind w:left="112"/>
            </w:pPr>
            <w:r>
              <w:rPr>
                <w:b/>
                <w:spacing w:val="-2"/>
              </w:rPr>
              <w:t>Note</w:t>
            </w:r>
            <w:r>
              <w:rPr>
                <w:spacing w:val="-2"/>
              </w:rPr>
              <w:t>:</w:t>
            </w:r>
          </w:p>
          <w:p w14:paraId="48B88A1C" w14:textId="77777777" w:rsidR="00D911E2" w:rsidRDefault="00000000">
            <w:pPr>
              <w:pStyle w:val="TableParagraph"/>
              <w:spacing w:before="128"/>
              <w:ind w:left="112"/>
              <w:jc w:val="both"/>
            </w:pPr>
            <w:r>
              <w:t>In</w:t>
            </w:r>
            <w:r>
              <w:rPr>
                <w:spacing w:val="-5"/>
              </w:rPr>
              <w:t xml:space="preserve"> </w:t>
            </w:r>
            <w:r>
              <w:t>order</w:t>
            </w:r>
            <w:r>
              <w:rPr>
                <w:spacing w:val="-8"/>
              </w:rPr>
              <w:t xml:space="preserve"> </w:t>
            </w:r>
            <w:r>
              <w:t>to</w:t>
            </w:r>
            <w:r>
              <w:rPr>
                <w:spacing w:val="-6"/>
              </w:rPr>
              <w:t xml:space="preserve"> </w:t>
            </w:r>
            <w:r>
              <w:t>achieve</w:t>
            </w:r>
            <w:r>
              <w:rPr>
                <w:spacing w:val="-10"/>
              </w:rPr>
              <w:t xml:space="preserve"> </w:t>
            </w:r>
            <w:r>
              <w:t>the</w:t>
            </w:r>
            <w:r>
              <w:rPr>
                <w:spacing w:val="-6"/>
              </w:rPr>
              <w:t xml:space="preserve"> </w:t>
            </w:r>
            <w:r>
              <w:t>objectives</w:t>
            </w:r>
            <w:r>
              <w:rPr>
                <w:spacing w:val="-9"/>
              </w:rPr>
              <w:t xml:space="preserve"> </w:t>
            </w:r>
            <w:r>
              <w:t>listed</w:t>
            </w:r>
            <w:r>
              <w:rPr>
                <w:spacing w:val="-4"/>
              </w:rPr>
              <w:t xml:space="preserve"> </w:t>
            </w:r>
            <w:r>
              <w:rPr>
                <w:spacing w:val="-2"/>
              </w:rPr>
              <w:t>above,</w:t>
            </w:r>
          </w:p>
          <w:p w14:paraId="6A971FD9" w14:textId="77777777" w:rsidR="00D911E2" w:rsidRDefault="00000000">
            <w:pPr>
              <w:pStyle w:val="TableParagraph"/>
              <w:numPr>
                <w:ilvl w:val="1"/>
                <w:numId w:val="1"/>
              </w:numPr>
              <w:tabs>
                <w:tab w:val="left" w:pos="1192"/>
              </w:tabs>
              <w:spacing w:before="127" w:line="360" w:lineRule="auto"/>
              <w:ind w:right="80"/>
              <w:jc w:val="both"/>
              <w:rPr>
                <w:rFonts w:ascii="Symbol" w:hAnsi="Symbol"/>
              </w:rPr>
            </w:pPr>
            <w:r>
              <w:rPr>
                <w:sz w:val="24"/>
              </w:rPr>
              <w:t>Identify</w:t>
            </w:r>
            <w:r>
              <w:rPr>
                <w:spacing w:val="-17"/>
                <w:sz w:val="24"/>
              </w:rPr>
              <w:t xml:space="preserve"> </w:t>
            </w:r>
            <w:r>
              <w:rPr>
                <w:sz w:val="24"/>
              </w:rPr>
              <w:t>and</w:t>
            </w:r>
            <w:r>
              <w:rPr>
                <w:spacing w:val="-17"/>
                <w:sz w:val="24"/>
              </w:rPr>
              <w:t xml:space="preserve"> </w:t>
            </w:r>
            <w:r>
              <w:rPr>
                <w:sz w:val="24"/>
              </w:rPr>
              <w:t>select</w:t>
            </w:r>
            <w:r>
              <w:rPr>
                <w:spacing w:val="-16"/>
                <w:sz w:val="24"/>
              </w:rPr>
              <w:t xml:space="preserve"> </w:t>
            </w:r>
            <w:r>
              <w:rPr>
                <w:sz w:val="24"/>
              </w:rPr>
              <w:t>a</w:t>
            </w:r>
            <w:r>
              <w:rPr>
                <w:spacing w:val="-17"/>
                <w:sz w:val="24"/>
              </w:rPr>
              <w:t xml:space="preserve"> </w:t>
            </w:r>
            <w:r>
              <w:rPr>
                <w:sz w:val="24"/>
              </w:rPr>
              <w:t>company</w:t>
            </w:r>
            <w:r>
              <w:rPr>
                <w:spacing w:val="-17"/>
                <w:sz w:val="24"/>
              </w:rPr>
              <w:t xml:space="preserve"> </w:t>
            </w:r>
            <w:r>
              <w:rPr>
                <w:sz w:val="24"/>
              </w:rPr>
              <w:t>with</w:t>
            </w:r>
            <w:r>
              <w:rPr>
                <w:spacing w:val="-17"/>
                <w:sz w:val="24"/>
              </w:rPr>
              <w:t xml:space="preserve"> </w:t>
            </w:r>
            <w:r>
              <w:rPr>
                <w:sz w:val="24"/>
              </w:rPr>
              <w:t>in-bound</w:t>
            </w:r>
            <w:r>
              <w:rPr>
                <w:spacing w:val="-16"/>
                <w:sz w:val="24"/>
              </w:rPr>
              <w:t xml:space="preserve"> </w:t>
            </w:r>
            <w:r>
              <w:rPr>
                <w:sz w:val="24"/>
              </w:rPr>
              <w:t>and/or</w:t>
            </w:r>
            <w:r>
              <w:rPr>
                <w:spacing w:val="-17"/>
                <w:sz w:val="24"/>
              </w:rPr>
              <w:t xml:space="preserve"> </w:t>
            </w:r>
            <w:r>
              <w:rPr>
                <w:sz w:val="24"/>
              </w:rPr>
              <w:t>out-bound</w:t>
            </w:r>
            <w:r>
              <w:rPr>
                <w:spacing w:val="-17"/>
                <w:sz w:val="24"/>
              </w:rPr>
              <w:t xml:space="preserve"> </w:t>
            </w:r>
            <w:r>
              <w:rPr>
                <w:sz w:val="24"/>
              </w:rPr>
              <w:t>Contact</w:t>
            </w:r>
            <w:r>
              <w:rPr>
                <w:spacing w:val="-16"/>
                <w:sz w:val="24"/>
              </w:rPr>
              <w:t xml:space="preserve"> </w:t>
            </w:r>
            <w:proofErr w:type="spellStart"/>
            <w:r>
              <w:rPr>
                <w:sz w:val="24"/>
              </w:rPr>
              <w:t>Centres</w:t>
            </w:r>
            <w:proofErr w:type="spellEnd"/>
            <w:r>
              <w:rPr>
                <w:sz w:val="24"/>
              </w:rPr>
              <w:t xml:space="preserve"> that are within a commercial or emergency context. You may use your </w:t>
            </w:r>
            <w:r>
              <w:rPr>
                <w:spacing w:val="-2"/>
                <w:sz w:val="24"/>
              </w:rPr>
              <w:t>workplace.</w:t>
            </w:r>
          </w:p>
          <w:p w14:paraId="42ADB334" w14:textId="77777777" w:rsidR="00D911E2" w:rsidRDefault="00D911E2">
            <w:pPr>
              <w:pStyle w:val="TableParagraph"/>
              <w:spacing w:before="122"/>
              <w:rPr>
                <w:rFonts w:ascii="Calibri"/>
                <w:sz w:val="24"/>
              </w:rPr>
            </w:pPr>
          </w:p>
          <w:p w14:paraId="1CC0B6E5" w14:textId="77777777" w:rsidR="00D911E2" w:rsidRDefault="00000000">
            <w:pPr>
              <w:pStyle w:val="TableParagraph"/>
              <w:numPr>
                <w:ilvl w:val="1"/>
                <w:numId w:val="1"/>
              </w:numPr>
              <w:tabs>
                <w:tab w:val="left" w:pos="1192"/>
              </w:tabs>
              <w:rPr>
                <w:rFonts w:ascii="Symbol" w:hAnsi="Symbol"/>
                <w:sz w:val="24"/>
              </w:rPr>
            </w:pPr>
            <w:r>
              <w:rPr>
                <w:sz w:val="24"/>
              </w:rPr>
              <w:t>Compile</w:t>
            </w:r>
            <w:r>
              <w:rPr>
                <w:spacing w:val="-11"/>
                <w:sz w:val="24"/>
              </w:rPr>
              <w:t xml:space="preserve"> </w:t>
            </w:r>
            <w:r>
              <w:rPr>
                <w:sz w:val="24"/>
              </w:rPr>
              <w:t>a</w:t>
            </w:r>
            <w:r>
              <w:rPr>
                <w:spacing w:val="-1"/>
                <w:sz w:val="24"/>
              </w:rPr>
              <w:t xml:space="preserve"> </w:t>
            </w:r>
            <w:r>
              <w:rPr>
                <w:sz w:val="24"/>
              </w:rPr>
              <w:t>brief</w:t>
            </w:r>
            <w:r>
              <w:rPr>
                <w:spacing w:val="-4"/>
                <w:sz w:val="24"/>
              </w:rPr>
              <w:t xml:space="preserve"> </w:t>
            </w:r>
            <w:r>
              <w:rPr>
                <w:sz w:val="24"/>
              </w:rPr>
              <w:t>report</w:t>
            </w:r>
            <w:r>
              <w:rPr>
                <w:spacing w:val="-9"/>
                <w:sz w:val="24"/>
              </w:rPr>
              <w:t xml:space="preserve"> </w:t>
            </w:r>
            <w:r>
              <w:rPr>
                <w:sz w:val="24"/>
              </w:rPr>
              <w:t>providing</w:t>
            </w:r>
            <w:r>
              <w:rPr>
                <w:spacing w:val="-7"/>
                <w:sz w:val="24"/>
              </w:rPr>
              <w:t xml:space="preserve"> </w:t>
            </w:r>
            <w:r>
              <w:rPr>
                <w:sz w:val="24"/>
              </w:rPr>
              <w:t>details</w:t>
            </w:r>
            <w:r>
              <w:rPr>
                <w:spacing w:val="-4"/>
                <w:sz w:val="24"/>
              </w:rPr>
              <w:t xml:space="preserve"> </w:t>
            </w:r>
            <w:r>
              <w:rPr>
                <w:sz w:val="24"/>
              </w:rPr>
              <w:t>about</w:t>
            </w:r>
            <w:r>
              <w:rPr>
                <w:spacing w:val="-6"/>
                <w:sz w:val="24"/>
              </w:rPr>
              <w:t xml:space="preserve"> </w:t>
            </w:r>
            <w:r>
              <w:rPr>
                <w:sz w:val="24"/>
              </w:rPr>
              <w:t>the</w:t>
            </w:r>
            <w:r>
              <w:rPr>
                <w:spacing w:val="-3"/>
                <w:sz w:val="24"/>
              </w:rPr>
              <w:t xml:space="preserve"> </w:t>
            </w:r>
            <w:r>
              <w:rPr>
                <w:spacing w:val="-2"/>
                <w:sz w:val="24"/>
              </w:rPr>
              <w:t>company</w:t>
            </w:r>
          </w:p>
          <w:p w14:paraId="28354356" w14:textId="77777777" w:rsidR="00D911E2" w:rsidRDefault="00D911E2">
            <w:pPr>
              <w:pStyle w:val="TableParagraph"/>
              <w:spacing w:before="255"/>
              <w:rPr>
                <w:rFonts w:ascii="Calibri"/>
                <w:sz w:val="24"/>
              </w:rPr>
            </w:pPr>
          </w:p>
          <w:p w14:paraId="1E651369" w14:textId="77777777" w:rsidR="00D911E2" w:rsidRDefault="00000000">
            <w:pPr>
              <w:pStyle w:val="TableParagraph"/>
              <w:numPr>
                <w:ilvl w:val="1"/>
                <w:numId w:val="1"/>
              </w:numPr>
              <w:tabs>
                <w:tab w:val="left" w:pos="1192"/>
              </w:tabs>
              <w:spacing w:line="343" w:lineRule="auto"/>
              <w:ind w:right="82"/>
              <w:jc w:val="both"/>
              <w:rPr>
                <w:rFonts w:ascii="Symbol" w:hAnsi="Symbol"/>
                <w:sz w:val="24"/>
              </w:rPr>
            </w:pPr>
            <w:r>
              <w:rPr>
                <w:sz w:val="24"/>
              </w:rPr>
              <w:t xml:space="preserve">Complete the following tasks and attach all relevant evidence in your POE </w:t>
            </w:r>
            <w:r>
              <w:rPr>
                <w:spacing w:val="-2"/>
                <w:sz w:val="24"/>
              </w:rPr>
              <w:t>guide</w:t>
            </w:r>
          </w:p>
        </w:tc>
      </w:tr>
    </w:tbl>
    <w:p w14:paraId="57361958" w14:textId="77777777" w:rsidR="00D911E2" w:rsidRDefault="00D911E2">
      <w:pPr>
        <w:pStyle w:val="BodyText"/>
        <w:rPr>
          <w:sz w:val="20"/>
        </w:rPr>
      </w:pPr>
    </w:p>
    <w:p w14:paraId="5177362F" w14:textId="77777777" w:rsidR="00D911E2" w:rsidRDefault="00D911E2">
      <w:pPr>
        <w:pStyle w:val="BodyText"/>
        <w:rPr>
          <w:sz w:val="20"/>
        </w:rPr>
      </w:pPr>
    </w:p>
    <w:p w14:paraId="65669485" w14:textId="77777777" w:rsidR="00D911E2" w:rsidRDefault="00D911E2">
      <w:pPr>
        <w:pStyle w:val="BodyText"/>
        <w:spacing w:before="139"/>
        <w:rPr>
          <w:sz w:val="20"/>
        </w:rPr>
      </w:pPr>
    </w:p>
    <w:p w14:paraId="15AD50CC" w14:textId="77777777" w:rsidR="00AA1EB9" w:rsidRDefault="00AA1EB9" w:rsidP="00AA1EB9">
      <w:pPr>
        <w:rPr>
          <w:rFonts w:ascii="Times New Roman"/>
          <w:sz w:val="24"/>
        </w:rPr>
      </w:pPr>
    </w:p>
    <w:p w14:paraId="19C7482F" w14:textId="77777777" w:rsidR="00F625B9" w:rsidRDefault="00F625B9" w:rsidP="00AA1EB9">
      <w:pPr>
        <w:rPr>
          <w:rFonts w:ascii="Times New Roman"/>
          <w:sz w:val="24"/>
        </w:rPr>
      </w:pPr>
    </w:p>
    <w:p w14:paraId="7912737F" w14:textId="77777777" w:rsidR="00F625B9" w:rsidRDefault="00F625B9" w:rsidP="00AA1EB9">
      <w:pPr>
        <w:rPr>
          <w:rFonts w:ascii="Times New Roman"/>
          <w:sz w:val="24"/>
        </w:rPr>
      </w:pPr>
    </w:p>
    <w:p w14:paraId="136A7D0F" w14:textId="4797A2F5" w:rsidR="00AA1EB9" w:rsidRDefault="00AA1EB9" w:rsidP="00AA1EB9">
      <w:pPr>
        <w:tabs>
          <w:tab w:val="left" w:pos="2640"/>
        </w:tabs>
        <w:rPr>
          <w:rFonts w:ascii="Times New Roman"/>
          <w:sz w:val="24"/>
        </w:rPr>
      </w:pPr>
      <w:r>
        <w:rPr>
          <w:rFonts w:ascii="Times New Roman"/>
          <w:sz w:val="24"/>
        </w:rPr>
        <w:tab/>
      </w:r>
    </w:p>
    <w:p w14:paraId="47937D5A" w14:textId="77777777" w:rsidR="00AA1EB9" w:rsidRDefault="00AA1EB9" w:rsidP="00AA1EB9">
      <w:pPr>
        <w:pStyle w:val="BodyText"/>
        <w:rPr>
          <w:rFonts w:ascii="Times New Roman"/>
          <w:sz w:val="20"/>
        </w:rPr>
      </w:pPr>
    </w:p>
    <w:p w14:paraId="1296E3C7" w14:textId="77777777" w:rsidR="006E27C1" w:rsidRDefault="006E27C1" w:rsidP="006E27C1">
      <w:pPr>
        <w:pStyle w:val="BodyText"/>
        <w:rPr>
          <w:rFonts w:ascii="Times New Roman"/>
          <w:sz w:val="20"/>
        </w:rPr>
      </w:pPr>
    </w:p>
    <w:p w14:paraId="41AD05C3" w14:textId="77777777" w:rsidR="006E27C1" w:rsidRDefault="006E27C1" w:rsidP="006E27C1">
      <w:pPr>
        <w:pStyle w:val="BodyText"/>
        <w:rPr>
          <w:rFonts w:ascii="Times New Roman"/>
          <w:sz w:val="20"/>
        </w:rPr>
      </w:pPr>
    </w:p>
    <w:p w14:paraId="25C2D3B9" w14:textId="77777777" w:rsidR="006E27C1" w:rsidRDefault="006E27C1" w:rsidP="006E27C1">
      <w:pPr>
        <w:pStyle w:val="BodyText"/>
        <w:spacing w:before="168" w:after="1"/>
        <w:rPr>
          <w:rFonts w:ascii="Times New Roman"/>
          <w:sz w:val="20"/>
        </w:rPr>
      </w:pPr>
    </w:p>
    <w:p w14:paraId="3E41176E" w14:textId="77777777" w:rsidR="006E27C1" w:rsidRDefault="006E27C1" w:rsidP="006E27C1">
      <w:pPr>
        <w:spacing w:line="28" w:lineRule="exact"/>
        <w:ind w:left="561"/>
        <w:rPr>
          <w:rFonts w:ascii="Times New Roman"/>
          <w:sz w:val="2"/>
        </w:rPr>
      </w:pPr>
      <w:r>
        <w:rPr>
          <w:rFonts w:ascii="Times New Roman"/>
          <w:noProof/>
          <w:sz w:val="2"/>
        </w:rPr>
        <mc:AlternateContent>
          <mc:Choice Requires="wpg">
            <w:drawing>
              <wp:inline distT="0" distB="0" distL="0" distR="0" wp14:anchorId="451994BF" wp14:editId="016C3D01">
                <wp:extent cx="5768340" cy="18415"/>
                <wp:effectExtent l="0" t="0" r="0" b="0"/>
                <wp:docPr id="412854878" name="Group 412854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311858030"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46A82E" id="Group 412854878"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bddwIAAP8FAAAOAAAAZHJzL2Uyb0RvYy54bWykVF1r2zAUfR/sPwi9r47TjxlTp4x2DYPS&#10;FZqxZ0WWP5isq0lKnPz7XcmWY1oYLMuDc+V7dHXuuce6vTt0kuyFsS2ogqYXC0qE4lC2qi7oj83j&#10;p4wS65gqmQQlCnoUlt6tPn647XUultCALIUhWETZvNcFbZzTeZJY3oiO2QvQQmGyAtMxh0tTJ6Vh&#10;PVbvZLJcLG6SHkypDXBhLb59GJJ0FepXleDue1VZ4YgsKHJz4WnCc+ufyeqW5bVhumn5SIOdwaJj&#10;rcJDp1IPzDGyM+27Ul3LDVio3AWHLoGqarkIPWA36eJNN2sDOx16qfO+1pNMKO0bnc4uy5/3a6Nf&#10;9YsZ2GP4BPyXRV2SXtf5PO/X9Ql8qEznN2ET5BAUPU6KioMjHF9ef77JLq9QeI65NLtKrwfFeYNj&#10;ebeLN1//ui9h+XBooDZR6TV6x57ksf8nz2vDtAiqW9/+iyFtieQv0zS7zhaX2IxiHVp5PbpmGXry&#10;JBDtlUTt/MqOop6v09Qvy/nOurWAIDjbP1k3GLeMEWtixA8qhgbt740vg/EdJWh8QwkafzuMQTPn&#10;9/kp+pD0s4k1cWA+28FebCDgnB/bNNc4cqR6wkg1x6JgM1TMxX8d6g2YNFtmmWeG1WI+/g+4+bn/&#10;hg6f+qwul2DFcJRvPZw5yYG4ueAWZFs+tlJ6Aaypt/fSkD3zV0r4jZRnMDRoNICPtlAe0Uc9Oqag&#10;9veOGUGJ/KbQqdi5i4GJwTYGxsl7CFdX0N5Ytzn8ZEYTjWFBHX5nzxANy/LoDOTvAQPW71TwZeeg&#10;ar1tAreB0bjAjydE4ZYJSow3or/G5uuAOt3bqz8AAAD//wMAUEsDBBQABgAIAAAAIQD7xIyP2wAA&#10;AAMBAAAPAAAAZHJzL2Rvd25yZXYueG1sTI9Ba8JAEIXvhf6HZQq91U20FY3ZiIjtSQpqoXgbs2MS&#10;zM6G7JrEf99tL/Uy8HiP975Jl4OpRUetqywriEcRCOLc6ooLBV+H95cZCOeRNdaWScGNHCyzx4cU&#10;E2173lG394UIJewSVFB63yRSurwkg25kG+LgnW1r0AfZFlK32IdyU8txFE2lwYrDQokNrUvKL/ur&#10;UfDRY7+axJtuezmvb8fD2+f3Nialnp+G1QKEp8H/h+EXP6BDFphO9sraiVpBeMT/3eDNo9kriJOC&#10;8Rxklsp79uwHAAD//wMAUEsBAi0AFAAGAAgAAAAhALaDOJL+AAAA4QEAABMAAAAAAAAAAAAAAAAA&#10;AAAAAFtDb250ZW50X1R5cGVzXS54bWxQSwECLQAUAAYACAAAACEAOP0h/9YAAACUAQAACwAAAAAA&#10;AAAAAAAAAAAvAQAAX3JlbHMvLnJlbHNQSwECLQAUAAYACAAAACEAgqLG3XcCAAD/BQAADgAAAAAA&#10;AAAAAAAAAAAuAgAAZHJzL2Uyb0RvYy54bWxQSwECLQAUAAYACAAAACEA+8SMj9sAAAADAQAADwAA&#10;AAAAAAAAAAAAAADRBAAAZHJzL2Rvd25yZXYueG1sUEsFBgAAAAAEAAQA8wAAANk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VEzAAAAOMAAAAPAAAAZHJzL2Rvd25yZXYueG1sRI9PS8NA&#10;EMXvgt9hGcGL2E0a1JB2W/xDQekprdDrkJ0mwexszG7b9ds7B8HjzLx57/2W6+QGdaYp9J4N5LMM&#10;FHHjbc+tgc/95r4EFSKyxcEzGfihAOvV9dUSK+svXNN5F1slJhwqNNDFOFZah6Yjh2HmR2K5Hf3k&#10;MMo4tdpOeBFzN+h5lj1qhz1LQocjvXbUfO1OzsC3Puy3c11v8sPbR0r1y13xFE7G3N6k5wWoSCn+&#10;i/++363UL/K8fCizQiiESRagV78AAAD//wMAUEsBAi0AFAAGAAgAAAAhANvh9svuAAAAhQEAABMA&#10;AAAAAAAAAAAAAAAAAAAAAFtDb250ZW50X1R5cGVzXS54bWxQSwECLQAUAAYACAAAACEAWvQsW78A&#10;AAAVAQAACwAAAAAAAAAAAAAAAAAfAQAAX3JlbHMvLnJlbHNQSwECLQAUAAYACAAAACEAoSnlRMwA&#10;AADjAAAADwAAAAAAAAAAAAAAAAAHAgAAZHJzL2Rvd25yZXYueG1sUEsFBgAAAAADAAMAtwAAAAAD&#10;AAAAAA==&#10;" path="m5768340,l,,,18288r5768340,l5768340,xe" fillcolor="black" stroked="f">
                  <v:path arrowok="t"/>
                </v:shape>
                <w10:anchorlock/>
              </v:group>
            </w:pict>
          </mc:Fallback>
        </mc:AlternateContent>
      </w:r>
    </w:p>
    <w:p w14:paraId="48CEEAFC" w14:textId="77777777" w:rsidR="006E27C1" w:rsidRDefault="006E27C1" w:rsidP="006E27C1">
      <w:pPr>
        <w:pStyle w:val="BodyText"/>
        <w:rPr>
          <w:rFonts w:ascii="Times New Roman"/>
          <w:sz w:val="20"/>
        </w:rPr>
      </w:pPr>
    </w:p>
    <w:p w14:paraId="60FF9211" w14:textId="77777777" w:rsidR="00AA1EB9" w:rsidRDefault="00AA1EB9" w:rsidP="00AA1EB9">
      <w:pPr>
        <w:tabs>
          <w:tab w:val="left" w:pos="2640"/>
        </w:tabs>
        <w:rPr>
          <w:rFonts w:ascii="Times New Roman"/>
          <w:sz w:val="24"/>
        </w:rPr>
      </w:pPr>
    </w:p>
    <w:p w14:paraId="6D0BBD60" w14:textId="77777777" w:rsidR="00977591" w:rsidRDefault="00977591" w:rsidP="00977591">
      <w:pPr>
        <w:pStyle w:val="BodyText"/>
        <w:spacing w:before="168" w:after="1"/>
        <w:rPr>
          <w:rFonts w:ascii="Times New Roman"/>
          <w:sz w:val="20"/>
        </w:rPr>
      </w:pPr>
    </w:p>
    <w:p w14:paraId="766CF466" w14:textId="77777777" w:rsidR="00977591" w:rsidRDefault="00977591" w:rsidP="00977591">
      <w:pPr>
        <w:spacing w:line="28" w:lineRule="exact"/>
        <w:ind w:left="561"/>
        <w:rPr>
          <w:rFonts w:ascii="Times New Roman"/>
          <w:sz w:val="2"/>
        </w:rPr>
      </w:pPr>
      <w:r>
        <w:rPr>
          <w:rFonts w:ascii="Times New Roman"/>
          <w:noProof/>
          <w:sz w:val="2"/>
        </w:rPr>
        <mc:AlternateContent>
          <mc:Choice Requires="wpg">
            <w:drawing>
              <wp:inline distT="0" distB="0" distL="0" distR="0" wp14:anchorId="2AC364A5" wp14:editId="24F8E2D6">
                <wp:extent cx="5768340" cy="18415"/>
                <wp:effectExtent l="0" t="0" r="0" b="0"/>
                <wp:docPr id="769249067" name="Group 769249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589269999"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CC65FC" id="Group 769249067"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CudgIAAP4FAAAOAAAAZHJzL2Uyb0RvYy54bWykVE1v2zAMvQ/YfxB0X5xkbeYacYqhXYMB&#10;RVugGXZWZPkDk0VNUuLk34+SI8dogQHLfLAp84kiH5+4vD20kuyFsQ2onM4mU0qE4lA0qsrpj83D&#10;p5QS65gqmAQlcnoUlt6uPn5YdjoTc6hBFsIQDKJs1umc1s7pLEksr0XL7AS0UOgswbTM4dJUSWFY&#10;h9Fbmcyn00XSgSm0AS6sxb/3vZOuQvyyFNw9l6UVjsicYm4uvE14b/07WS1ZVhmm64af0mAXZNGy&#10;RuGhQ6h75hjZmeZdqLbhBiyUbsKhTaAsGy5CDVjNbPqmmrWBnQ61VFlX6YEmpPYNTxeH5U/7tdGv&#10;+sX02aP5CPyXRV6STlfZ2O/X1Rl8KE3rN2ER5BAYPQ6MioMjHH9ef1mkn6+QeI6+WXo1u+4Z5zW2&#10;5d0uXn/7676EZf2hIbUhlU6jduyZHvt/9LzWTIvAuvXlvxjSFFhJejNf3OBDiWItKnl9Es08lORz&#10;QLAnEqnzK3vi9HKahnJZxnfWrQUEvtn+0bpet0W0WB0tflDRNKh+r3sZdO8oQd0bSlD3274Lmjm/&#10;zzfRm6QbNayO/fLeFvZiAwHnfNeGtsaOY6pnjFRjLDZ/hIq++NUhXo+ZpfM09ZlhtOiP3x43Pvff&#10;0OGmj+JyCVb0R/nSw5kDHYgbE25BNsVDI6UnwJpqeycN2TM/UcJzSnkEQ31GAXhrC8URZdShYnJq&#10;f++YEZTI7wqF6mdSNEw0ttEwTt5BmFyBe2Pd5vCTGU00mjl1eM2eIOqVZVEZmL8H9Fi/U8HXnYOy&#10;8bIJufUZnRZ4d4IVhkxg4jQQ/RQbrwPqPLZXfwAAAP//AwBQSwMEFAAGAAgAAAAhAPvEjI/bAAAA&#10;AwEAAA8AAABkcnMvZG93bnJldi54bWxMj0FrwkAQhe+F/odlCr3VTbQVjdmIiO1JCmqheBuzYxLM&#10;zobsmsR/320v9TLweI/3vkmXg6lFR62rLCuIRxEI4tzqigsFX4f3lxkI55E11pZJwY0cLLPHhxQT&#10;bXveUbf3hQgl7BJUUHrfJFK6vCSDbmQb4uCdbWvQB9kWUrfYh3JTy3EUTaXBisNCiQ2tS8ov+6tR&#10;8NFjv5rEm257Oa9vx8Pb5/c2JqWen4bVAoSnwf+H4Rc/oEMWmE72ytqJWkF4xP/d4M2j2SuIk4Lx&#10;HGSWynv27AcAAP//AwBQSwECLQAUAAYACAAAACEAtoM4kv4AAADhAQAAEwAAAAAAAAAAAAAAAAAA&#10;AAAAW0NvbnRlbnRfVHlwZXNdLnhtbFBLAQItABQABgAIAAAAIQA4/SH/1gAAAJQBAAALAAAAAAAA&#10;AAAAAAAAAC8BAABfcmVscy8ucmVsc1BLAQItABQABgAIAAAAIQATseCudgIAAP4FAAAOAAAAAAAA&#10;AAAAAAAAAC4CAABkcnMvZTJvRG9jLnhtbFBLAQItABQABgAIAAAAIQD7xIyP2wAAAAMBAAAPAAAA&#10;AAAAAAAAAAAAANAEAABkcnMvZG93bnJldi54bWxQSwUGAAAAAAQABADzAAAA2AU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WPnyAAAAOIAAAAPAAAAZHJzL2Rvd25yZXYueG1sRE9da8Iw&#10;FH0f+B/CFfYyNLUyP6pRtomw4VNV8PXSXNtic1ObqNm/XwaDnbfD+eIs18E04k6dqy0rGA0TEMSF&#10;1TWXCo6H7WAGwnlkjY1lUvBNDtar3tMSM20fnNN970sRS9hlqKDyvs2kdEVFBt3QtsRRO9vOoI+0&#10;K6Xu8BHLTSPTJJlIgzXHhQpb+qiouOxvRsFVng67VObb0WnzFUL+/jKeuptSz/3wtgDhKfh/81/6&#10;Uyt4nc3TyTwCfi/FOyBXPwAAAP//AwBQSwECLQAUAAYACAAAACEA2+H2y+4AAACFAQAAEwAAAAAA&#10;AAAAAAAAAAAAAAAAW0NvbnRlbnRfVHlwZXNdLnhtbFBLAQItABQABgAIAAAAIQBa9CxbvwAAABUB&#10;AAALAAAAAAAAAAAAAAAAAB8BAABfcmVscy8ucmVsc1BLAQItABQABgAIAAAAIQB3eWPnyAAAAOIA&#10;AAAPAAAAAAAAAAAAAAAAAAcCAABkcnMvZG93bnJldi54bWxQSwUGAAAAAAMAAwC3AAAA/AIAAAAA&#10;" path="m5768340,l,,,18288r5768340,l5768340,xe" fillcolor="black" stroked="f">
                  <v:path arrowok="t"/>
                </v:shape>
                <w10:anchorlock/>
              </v:group>
            </w:pict>
          </mc:Fallback>
        </mc:AlternateConten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76131F" w14:paraId="34DCD9D3" w14:textId="77777777" w:rsidTr="007038AE">
        <w:trPr>
          <w:trHeight w:val="2174"/>
        </w:trPr>
        <w:tc>
          <w:tcPr>
            <w:tcW w:w="1176" w:type="dxa"/>
          </w:tcPr>
          <w:p w14:paraId="315B2D84" w14:textId="26FAC6B1" w:rsidR="0076131F" w:rsidRDefault="0076131F" w:rsidP="007038AE">
            <w:pPr>
              <w:pStyle w:val="TableParagraph"/>
              <w:rPr>
                <w:rFonts w:ascii="Times New Roman"/>
                <w:sz w:val="24"/>
              </w:rPr>
            </w:pPr>
            <w:r>
              <w:rPr>
                <w:rFonts w:ascii="Times New Roman"/>
                <w:sz w:val="24"/>
              </w:rPr>
              <w:t xml:space="preserve">Section A    </w:t>
            </w:r>
          </w:p>
          <w:p w14:paraId="6C3A9E9E" w14:textId="531A41CD" w:rsidR="0076131F" w:rsidRDefault="0076131F" w:rsidP="007038AE">
            <w:pPr>
              <w:pStyle w:val="TableParagraph"/>
              <w:rPr>
                <w:rFonts w:ascii="Times New Roman"/>
                <w:b/>
                <w:sz w:val="24"/>
              </w:rPr>
            </w:pPr>
            <w:r>
              <w:rPr>
                <w:rFonts w:ascii="Times New Roman"/>
                <w:sz w:val="24"/>
              </w:rPr>
              <w:t xml:space="preserve">  </w:t>
            </w:r>
            <w:r>
              <w:rPr>
                <w:rFonts w:ascii="Times New Roman"/>
                <w:b/>
                <w:spacing w:val="-10"/>
                <w:sz w:val="24"/>
              </w:rPr>
              <w:t>1</w:t>
            </w:r>
          </w:p>
        </w:tc>
        <w:tc>
          <w:tcPr>
            <w:tcW w:w="7330" w:type="dxa"/>
          </w:tcPr>
          <w:p w14:paraId="2A3164C6" w14:textId="6D378A1D" w:rsidR="00496C39" w:rsidRPr="008C0C94" w:rsidRDefault="00496C39" w:rsidP="00496C39">
            <w:pPr>
              <w:tabs>
                <w:tab w:val="right" w:pos="10065"/>
              </w:tabs>
              <w:spacing w:line="360" w:lineRule="auto"/>
            </w:pPr>
            <w:r w:rsidRPr="008C0C94">
              <w:t>Define the fo</w:t>
            </w:r>
            <w:r>
              <w:t>llowing terms with examples:</w:t>
            </w:r>
            <w:r>
              <w:tab/>
            </w:r>
          </w:p>
          <w:p w14:paraId="43F3D1D4" w14:textId="77777777" w:rsidR="00496C39" w:rsidRPr="008C0C94" w:rsidRDefault="00496C39">
            <w:pPr>
              <w:widowControl/>
              <w:numPr>
                <w:ilvl w:val="0"/>
                <w:numId w:val="6"/>
              </w:numPr>
              <w:tabs>
                <w:tab w:val="left" w:pos="709"/>
                <w:tab w:val="right" w:pos="10065"/>
              </w:tabs>
              <w:autoSpaceDE/>
              <w:autoSpaceDN/>
              <w:spacing w:line="360" w:lineRule="auto"/>
            </w:pPr>
            <w:r>
              <w:t>Communication</w:t>
            </w:r>
          </w:p>
          <w:p w14:paraId="7BC579F2" w14:textId="77777777" w:rsidR="00496C39" w:rsidRPr="008C0C94" w:rsidRDefault="00496C39">
            <w:pPr>
              <w:widowControl/>
              <w:numPr>
                <w:ilvl w:val="0"/>
                <w:numId w:val="6"/>
              </w:numPr>
              <w:tabs>
                <w:tab w:val="left" w:pos="709"/>
                <w:tab w:val="right" w:pos="10065"/>
              </w:tabs>
              <w:autoSpaceDE/>
              <w:autoSpaceDN/>
              <w:spacing w:line="360" w:lineRule="auto"/>
            </w:pPr>
            <w:r>
              <w:t>Occupational learning</w:t>
            </w:r>
          </w:p>
          <w:p w14:paraId="1FE415DA" w14:textId="282E3FAA" w:rsidR="0076131F" w:rsidRDefault="0076131F" w:rsidP="007038AE">
            <w:pPr>
              <w:widowControl/>
              <w:autoSpaceDE/>
              <w:autoSpaceDN/>
              <w:spacing w:line="360" w:lineRule="auto"/>
              <w:jc w:val="both"/>
            </w:pPr>
          </w:p>
        </w:tc>
        <w:tc>
          <w:tcPr>
            <w:tcW w:w="992" w:type="dxa"/>
          </w:tcPr>
          <w:p w14:paraId="0C2708D1" w14:textId="7A1ABBBF" w:rsidR="0076131F" w:rsidRDefault="0076131F" w:rsidP="007038AE">
            <w:pPr>
              <w:pStyle w:val="TableParagraph"/>
              <w:rPr>
                <w:rFonts w:ascii="Times New Roman"/>
                <w:sz w:val="24"/>
              </w:rPr>
            </w:pPr>
            <w:r>
              <w:rPr>
                <w:rFonts w:ascii="Times New Roman"/>
                <w:sz w:val="24"/>
              </w:rPr>
              <w:t xml:space="preserve">       </w:t>
            </w:r>
            <w:r w:rsidR="007A30DC">
              <w:rPr>
                <w:rFonts w:ascii="Times New Roman"/>
                <w:sz w:val="24"/>
              </w:rPr>
              <w:t>4</w:t>
            </w:r>
            <w:r>
              <w:rPr>
                <w:rFonts w:ascii="Times New Roman"/>
                <w:sz w:val="24"/>
              </w:rPr>
              <w:t xml:space="preserve"> </w:t>
            </w:r>
          </w:p>
          <w:p w14:paraId="5089EB61" w14:textId="77777777" w:rsidR="0076131F" w:rsidRDefault="0076131F" w:rsidP="007038AE">
            <w:pPr>
              <w:pStyle w:val="TableParagraph"/>
              <w:rPr>
                <w:rFonts w:ascii="Times New Roman"/>
                <w:sz w:val="24"/>
              </w:rPr>
            </w:pPr>
          </w:p>
          <w:p w14:paraId="5617BD95" w14:textId="77777777" w:rsidR="0076131F" w:rsidRDefault="0076131F" w:rsidP="007038AE">
            <w:pPr>
              <w:pStyle w:val="TableParagraph"/>
              <w:rPr>
                <w:rFonts w:ascii="Times New Roman"/>
                <w:sz w:val="24"/>
              </w:rPr>
            </w:pPr>
          </w:p>
          <w:p w14:paraId="67D0D2B2" w14:textId="77777777" w:rsidR="0076131F" w:rsidRDefault="0076131F" w:rsidP="007038AE">
            <w:pPr>
              <w:pStyle w:val="TableParagraph"/>
              <w:rPr>
                <w:rFonts w:ascii="Times New Roman"/>
                <w:sz w:val="24"/>
              </w:rPr>
            </w:pPr>
          </w:p>
          <w:p w14:paraId="512FE123" w14:textId="77777777" w:rsidR="0076131F" w:rsidRDefault="0076131F" w:rsidP="007038AE">
            <w:pPr>
              <w:pStyle w:val="TableParagraph"/>
              <w:rPr>
                <w:rFonts w:ascii="Times New Roman"/>
                <w:sz w:val="24"/>
              </w:rPr>
            </w:pPr>
            <w:r>
              <w:rPr>
                <w:rFonts w:ascii="Times New Roman"/>
                <w:sz w:val="24"/>
              </w:rPr>
              <w:t xml:space="preserve"> </w:t>
            </w:r>
          </w:p>
        </w:tc>
      </w:tr>
    </w:tbl>
    <w:p w14:paraId="4CE8D5E1" w14:textId="77777777" w:rsidR="00977591" w:rsidRDefault="00977591" w:rsidP="00977591">
      <w:pPr>
        <w:pStyle w:val="BodyText"/>
        <w:rPr>
          <w:rFonts w:ascii="Times New Roman"/>
          <w:sz w:val="20"/>
        </w:rPr>
      </w:pPr>
    </w:p>
    <w:p w14:paraId="1B61F713" w14:textId="77777777" w:rsidR="00977591" w:rsidRDefault="00977591" w:rsidP="00977591">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824896" behindDoc="1" locked="0" layoutInCell="1" allowOverlap="1" wp14:anchorId="7B22FDDC" wp14:editId="0871E420">
                <wp:simplePos x="0" y="0"/>
                <wp:positionH relativeFrom="page">
                  <wp:posOffset>895985</wp:posOffset>
                </wp:positionH>
                <wp:positionV relativeFrom="paragraph">
                  <wp:posOffset>283641</wp:posOffset>
                </wp:positionV>
                <wp:extent cx="5768340" cy="18415"/>
                <wp:effectExtent l="0" t="0" r="0" b="0"/>
                <wp:wrapTopAndBottom/>
                <wp:docPr id="564246893"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03C477" id="Graphic 26" o:spid="_x0000_s1026" style="position:absolute;margin-left:70.55pt;margin-top:22.35pt;width:454.2pt;height:1.45pt;z-index:-15491584;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825920" behindDoc="1" locked="0" layoutInCell="1" allowOverlap="1" wp14:anchorId="14495534" wp14:editId="5C565A7F">
                <wp:simplePos x="0" y="0"/>
                <wp:positionH relativeFrom="page">
                  <wp:posOffset>914400</wp:posOffset>
                </wp:positionH>
                <wp:positionV relativeFrom="paragraph">
                  <wp:posOffset>588442</wp:posOffset>
                </wp:positionV>
                <wp:extent cx="5727700" cy="1270"/>
                <wp:effectExtent l="0" t="0" r="0" b="0"/>
                <wp:wrapTopAndBottom/>
                <wp:docPr id="897314860"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1923DB" id="Graphic 27" o:spid="_x0000_s1026" style="position:absolute;margin-left:1in;margin-top:46.35pt;width:451pt;height:.1pt;z-index:-154905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185061AE" w14:textId="77777777" w:rsidR="00977591" w:rsidRDefault="00977591" w:rsidP="00977591">
      <w:pPr>
        <w:pStyle w:val="BodyText"/>
        <w:spacing w:before="197"/>
        <w:rPr>
          <w:rFonts w:ascii="Times New Roman"/>
          <w:sz w:val="20"/>
        </w:rPr>
      </w:pPr>
    </w:p>
    <w:p w14:paraId="5EC01884" w14:textId="77777777" w:rsidR="00977591" w:rsidRDefault="00977591" w:rsidP="00977591">
      <w:pPr>
        <w:pStyle w:val="BodyText"/>
        <w:rPr>
          <w:rFonts w:ascii="Times New Roman"/>
          <w:sz w:val="20"/>
        </w:rPr>
      </w:pPr>
    </w:p>
    <w:p w14:paraId="0A7964A9"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26944" behindDoc="1" locked="0" layoutInCell="1" allowOverlap="1" wp14:anchorId="77DA9339" wp14:editId="174EF0CA">
                <wp:simplePos x="0" y="0"/>
                <wp:positionH relativeFrom="page">
                  <wp:posOffset>914400</wp:posOffset>
                </wp:positionH>
                <wp:positionV relativeFrom="paragraph">
                  <wp:posOffset>251838</wp:posOffset>
                </wp:positionV>
                <wp:extent cx="5727700" cy="1270"/>
                <wp:effectExtent l="0" t="0" r="0" b="0"/>
                <wp:wrapTopAndBottom/>
                <wp:docPr id="654374239"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57C8D6" id="Graphic 28" o:spid="_x0000_s1026" style="position:absolute;margin-left:1in;margin-top:19.85pt;width:451pt;height:.1pt;z-index:-154895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E175FAA" w14:textId="77777777" w:rsidR="00977591" w:rsidRDefault="00977591" w:rsidP="00977591">
      <w:pPr>
        <w:pStyle w:val="BodyText"/>
        <w:rPr>
          <w:rFonts w:ascii="Times New Roman"/>
          <w:sz w:val="20"/>
        </w:rPr>
      </w:pPr>
    </w:p>
    <w:p w14:paraId="11BDE669" w14:textId="77777777" w:rsidR="00977591" w:rsidRDefault="00977591" w:rsidP="0097759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27968" behindDoc="1" locked="0" layoutInCell="1" allowOverlap="1" wp14:anchorId="4A782B42" wp14:editId="7F204D74">
                <wp:simplePos x="0" y="0"/>
                <wp:positionH relativeFrom="page">
                  <wp:posOffset>914400</wp:posOffset>
                </wp:positionH>
                <wp:positionV relativeFrom="paragraph">
                  <wp:posOffset>249936</wp:posOffset>
                </wp:positionV>
                <wp:extent cx="5727700" cy="1270"/>
                <wp:effectExtent l="0" t="0" r="0" b="0"/>
                <wp:wrapTopAndBottom/>
                <wp:docPr id="819793033"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C4A449" id="Graphic 29" o:spid="_x0000_s1026" style="position:absolute;margin-left:1in;margin-top:19.7pt;width:451pt;height:.1pt;z-index:-154885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D3D021E" w14:textId="77777777" w:rsidR="00977591" w:rsidRDefault="00977591" w:rsidP="00977591">
      <w:pPr>
        <w:pStyle w:val="BodyText"/>
        <w:rPr>
          <w:rFonts w:ascii="Times New Roman"/>
          <w:sz w:val="20"/>
        </w:rPr>
      </w:pPr>
    </w:p>
    <w:p w14:paraId="688706AC"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28992" behindDoc="1" locked="0" layoutInCell="1" allowOverlap="1" wp14:anchorId="15484A1D" wp14:editId="114FEE77">
                <wp:simplePos x="0" y="0"/>
                <wp:positionH relativeFrom="page">
                  <wp:posOffset>914400</wp:posOffset>
                </wp:positionH>
                <wp:positionV relativeFrom="paragraph">
                  <wp:posOffset>251841</wp:posOffset>
                </wp:positionV>
                <wp:extent cx="5727700" cy="1270"/>
                <wp:effectExtent l="0" t="0" r="0" b="0"/>
                <wp:wrapTopAndBottom/>
                <wp:docPr id="1842302956"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86428C" id="Graphic 30" o:spid="_x0000_s1026" style="position:absolute;margin-left:1in;margin-top:19.85pt;width:451pt;height:.1pt;z-index:-154874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F17E328" w14:textId="77777777" w:rsidR="00977591" w:rsidRDefault="00977591" w:rsidP="00977591">
      <w:pPr>
        <w:pStyle w:val="BodyText"/>
        <w:rPr>
          <w:rFonts w:ascii="Times New Roman"/>
          <w:sz w:val="20"/>
        </w:rPr>
      </w:pPr>
    </w:p>
    <w:p w14:paraId="727233DE" w14:textId="77777777" w:rsidR="00977591" w:rsidRDefault="00977591" w:rsidP="0097759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30016" behindDoc="1" locked="0" layoutInCell="1" allowOverlap="1" wp14:anchorId="427BF9FC" wp14:editId="29321F93">
                <wp:simplePos x="0" y="0"/>
                <wp:positionH relativeFrom="page">
                  <wp:posOffset>914400</wp:posOffset>
                </wp:positionH>
                <wp:positionV relativeFrom="paragraph">
                  <wp:posOffset>249933</wp:posOffset>
                </wp:positionV>
                <wp:extent cx="5727700" cy="1270"/>
                <wp:effectExtent l="0" t="0" r="0" b="0"/>
                <wp:wrapTopAndBottom/>
                <wp:docPr id="338627310"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466586" id="Graphic 31" o:spid="_x0000_s1026" style="position:absolute;margin-left:1in;margin-top:19.7pt;width:451pt;height:.1pt;z-index:-154864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23CD0A6" w14:textId="77777777" w:rsidR="00977591" w:rsidRDefault="00977591" w:rsidP="00977591">
      <w:pPr>
        <w:pStyle w:val="BodyText"/>
        <w:rPr>
          <w:rFonts w:ascii="Times New Roman"/>
          <w:sz w:val="20"/>
        </w:rPr>
      </w:pPr>
    </w:p>
    <w:p w14:paraId="121D33AB"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31040" behindDoc="1" locked="0" layoutInCell="1" allowOverlap="1" wp14:anchorId="02F21AE1" wp14:editId="1CFDE05D">
                <wp:simplePos x="0" y="0"/>
                <wp:positionH relativeFrom="page">
                  <wp:posOffset>914400</wp:posOffset>
                </wp:positionH>
                <wp:positionV relativeFrom="paragraph">
                  <wp:posOffset>251841</wp:posOffset>
                </wp:positionV>
                <wp:extent cx="5727700" cy="1270"/>
                <wp:effectExtent l="0" t="0" r="0" b="0"/>
                <wp:wrapTopAndBottom/>
                <wp:docPr id="1048237546"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A96FBD" id="Graphic 32" o:spid="_x0000_s1026" style="position:absolute;margin-left:1in;margin-top:19.85pt;width:451pt;height:.1pt;z-index:-154854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553E5EA" w14:textId="77777777" w:rsidR="00977591" w:rsidRDefault="00977591" w:rsidP="00977591">
      <w:pPr>
        <w:pStyle w:val="BodyText"/>
        <w:rPr>
          <w:rFonts w:ascii="Times New Roman"/>
          <w:sz w:val="20"/>
        </w:rPr>
      </w:pPr>
    </w:p>
    <w:p w14:paraId="7EA7FDB9" w14:textId="77777777" w:rsidR="00977591" w:rsidRDefault="00977591" w:rsidP="0097759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32064" behindDoc="1" locked="0" layoutInCell="1" allowOverlap="1" wp14:anchorId="52951339" wp14:editId="3C0F4E78">
                <wp:simplePos x="0" y="0"/>
                <wp:positionH relativeFrom="page">
                  <wp:posOffset>914400</wp:posOffset>
                </wp:positionH>
                <wp:positionV relativeFrom="paragraph">
                  <wp:posOffset>249938</wp:posOffset>
                </wp:positionV>
                <wp:extent cx="5727700" cy="1270"/>
                <wp:effectExtent l="0" t="0" r="0" b="0"/>
                <wp:wrapTopAndBottom/>
                <wp:docPr id="197351336"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43F1BE" id="Graphic 33" o:spid="_x0000_s1026" style="position:absolute;margin-left:1in;margin-top:19.7pt;width:451pt;height:.1pt;z-index:-154844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DBD997F" w14:textId="77777777" w:rsidR="00977591" w:rsidRDefault="00977591" w:rsidP="00977591">
      <w:pPr>
        <w:pStyle w:val="BodyText"/>
        <w:rPr>
          <w:rFonts w:ascii="Times New Roman"/>
          <w:sz w:val="20"/>
        </w:rPr>
      </w:pPr>
    </w:p>
    <w:p w14:paraId="3DB65735"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33088" behindDoc="1" locked="0" layoutInCell="1" allowOverlap="1" wp14:anchorId="3242267D" wp14:editId="2ECB5B88">
                <wp:simplePos x="0" y="0"/>
                <wp:positionH relativeFrom="page">
                  <wp:posOffset>914400</wp:posOffset>
                </wp:positionH>
                <wp:positionV relativeFrom="paragraph">
                  <wp:posOffset>251836</wp:posOffset>
                </wp:positionV>
                <wp:extent cx="5727700" cy="1270"/>
                <wp:effectExtent l="0" t="0" r="0" b="0"/>
                <wp:wrapTopAndBottom/>
                <wp:docPr id="466955159"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46A4D4" id="Graphic 34" o:spid="_x0000_s1026" style="position:absolute;margin-left:1in;margin-top:19.85pt;width:451pt;height:.1pt;z-index:-154833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73C5D54" w14:textId="77777777" w:rsidR="00977591" w:rsidRDefault="00977591" w:rsidP="00977591">
      <w:pPr>
        <w:pStyle w:val="BodyText"/>
        <w:rPr>
          <w:rFonts w:ascii="Times New Roman"/>
          <w:sz w:val="20"/>
        </w:rPr>
      </w:pPr>
    </w:p>
    <w:p w14:paraId="01D52787" w14:textId="77777777" w:rsidR="00977591" w:rsidRDefault="00977591" w:rsidP="0097759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34112" behindDoc="1" locked="0" layoutInCell="1" allowOverlap="1" wp14:anchorId="4A834D3E" wp14:editId="2A371F63">
                <wp:simplePos x="0" y="0"/>
                <wp:positionH relativeFrom="page">
                  <wp:posOffset>914400</wp:posOffset>
                </wp:positionH>
                <wp:positionV relativeFrom="paragraph">
                  <wp:posOffset>249938</wp:posOffset>
                </wp:positionV>
                <wp:extent cx="5727700" cy="1270"/>
                <wp:effectExtent l="0" t="0" r="0" b="0"/>
                <wp:wrapTopAndBottom/>
                <wp:docPr id="1868633121"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64F9DA" id="Graphic 35" o:spid="_x0000_s1026" style="position:absolute;margin-left:1in;margin-top:19.7pt;width:451pt;height:.1pt;z-index:-154823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695A0882" w14:textId="77777777" w:rsidR="00977591" w:rsidRDefault="00977591" w:rsidP="00977591">
      <w:pPr>
        <w:pStyle w:val="BodyText"/>
        <w:rPr>
          <w:rFonts w:ascii="Times New Roman"/>
          <w:sz w:val="20"/>
        </w:rPr>
      </w:pPr>
    </w:p>
    <w:p w14:paraId="3E055259"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35136" behindDoc="1" locked="0" layoutInCell="1" allowOverlap="1" wp14:anchorId="1FBBE6F8" wp14:editId="06986EF2">
                <wp:simplePos x="0" y="0"/>
                <wp:positionH relativeFrom="page">
                  <wp:posOffset>914400</wp:posOffset>
                </wp:positionH>
                <wp:positionV relativeFrom="paragraph">
                  <wp:posOffset>251839</wp:posOffset>
                </wp:positionV>
                <wp:extent cx="5727700" cy="1270"/>
                <wp:effectExtent l="0" t="0" r="0" b="0"/>
                <wp:wrapTopAndBottom/>
                <wp:docPr id="75771664"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A85D5A" id="Graphic 36" o:spid="_x0000_s1026" style="position:absolute;margin-left:1in;margin-top:19.85pt;width:451pt;height:.1pt;z-index:-154813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D34F91F" w14:textId="77777777" w:rsidR="00977591" w:rsidRDefault="00977591" w:rsidP="00977591">
      <w:pPr>
        <w:pStyle w:val="BodyText"/>
        <w:rPr>
          <w:rFonts w:ascii="Times New Roman"/>
          <w:sz w:val="20"/>
        </w:rPr>
      </w:pPr>
    </w:p>
    <w:p w14:paraId="2445FD78" w14:textId="77777777" w:rsidR="00977591" w:rsidRDefault="00977591" w:rsidP="0097759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36160" behindDoc="1" locked="0" layoutInCell="1" allowOverlap="1" wp14:anchorId="20E4EBE5" wp14:editId="093A6997">
                <wp:simplePos x="0" y="0"/>
                <wp:positionH relativeFrom="page">
                  <wp:posOffset>914400</wp:posOffset>
                </wp:positionH>
                <wp:positionV relativeFrom="paragraph">
                  <wp:posOffset>251839</wp:posOffset>
                </wp:positionV>
                <wp:extent cx="5727700" cy="1270"/>
                <wp:effectExtent l="0" t="0" r="0" b="0"/>
                <wp:wrapTopAndBottom/>
                <wp:docPr id="1183570049"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40571A" id="Graphic 37" o:spid="_x0000_s1026" style="position:absolute;margin-left:1in;margin-top:19.85pt;width:451pt;height:.1pt;z-index:-154803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61244C6" w14:textId="77777777" w:rsidR="00F24F24" w:rsidRDefault="00F24F24" w:rsidP="00F24F24">
      <w:pPr>
        <w:tabs>
          <w:tab w:val="left" w:pos="2640"/>
        </w:tabs>
      </w:pPr>
    </w:p>
    <w:p w14:paraId="3C69414E" w14:textId="77777777" w:rsidR="00F24F24" w:rsidRDefault="00F24F24" w:rsidP="00F24F24">
      <w:pPr>
        <w:tabs>
          <w:tab w:val="left" w:pos="2640"/>
        </w:tabs>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F24F24" w14:paraId="7035897C" w14:textId="77777777" w:rsidTr="007038AE">
        <w:trPr>
          <w:trHeight w:val="2174"/>
        </w:trPr>
        <w:tc>
          <w:tcPr>
            <w:tcW w:w="1176" w:type="dxa"/>
          </w:tcPr>
          <w:p w14:paraId="2CFB2202" w14:textId="77777777" w:rsidR="00F24F24" w:rsidRDefault="00F24F24" w:rsidP="007038AE">
            <w:pPr>
              <w:pStyle w:val="TableParagraph"/>
              <w:rPr>
                <w:rFonts w:ascii="Times New Roman"/>
                <w:b/>
                <w:sz w:val="24"/>
              </w:rPr>
            </w:pPr>
            <w:r>
              <w:rPr>
                <w:rFonts w:ascii="Times New Roman"/>
                <w:sz w:val="24"/>
              </w:rPr>
              <w:lastRenderedPageBreak/>
              <w:t xml:space="preserve">        </w:t>
            </w:r>
            <w:r>
              <w:rPr>
                <w:rFonts w:ascii="Times New Roman"/>
                <w:b/>
                <w:spacing w:val="-10"/>
                <w:sz w:val="24"/>
              </w:rPr>
              <w:t>2</w:t>
            </w:r>
          </w:p>
        </w:tc>
        <w:tc>
          <w:tcPr>
            <w:tcW w:w="7330" w:type="dxa"/>
          </w:tcPr>
          <w:p w14:paraId="4CD149A7" w14:textId="1480A24B" w:rsidR="00496C39" w:rsidRPr="00FA3AA1" w:rsidRDefault="00496C39">
            <w:pPr>
              <w:pStyle w:val="ListParagraph"/>
              <w:widowControl/>
              <w:numPr>
                <w:ilvl w:val="0"/>
                <w:numId w:val="7"/>
              </w:numPr>
              <w:autoSpaceDE/>
              <w:autoSpaceDN/>
              <w:spacing w:after="200" w:line="360" w:lineRule="auto"/>
              <w:contextualSpacing/>
            </w:pPr>
            <w:r>
              <w:t xml:space="preserve">Identify learning resources that are used in your </w:t>
            </w:r>
            <w:proofErr w:type="spellStart"/>
            <w:r>
              <w:t>organisation</w:t>
            </w:r>
            <w:proofErr w:type="spellEnd"/>
            <w:r>
              <w:t xml:space="preserve">. In addition, explain the importance of acknowledging sources when using learning materials.                                            </w:t>
            </w:r>
            <w:r>
              <w:tab/>
            </w:r>
            <w:r>
              <w:tab/>
              <w:t xml:space="preserve">       </w:t>
            </w:r>
          </w:p>
          <w:p w14:paraId="14035A6C" w14:textId="77777777" w:rsidR="00496C39" w:rsidRPr="00B306AB" w:rsidRDefault="00496C39" w:rsidP="00496C39">
            <w:pPr>
              <w:pStyle w:val="ListParagraph"/>
              <w:spacing w:line="360" w:lineRule="auto"/>
              <w:ind w:left="360"/>
              <w:jc w:val="both"/>
            </w:pPr>
          </w:p>
          <w:p w14:paraId="5FB09109" w14:textId="3AE2B883" w:rsidR="00496C39" w:rsidRPr="00FA3AA1" w:rsidRDefault="00496C39">
            <w:pPr>
              <w:pStyle w:val="ListParagraph"/>
              <w:widowControl/>
              <w:numPr>
                <w:ilvl w:val="0"/>
                <w:numId w:val="7"/>
              </w:numPr>
              <w:autoSpaceDE/>
              <w:autoSpaceDN/>
              <w:spacing w:after="200" w:line="360" w:lineRule="auto"/>
              <w:contextualSpacing/>
              <w:jc w:val="both"/>
            </w:pPr>
            <w:r w:rsidRPr="00FA3AA1">
              <w:t xml:space="preserve"> </w:t>
            </w:r>
            <w:r>
              <w:t xml:space="preserve">How can you </w:t>
            </w:r>
            <w:proofErr w:type="spellStart"/>
            <w:r>
              <w:t>organise</w:t>
            </w:r>
            <w:proofErr w:type="spellEnd"/>
            <w:r>
              <w:t xml:space="preserve"> the following occupational learning materials for efficient use?              </w:t>
            </w:r>
          </w:p>
          <w:p w14:paraId="13B90221" w14:textId="77777777" w:rsidR="00496C39" w:rsidRPr="0011006B" w:rsidRDefault="00496C39">
            <w:pPr>
              <w:pStyle w:val="ListParagraph"/>
              <w:widowControl/>
              <w:numPr>
                <w:ilvl w:val="0"/>
                <w:numId w:val="8"/>
              </w:numPr>
              <w:autoSpaceDE/>
              <w:autoSpaceDN/>
              <w:spacing w:before="75" w:after="200" w:line="360" w:lineRule="auto"/>
              <w:ind w:right="150"/>
              <w:contextualSpacing/>
              <w:jc w:val="both"/>
              <w:rPr>
                <w:bCs/>
                <w:color w:val="000000"/>
                <w:lang w:eastAsia="en-ZA"/>
              </w:rPr>
            </w:pPr>
            <w:r w:rsidRPr="0011006B">
              <w:rPr>
                <w:bCs/>
                <w:color w:val="000000"/>
                <w:lang w:eastAsia="en-ZA"/>
              </w:rPr>
              <w:t>Videos</w:t>
            </w:r>
          </w:p>
          <w:p w14:paraId="3B936921" w14:textId="77777777" w:rsidR="00496C39" w:rsidRPr="0011006B" w:rsidRDefault="00496C39">
            <w:pPr>
              <w:pStyle w:val="ListParagraph"/>
              <w:widowControl/>
              <w:numPr>
                <w:ilvl w:val="0"/>
                <w:numId w:val="8"/>
              </w:numPr>
              <w:autoSpaceDE/>
              <w:autoSpaceDN/>
              <w:spacing w:before="75" w:after="200" w:line="360" w:lineRule="auto"/>
              <w:ind w:right="150"/>
              <w:contextualSpacing/>
              <w:jc w:val="both"/>
              <w:rPr>
                <w:bCs/>
                <w:color w:val="000000"/>
                <w:lang w:eastAsia="en-ZA"/>
              </w:rPr>
            </w:pPr>
            <w:r w:rsidRPr="0011006B">
              <w:rPr>
                <w:bCs/>
                <w:color w:val="000000"/>
                <w:lang w:eastAsia="en-ZA"/>
              </w:rPr>
              <w:t>Internet</w:t>
            </w:r>
          </w:p>
          <w:p w14:paraId="2134F939" w14:textId="77777777" w:rsidR="00496C39" w:rsidRPr="0011006B" w:rsidRDefault="00496C39">
            <w:pPr>
              <w:pStyle w:val="ListParagraph"/>
              <w:widowControl/>
              <w:numPr>
                <w:ilvl w:val="0"/>
                <w:numId w:val="8"/>
              </w:numPr>
              <w:autoSpaceDE/>
              <w:autoSpaceDN/>
              <w:spacing w:before="75" w:after="200" w:line="360" w:lineRule="auto"/>
              <w:ind w:right="150"/>
              <w:contextualSpacing/>
              <w:jc w:val="both"/>
              <w:rPr>
                <w:bCs/>
                <w:color w:val="000000"/>
                <w:lang w:eastAsia="en-ZA"/>
              </w:rPr>
            </w:pPr>
            <w:r w:rsidRPr="0011006B">
              <w:rPr>
                <w:bCs/>
                <w:color w:val="000000"/>
                <w:lang w:eastAsia="en-ZA"/>
              </w:rPr>
              <w:t>Handouts</w:t>
            </w:r>
          </w:p>
          <w:p w14:paraId="0849B835" w14:textId="77777777" w:rsidR="00496C39" w:rsidRPr="0011006B" w:rsidRDefault="00496C39">
            <w:pPr>
              <w:pStyle w:val="ListParagraph"/>
              <w:widowControl/>
              <w:numPr>
                <w:ilvl w:val="0"/>
                <w:numId w:val="8"/>
              </w:numPr>
              <w:autoSpaceDE/>
              <w:autoSpaceDN/>
              <w:spacing w:before="75" w:after="200" w:line="360" w:lineRule="auto"/>
              <w:ind w:right="150"/>
              <w:contextualSpacing/>
              <w:jc w:val="both"/>
              <w:rPr>
                <w:bCs/>
                <w:color w:val="000000"/>
                <w:lang w:eastAsia="en-ZA"/>
              </w:rPr>
            </w:pPr>
            <w:r w:rsidRPr="0011006B">
              <w:rPr>
                <w:bCs/>
                <w:color w:val="000000"/>
                <w:lang w:eastAsia="en-ZA"/>
              </w:rPr>
              <w:t>Text books</w:t>
            </w:r>
          </w:p>
          <w:p w14:paraId="4886A027" w14:textId="77777777" w:rsidR="00496C39" w:rsidRDefault="00496C39">
            <w:pPr>
              <w:pStyle w:val="ListParagraph"/>
              <w:widowControl/>
              <w:numPr>
                <w:ilvl w:val="0"/>
                <w:numId w:val="8"/>
              </w:numPr>
              <w:autoSpaceDE/>
              <w:autoSpaceDN/>
              <w:spacing w:before="75" w:after="200" w:line="360" w:lineRule="auto"/>
              <w:ind w:right="150"/>
              <w:contextualSpacing/>
              <w:jc w:val="both"/>
              <w:rPr>
                <w:bCs/>
                <w:color w:val="000000"/>
                <w:lang w:eastAsia="en-ZA"/>
              </w:rPr>
            </w:pPr>
            <w:r w:rsidRPr="0011006B">
              <w:rPr>
                <w:bCs/>
                <w:color w:val="000000"/>
                <w:lang w:eastAsia="en-ZA"/>
              </w:rPr>
              <w:t>Charts</w:t>
            </w:r>
          </w:p>
          <w:p w14:paraId="395463F2" w14:textId="6FF942DA" w:rsidR="00F24F24" w:rsidRPr="00496C39" w:rsidRDefault="00496C39">
            <w:pPr>
              <w:pStyle w:val="ListParagraph"/>
              <w:widowControl/>
              <w:numPr>
                <w:ilvl w:val="0"/>
                <w:numId w:val="8"/>
              </w:numPr>
              <w:autoSpaceDE/>
              <w:autoSpaceDN/>
              <w:spacing w:before="75" w:after="200" w:line="360" w:lineRule="auto"/>
              <w:ind w:right="150"/>
              <w:contextualSpacing/>
              <w:jc w:val="both"/>
              <w:rPr>
                <w:bCs/>
                <w:color w:val="000000"/>
                <w:lang w:eastAsia="en-ZA"/>
              </w:rPr>
            </w:pPr>
            <w:r w:rsidRPr="00496C39">
              <w:rPr>
                <w:bCs/>
                <w:color w:val="000000"/>
                <w:lang w:eastAsia="en-ZA"/>
              </w:rPr>
              <w:t>Maps</w:t>
            </w:r>
          </w:p>
        </w:tc>
        <w:tc>
          <w:tcPr>
            <w:tcW w:w="992" w:type="dxa"/>
          </w:tcPr>
          <w:p w14:paraId="6C5A3130" w14:textId="77777777" w:rsidR="00496C39" w:rsidRDefault="00F24F24" w:rsidP="007038AE">
            <w:pPr>
              <w:pStyle w:val="TableParagraph"/>
              <w:rPr>
                <w:rFonts w:ascii="Times New Roman"/>
                <w:sz w:val="24"/>
              </w:rPr>
            </w:pPr>
            <w:r>
              <w:rPr>
                <w:rFonts w:ascii="Times New Roman"/>
                <w:sz w:val="24"/>
              </w:rPr>
              <w:t xml:space="preserve">  </w:t>
            </w:r>
            <w:r w:rsidR="00FE6432">
              <w:rPr>
                <w:rFonts w:ascii="Times New Roman"/>
                <w:sz w:val="24"/>
              </w:rPr>
              <w:t xml:space="preserve"> </w:t>
            </w:r>
            <w:r w:rsidR="007A7CC6">
              <w:rPr>
                <w:rFonts w:ascii="Times New Roman"/>
                <w:sz w:val="24"/>
              </w:rPr>
              <w:t xml:space="preserve">    </w:t>
            </w:r>
          </w:p>
          <w:p w14:paraId="290967F7" w14:textId="77777777" w:rsidR="00496C39" w:rsidRDefault="00496C39" w:rsidP="007038AE">
            <w:pPr>
              <w:pStyle w:val="TableParagraph"/>
              <w:rPr>
                <w:rFonts w:ascii="Times New Roman"/>
                <w:sz w:val="24"/>
              </w:rPr>
            </w:pPr>
          </w:p>
          <w:p w14:paraId="61E5E3F7" w14:textId="77777777" w:rsidR="00496C39" w:rsidRDefault="00496C39" w:rsidP="007038AE">
            <w:pPr>
              <w:pStyle w:val="TableParagraph"/>
              <w:rPr>
                <w:rFonts w:ascii="Times New Roman"/>
                <w:sz w:val="24"/>
              </w:rPr>
            </w:pPr>
          </w:p>
          <w:p w14:paraId="345BED2F" w14:textId="77777777" w:rsidR="00496C39" w:rsidRDefault="00496C39" w:rsidP="007038AE">
            <w:pPr>
              <w:pStyle w:val="TableParagraph"/>
              <w:rPr>
                <w:rFonts w:ascii="Times New Roman"/>
                <w:sz w:val="24"/>
              </w:rPr>
            </w:pPr>
            <w:r>
              <w:rPr>
                <w:rFonts w:ascii="Times New Roman"/>
                <w:sz w:val="24"/>
              </w:rPr>
              <w:t>8</w:t>
            </w:r>
          </w:p>
          <w:p w14:paraId="32454D3C" w14:textId="77777777" w:rsidR="00496C39" w:rsidRDefault="00496C39" w:rsidP="007038AE">
            <w:pPr>
              <w:pStyle w:val="TableParagraph"/>
              <w:rPr>
                <w:rFonts w:ascii="Times New Roman"/>
                <w:sz w:val="24"/>
              </w:rPr>
            </w:pPr>
          </w:p>
          <w:p w14:paraId="41193EBD" w14:textId="77777777" w:rsidR="00496C39" w:rsidRDefault="00496C39" w:rsidP="007038AE">
            <w:pPr>
              <w:pStyle w:val="TableParagraph"/>
              <w:rPr>
                <w:rFonts w:ascii="Times New Roman"/>
                <w:sz w:val="24"/>
              </w:rPr>
            </w:pPr>
          </w:p>
          <w:p w14:paraId="40D547CB" w14:textId="15ADBBC3" w:rsidR="00F24F24" w:rsidRDefault="00496C39" w:rsidP="007038AE">
            <w:pPr>
              <w:pStyle w:val="TableParagraph"/>
              <w:rPr>
                <w:rFonts w:ascii="Times New Roman"/>
                <w:sz w:val="24"/>
              </w:rPr>
            </w:pPr>
            <w:r>
              <w:rPr>
                <w:rFonts w:ascii="Times New Roman"/>
                <w:sz w:val="24"/>
              </w:rPr>
              <w:t>24</w:t>
            </w:r>
            <w:r w:rsidR="00F24F24">
              <w:rPr>
                <w:rFonts w:ascii="Times New Roman"/>
                <w:sz w:val="24"/>
              </w:rPr>
              <w:t xml:space="preserve">    </w:t>
            </w:r>
          </w:p>
          <w:p w14:paraId="3ACE299D" w14:textId="77777777" w:rsidR="00F24F24" w:rsidRDefault="00F24F24" w:rsidP="007038AE">
            <w:pPr>
              <w:pStyle w:val="TableParagraph"/>
              <w:rPr>
                <w:rFonts w:ascii="Times New Roman"/>
                <w:sz w:val="24"/>
              </w:rPr>
            </w:pPr>
          </w:p>
          <w:p w14:paraId="063716BD" w14:textId="77777777" w:rsidR="00FE6432" w:rsidRDefault="00FE6432" w:rsidP="007038AE">
            <w:pPr>
              <w:pStyle w:val="TableParagraph"/>
              <w:rPr>
                <w:rFonts w:ascii="Times New Roman"/>
                <w:sz w:val="24"/>
              </w:rPr>
            </w:pPr>
          </w:p>
          <w:p w14:paraId="06AEE0A4" w14:textId="77777777" w:rsidR="00FE6432" w:rsidRDefault="00FE6432" w:rsidP="007038AE">
            <w:pPr>
              <w:pStyle w:val="TableParagraph"/>
              <w:rPr>
                <w:rFonts w:ascii="Times New Roman"/>
                <w:sz w:val="24"/>
              </w:rPr>
            </w:pPr>
          </w:p>
          <w:p w14:paraId="758AFDBF" w14:textId="7A16BE29" w:rsidR="00F24F24" w:rsidRDefault="00F24F24" w:rsidP="007038AE">
            <w:pPr>
              <w:pStyle w:val="TableParagraph"/>
              <w:rPr>
                <w:rFonts w:ascii="Times New Roman"/>
                <w:sz w:val="24"/>
              </w:rPr>
            </w:pPr>
            <w:r>
              <w:rPr>
                <w:rFonts w:ascii="Times New Roman"/>
                <w:sz w:val="24"/>
              </w:rPr>
              <w:t xml:space="preserve"> </w:t>
            </w:r>
          </w:p>
        </w:tc>
      </w:tr>
    </w:tbl>
    <w:p w14:paraId="62FE167F" w14:textId="77777777" w:rsidR="00F24F24" w:rsidRDefault="00F24F24" w:rsidP="00F24F24">
      <w:pPr>
        <w:tabs>
          <w:tab w:val="left" w:pos="2640"/>
        </w:tabs>
      </w:pPr>
    </w:p>
    <w:p w14:paraId="6F4E38EC" w14:textId="77777777" w:rsidR="00FE6432" w:rsidRPr="00FE6432" w:rsidRDefault="00FE6432" w:rsidP="00FE6432"/>
    <w:p w14:paraId="153E6AC4" w14:textId="77777777" w:rsidR="00FE6432" w:rsidRDefault="00FE6432" w:rsidP="00FE6432"/>
    <w:p w14:paraId="14B08B9B" w14:textId="77777777" w:rsidR="00FE6432" w:rsidRDefault="00FE6432" w:rsidP="00FE6432">
      <w:pPr>
        <w:pStyle w:val="BodyText"/>
        <w:rPr>
          <w:rFonts w:ascii="Times New Roman"/>
          <w:sz w:val="20"/>
        </w:rPr>
      </w:pPr>
      <w:r>
        <w:tab/>
      </w:r>
    </w:p>
    <w:p w14:paraId="53E86FA1"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87360" behindDoc="1" locked="0" layoutInCell="1" allowOverlap="1" wp14:anchorId="70144DE3" wp14:editId="55FCE4A4">
                <wp:simplePos x="0" y="0"/>
                <wp:positionH relativeFrom="page">
                  <wp:posOffset>914400</wp:posOffset>
                </wp:positionH>
                <wp:positionV relativeFrom="paragraph">
                  <wp:posOffset>251838</wp:posOffset>
                </wp:positionV>
                <wp:extent cx="5727700" cy="1270"/>
                <wp:effectExtent l="0" t="0" r="0" b="0"/>
                <wp:wrapTopAndBottom/>
                <wp:docPr id="1823534182"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99A26C" id="Graphic 28" o:spid="_x0000_s1026" style="position:absolute;margin-left:1in;margin-top:19.85pt;width:451pt;height:.1pt;z-index:-154291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70F67C8" w14:textId="77777777" w:rsidR="00FE6432" w:rsidRDefault="00FE6432" w:rsidP="00FE6432">
      <w:pPr>
        <w:pStyle w:val="BodyText"/>
        <w:rPr>
          <w:rFonts w:ascii="Times New Roman"/>
          <w:sz w:val="20"/>
        </w:rPr>
      </w:pPr>
    </w:p>
    <w:p w14:paraId="450D1389"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88384" behindDoc="1" locked="0" layoutInCell="1" allowOverlap="1" wp14:anchorId="61DC4610" wp14:editId="5A78AF86">
                <wp:simplePos x="0" y="0"/>
                <wp:positionH relativeFrom="page">
                  <wp:posOffset>914400</wp:posOffset>
                </wp:positionH>
                <wp:positionV relativeFrom="paragraph">
                  <wp:posOffset>249936</wp:posOffset>
                </wp:positionV>
                <wp:extent cx="5727700" cy="1270"/>
                <wp:effectExtent l="0" t="0" r="0" b="0"/>
                <wp:wrapTopAndBottom/>
                <wp:docPr id="1727774431"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B4F616" id="Graphic 29" o:spid="_x0000_s1026" style="position:absolute;margin-left:1in;margin-top:19.7pt;width:451pt;height:.1pt;z-index:-154280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1B34B3C" w14:textId="77777777" w:rsidR="00FE6432" w:rsidRDefault="00FE6432" w:rsidP="00FE6432">
      <w:pPr>
        <w:pStyle w:val="BodyText"/>
        <w:rPr>
          <w:rFonts w:ascii="Times New Roman"/>
          <w:sz w:val="20"/>
        </w:rPr>
      </w:pPr>
    </w:p>
    <w:p w14:paraId="7659F5D0"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89408" behindDoc="1" locked="0" layoutInCell="1" allowOverlap="1" wp14:anchorId="62F28E1B" wp14:editId="0E428744">
                <wp:simplePos x="0" y="0"/>
                <wp:positionH relativeFrom="page">
                  <wp:posOffset>914400</wp:posOffset>
                </wp:positionH>
                <wp:positionV relativeFrom="paragraph">
                  <wp:posOffset>251841</wp:posOffset>
                </wp:positionV>
                <wp:extent cx="5727700" cy="1270"/>
                <wp:effectExtent l="0" t="0" r="0" b="0"/>
                <wp:wrapTopAndBottom/>
                <wp:docPr id="1408944621"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57F191" id="Graphic 30" o:spid="_x0000_s1026" style="position:absolute;margin-left:1in;margin-top:19.85pt;width:451pt;height:.1pt;z-index:-154270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4383587" w14:textId="77777777" w:rsidR="00FE6432" w:rsidRDefault="00FE6432" w:rsidP="00FE6432">
      <w:pPr>
        <w:pStyle w:val="BodyText"/>
        <w:rPr>
          <w:rFonts w:ascii="Times New Roman"/>
          <w:sz w:val="20"/>
        </w:rPr>
      </w:pPr>
    </w:p>
    <w:p w14:paraId="2B6A7DBF"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0432" behindDoc="1" locked="0" layoutInCell="1" allowOverlap="1" wp14:anchorId="294BECEF" wp14:editId="60CD4D43">
                <wp:simplePos x="0" y="0"/>
                <wp:positionH relativeFrom="page">
                  <wp:posOffset>914400</wp:posOffset>
                </wp:positionH>
                <wp:positionV relativeFrom="paragraph">
                  <wp:posOffset>249933</wp:posOffset>
                </wp:positionV>
                <wp:extent cx="5727700" cy="1270"/>
                <wp:effectExtent l="0" t="0" r="0" b="0"/>
                <wp:wrapTopAndBottom/>
                <wp:docPr id="587412215"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9AA978" id="Graphic 31" o:spid="_x0000_s1026" style="position:absolute;margin-left:1in;margin-top:19.7pt;width:451pt;height:.1pt;z-index:-154260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F66CC0C" w14:textId="77777777" w:rsidR="00FE6432" w:rsidRDefault="00FE6432" w:rsidP="00FE6432">
      <w:pPr>
        <w:pStyle w:val="BodyText"/>
        <w:rPr>
          <w:rFonts w:ascii="Times New Roman"/>
          <w:sz w:val="20"/>
        </w:rPr>
      </w:pPr>
    </w:p>
    <w:p w14:paraId="15AEC307"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1456" behindDoc="1" locked="0" layoutInCell="1" allowOverlap="1" wp14:anchorId="3F19E546" wp14:editId="5F7D716A">
                <wp:simplePos x="0" y="0"/>
                <wp:positionH relativeFrom="page">
                  <wp:posOffset>914400</wp:posOffset>
                </wp:positionH>
                <wp:positionV relativeFrom="paragraph">
                  <wp:posOffset>251841</wp:posOffset>
                </wp:positionV>
                <wp:extent cx="5727700" cy="1270"/>
                <wp:effectExtent l="0" t="0" r="0" b="0"/>
                <wp:wrapTopAndBottom/>
                <wp:docPr id="531006311"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E5BC9C" id="Graphic 32" o:spid="_x0000_s1026" style="position:absolute;margin-left:1in;margin-top:19.85pt;width:451pt;height:.1pt;z-index:-154250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C7C8EC6" w14:textId="77777777" w:rsidR="00FE6432" w:rsidRDefault="00FE6432" w:rsidP="00FE6432">
      <w:pPr>
        <w:pStyle w:val="BodyText"/>
        <w:rPr>
          <w:rFonts w:ascii="Times New Roman"/>
          <w:sz w:val="20"/>
        </w:rPr>
      </w:pPr>
    </w:p>
    <w:p w14:paraId="017E3AB8"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2480" behindDoc="1" locked="0" layoutInCell="1" allowOverlap="1" wp14:anchorId="6A74D82E" wp14:editId="1F965366">
                <wp:simplePos x="0" y="0"/>
                <wp:positionH relativeFrom="page">
                  <wp:posOffset>914400</wp:posOffset>
                </wp:positionH>
                <wp:positionV relativeFrom="paragraph">
                  <wp:posOffset>249938</wp:posOffset>
                </wp:positionV>
                <wp:extent cx="5727700" cy="1270"/>
                <wp:effectExtent l="0" t="0" r="0" b="0"/>
                <wp:wrapTopAndBottom/>
                <wp:docPr id="582596372"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AE2584" id="Graphic 33" o:spid="_x0000_s1026" style="position:absolute;margin-left:1in;margin-top:19.7pt;width:451pt;height:.1pt;z-index:-154240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29F50D3" w14:textId="77777777" w:rsidR="00FE6432" w:rsidRDefault="00FE6432" w:rsidP="00FE6432">
      <w:pPr>
        <w:pStyle w:val="BodyText"/>
        <w:rPr>
          <w:rFonts w:ascii="Times New Roman"/>
          <w:sz w:val="20"/>
        </w:rPr>
      </w:pPr>
    </w:p>
    <w:p w14:paraId="14ECA066"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3504" behindDoc="1" locked="0" layoutInCell="1" allowOverlap="1" wp14:anchorId="650A3F1A" wp14:editId="5523BA7C">
                <wp:simplePos x="0" y="0"/>
                <wp:positionH relativeFrom="page">
                  <wp:posOffset>914400</wp:posOffset>
                </wp:positionH>
                <wp:positionV relativeFrom="paragraph">
                  <wp:posOffset>251836</wp:posOffset>
                </wp:positionV>
                <wp:extent cx="5727700" cy="1270"/>
                <wp:effectExtent l="0" t="0" r="0" b="0"/>
                <wp:wrapTopAndBottom/>
                <wp:docPr id="1506974336"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1C5548" id="Graphic 34" o:spid="_x0000_s1026" style="position:absolute;margin-left:1in;margin-top:19.85pt;width:451pt;height:.1pt;z-index:-154229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4D21DA7" w14:textId="77777777" w:rsidR="00FE6432" w:rsidRDefault="00FE6432" w:rsidP="00FE6432">
      <w:pPr>
        <w:pStyle w:val="BodyText"/>
        <w:rPr>
          <w:rFonts w:ascii="Times New Roman"/>
          <w:sz w:val="20"/>
        </w:rPr>
      </w:pPr>
    </w:p>
    <w:p w14:paraId="1BC87D24"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4528" behindDoc="1" locked="0" layoutInCell="1" allowOverlap="1" wp14:anchorId="56B6126B" wp14:editId="21ED77E0">
                <wp:simplePos x="0" y="0"/>
                <wp:positionH relativeFrom="page">
                  <wp:posOffset>914400</wp:posOffset>
                </wp:positionH>
                <wp:positionV relativeFrom="paragraph">
                  <wp:posOffset>249938</wp:posOffset>
                </wp:positionV>
                <wp:extent cx="5727700" cy="1270"/>
                <wp:effectExtent l="0" t="0" r="0" b="0"/>
                <wp:wrapTopAndBottom/>
                <wp:docPr id="169578734"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1728EF" id="Graphic 35" o:spid="_x0000_s1026" style="position:absolute;margin-left:1in;margin-top:19.7pt;width:451pt;height:.1pt;z-index:-154219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75759003" w14:textId="77777777" w:rsidR="00FE6432" w:rsidRDefault="00FE6432" w:rsidP="00FE6432">
      <w:pPr>
        <w:pStyle w:val="BodyText"/>
        <w:rPr>
          <w:rFonts w:ascii="Times New Roman"/>
          <w:sz w:val="20"/>
        </w:rPr>
      </w:pPr>
    </w:p>
    <w:p w14:paraId="3A22BD4C"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5552" behindDoc="1" locked="0" layoutInCell="1" allowOverlap="1" wp14:anchorId="2E1CA085" wp14:editId="1B46E77C">
                <wp:simplePos x="0" y="0"/>
                <wp:positionH relativeFrom="page">
                  <wp:posOffset>914400</wp:posOffset>
                </wp:positionH>
                <wp:positionV relativeFrom="paragraph">
                  <wp:posOffset>251839</wp:posOffset>
                </wp:positionV>
                <wp:extent cx="5727700" cy="1270"/>
                <wp:effectExtent l="0" t="0" r="0" b="0"/>
                <wp:wrapTopAndBottom/>
                <wp:docPr id="1204072624"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EF39C1" id="Graphic 36" o:spid="_x0000_s1026" style="position:absolute;margin-left:1in;margin-top:19.85pt;width:451pt;height:.1pt;z-index:-154209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1C4F056" w14:textId="77777777" w:rsidR="00FE6432" w:rsidRDefault="00FE6432" w:rsidP="00FE6432">
      <w:pPr>
        <w:pStyle w:val="BodyText"/>
        <w:rPr>
          <w:rFonts w:ascii="Times New Roman"/>
          <w:sz w:val="20"/>
        </w:rPr>
      </w:pPr>
    </w:p>
    <w:p w14:paraId="5B450A60"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6576" behindDoc="1" locked="0" layoutInCell="1" allowOverlap="1" wp14:anchorId="0A2B395F" wp14:editId="3744A344">
                <wp:simplePos x="0" y="0"/>
                <wp:positionH relativeFrom="page">
                  <wp:posOffset>914400</wp:posOffset>
                </wp:positionH>
                <wp:positionV relativeFrom="paragraph">
                  <wp:posOffset>251839</wp:posOffset>
                </wp:positionV>
                <wp:extent cx="5727700" cy="1270"/>
                <wp:effectExtent l="0" t="0" r="0" b="0"/>
                <wp:wrapTopAndBottom/>
                <wp:docPr id="857992831"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EFECC2" id="Graphic 37" o:spid="_x0000_s1026" style="position:absolute;margin-left:1in;margin-top:19.85pt;width:451pt;height:.1pt;z-index:-154199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2ABFDBD" w14:textId="77777777" w:rsidR="00FE6432" w:rsidRDefault="00FE6432" w:rsidP="00FE6432">
      <w:pPr>
        <w:pStyle w:val="BodyText"/>
        <w:rPr>
          <w:rFonts w:ascii="Times New Roman"/>
          <w:sz w:val="20"/>
        </w:rPr>
      </w:pPr>
    </w:p>
    <w:p w14:paraId="1B31EE9D"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7600" behindDoc="1" locked="0" layoutInCell="1" allowOverlap="1" wp14:anchorId="5F38328E" wp14:editId="09F85D09">
                <wp:simplePos x="0" y="0"/>
                <wp:positionH relativeFrom="page">
                  <wp:posOffset>914400</wp:posOffset>
                </wp:positionH>
                <wp:positionV relativeFrom="paragraph">
                  <wp:posOffset>249938</wp:posOffset>
                </wp:positionV>
                <wp:extent cx="5727700" cy="1270"/>
                <wp:effectExtent l="0" t="0" r="0" b="0"/>
                <wp:wrapTopAndBottom/>
                <wp:docPr id="128875967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20D016" id="Graphic 38" o:spid="_x0000_s1026" style="position:absolute;margin-left:1in;margin-top:19.7pt;width:451pt;height:.1pt;z-index:-154188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59BC44B" w14:textId="77777777" w:rsidR="00FE6432" w:rsidRDefault="00FE6432" w:rsidP="00FE6432">
      <w:pPr>
        <w:pStyle w:val="BodyText"/>
        <w:rPr>
          <w:rFonts w:ascii="Times New Roman"/>
          <w:sz w:val="20"/>
        </w:rPr>
      </w:pPr>
    </w:p>
    <w:p w14:paraId="23C65820"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98624" behindDoc="1" locked="0" layoutInCell="1" allowOverlap="1" wp14:anchorId="1815E7E1" wp14:editId="1B6D72C4">
                <wp:simplePos x="0" y="0"/>
                <wp:positionH relativeFrom="page">
                  <wp:posOffset>914400</wp:posOffset>
                </wp:positionH>
                <wp:positionV relativeFrom="paragraph">
                  <wp:posOffset>251838</wp:posOffset>
                </wp:positionV>
                <wp:extent cx="5727700" cy="1270"/>
                <wp:effectExtent l="0" t="0" r="0" b="0"/>
                <wp:wrapTopAndBottom/>
                <wp:docPr id="897336704"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FAE63F" id="Graphic 39" o:spid="_x0000_s1026" style="position:absolute;margin-left:1in;margin-top:19.85pt;width:451pt;height:.1pt;z-index:-154178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0B2F862A" w14:textId="77777777" w:rsidR="00FE6432" w:rsidRDefault="00FE6432" w:rsidP="00FE6432">
      <w:pPr>
        <w:pStyle w:val="BodyText"/>
        <w:rPr>
          <w:rFonts w:ascii="Times New Roman"/>
          <w:sz w:val="20"/>
        </w:rPr>
      </w:pPr>
    </w:p>
    <w:p w14:paraId="393AB820"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99648" behindDoc="1" locked="0" layoutInCell="1" allowOverlap="1" wp14:anchorId="50D87C61" wp14:editId="1C287167">
                <wp:simplePos x="0" y="0"/>
                <wp:positionH relativeFrom="page">
                  <wp:posOffset>914400</wp:posOffset>
                </wp:positionH>
                <wp:positionV relativeFrom="paragraph">
                  <wp:posOffset>249938</wp:posOffset>
                </wp:positionV>
                <wp:extent cx="5727700" cy="1270"/>
                <wp:effectExtent l="0" t="0" r="0" b="0"/>
                <wp:wrapTopAndBottom/>
                <wp:docPr id="1890268086"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BB3243" id="Graphic 40" o:spid="_x0000_s1026" style="position:absolute;margin-left:1in;margin-top:19.7pt;width:451pt;height:.1pt;z-index:-154168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CB66650" w14:textId="77777777" w:rsidR="00FE6432" w:rsidRDefault="00FE6432" w:rsidP="00FE6432">
      <w:pPr>
        <w:pStyle w:val="BodyText"/>
        <w:rPr>
          <w:rFonts w:ascii="Times New Roman"/>
          <w:sz w:val="20"/>
        </w:rPr>
      </w:pPr>
    </w:p>
    <w:p w14:paraId="1C7FD7DE"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00672" behindDoc="1" locked="0" layoutInCell="1" allowOverlap="1" wp14:anchorId="56933FED" wp14:editId="6A085A2F">
                <wp:simplePos x="0" y="0"/>
                <wp:positionH relativeFrom="page">
                  <wp:posOffset>914400</wp:posOffset>
                </wp:positionH>
                <wp:positionV relativeFrom="paragraph">
                  <wp:posOffset>251838</wp:posOffset>
                </wp:positionV>
                <wp:extent cx="5727700" cy="1270"/>
                <wp:effectExtent l="0" t="0" r="0" b="0"/>
                <wp:wrapTopAndBottom/>
                <wp:docPr id="526062548"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228FBE" id="Graphic 41" o:spid="_x0000_s1026" style="position:absolute;margin-left:1in;margin-top:19.85pt;width:451pt;height:.1pt;z-index:-154158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F891A17" w14:textId="77777777" w:rsidR="00FE6432" w:rsidRDefault="00FE6432" w:rsidP="00FE6432">
      <w:pPr>
        <w:pStyle w:val="BodyText"/>
        <w:rPr>
          <w:rFonts w:ascii="Times New Roman"/>
          <w:sz w:val="20"/>
        </w:rPr>
      </w:pPr>
    </w:p>
    <w:p w14:paraId="79BAD844" w14:textId="77777777" w:rsidR="00FE6432" w:rsidRDefault="00FE6432" w:rsidP="00FE643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01696" behindDoc="1" locked="0" layoutInCell="1" allowOverlap="1" wp14:anchorId="5D78BD46" wp14:editId="7C021E76">
                <wp:simplePos x="0" y="0"/>
                <wp:positionH relativeFrom="page">
                  <wp:posOffset>914400</wp:posOffset>
                </wp:positionH>
                <wp:positionV relativeFrom="paragraph">
                  <wp:posOffset>249936</wp:posOffset>
                </wp:positionV>
                <wp:extent cx="5727700" cy="1270"/>
                <wp:effectExtent l="0" t="0" r="0" b="0"/>
                <wp:wrapTopAndBottom/>
                <wp:docPr id="553490514"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0BDBBF" id="Graphic 42" o:spid="_x0000_s1026" style="position:absolute;margin-left:1in;margin-top:19.7pt;width:451pt;height:.1pt;z-index:-154147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007A8E9" w14:textId="77777777" w:rsidR="00FE6432" w:rsidRDefault="00FE6432" w:rsidP="00FE6432">
      <w:pPr>
        <w:pStyle w:val="BodyText"/>
        <w:rPr>
          <w:rFonts w:ascii="Times New Roman"/>
          <w:sz w:val="20"/>
        </w:rPr>
      </w:pPr>
    </w:p>
    <w:p w14:paraId="10E79E08" w14:textId="77777777" w:rsidR="00FE6432" w:rsidRDefault="00FE6432" w:rsidP="00FE643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02720" behindDoc="1" locked="0" layoutInCell="1" allowOverlap="1" wp14:anchorId="7857949E" wp14:editId="52ED6610">
                <wp:simplePos x="0" y="0"/>
                <wp:positionH relativeFrom="page">
                  <wp:posOffset>914400</wp:posOffset>
                </wp:positionH>
                <wp:positionV relativeFrom="paragraph">
                  <wp:posOffset>251841</wp:posOffset>
                </wp:positionV>
                <wp:extent cx="5727700" cy="1270"/>
                <wp:effectExtent l="0" t="0" r="0" b="0"/>
                <wp:wrapTopAndBottom/>
                <wp:docPr id="589678392"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FB361F" id="Graphic 43" o:spid="_x0000_s1026" style="position:absolute;margin-left:1in;margin-top:19.85pt;width:451pt;height:.1pt;z-index:-154137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0A652E7" w14:textId="77777777" w:rsidR="00FE6432" w:rsidRDefault="00FE6432" w:rsidP="00FE6432">
      <w:pPr>
        <w:pStyle w:val="BodyText"/>
        <w:rPr>
          <w:rFonts w:ascii="Times New Roman"/>
          <w:sz w:val="20"/>
        </w:rPr>
      </w:pPr>
    </w:p>
    <w:p w14:paraId="27C73206" w14:textId="77777777" w:rsidR="00FE6432" w:rsidRDefault="00FE6432" w:rsidP="00FE6432">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03744" behindDoc="1" locked="0" layoutInCell="1" allowOverlap="1" wp14:anchorId="7871469B" wp14:editId="2CAE9D7F">
                <wp:simplePos x="0" y="0"/>
                <wp:positionH relativeFrom="page">
                  <wp:posOffset>914400</wp:posOffset>
                </wp:positionH>
                <wp:positionV relativeFrom="paragraph">
                  <wp:posOffset>248907</wp:posOffset>
                </wp:positionV>
                <wp:extent cx="5727700" cy="1270"/>
                <wp:effectExtent l="0" t="0" r="0" b="0"/>
                <wp:wrapTopAndBottom/>
                <wp:docPr id="1752073461"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4FF729" id="Graphic 44" o:spid="_x0000_s1026" style="position:absolute;margin-left:1in;margin-top:19.6pt;width:451pt;height:.1pt;z-index:-154127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1FD6DC4F" w14:textId="77777777" w:rsidR="00FE6432" w:rsidRDefault="00FE6432" w:rsidP="00FE6432">
      <w:pPr>
        <w:pStyle w:val="BodyText"/>
        <w:rPr>
          <w:rFonts w:ascii="Times New Roman"/>
          <w:sz w:val="20"/>
        </w:rPr>
      </w:pPr>
    </w:p>
    <w:p w14:paraId="10CE8B28" w14:textId="77777777" w:rsidR="00FE6432" w:rsidRDefault="00FE6432" w:rsidP="00FE6432">
      <w:pPr>
        <w:pStyle w:val="BodyText"/>
        <w:spacing w:before="168" w:after="1"/>
        <w:rPr>
          <w:rFonts w:ascii="Times New Roman"/>
          <w:sz w:val="20"/>
        </w:rPr>
      </w:pPr>
    </w:p>
    <w:p w14:paraId="5EBD49CF" w14:textId="77777777" w:rsidR="00FE6432" w:rsidRPr="002D63ED" w:rsidRDefault="00FE6432" w:rsidP="00FE6432">
      <w:pPr>
        <w:spacing w:line="28" w:lineRule="exact"/>
        <w:ind w:left="561"/>
        <w:rPr>
          <w:rFonts w:ascii="Times New Roman"/>
          <w:sz w:val="2"/>
        </w:rPr>
      </w:pPr>
      <w:r>
        <w:rPr>
          <w:rFonts w:ascii="Times New Roman"/>
          <w:noProof/>
          <w:sz w:val="2"/>
        </w:rPr>
        <mc:AlternateContent>
          <mc:Choice Requires="wpg">
            <w:drawing>
              <wp:inline distT="0" distB="0" distL="0" distR="0" wp14:anchorId="41DCEE46" wp14:editId="53ADC4CD">
                <wp:extent cx="5768340" cy="18415"/>
                <wp:effectExtent l="0" t="0" r="0" b="0"/>
                <wp:docPr id="837481223" name="Group 837481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149474832"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C9E302" id="Group 837481223"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I9OeAIAAP8FAAAOAAAAZHJzL2Uyb0RvYy54bWykVF1r2zAUfR/sPwi9L07StPVMnDLaNQxK&#10;V2jGnhVZ/mCypF0pcfLvdyVHjmlhsCwPzpV1dHXuucd3eXdoJdkLsI1WOZ1NppQIxXXRqCqnPzaP&#10;n1JKrGOqYFIrkdOjsPRu9fHDsjOZmOtay0IAwSTKZp3Jae2cyZLE8lq0zE60EQo3Sw0tc7iEKimA&#10;dZi9lcl8Or1JOg2FAc2Ftfj2od+kq5C/LAV338vSCkdkTpGbC08Iz61/Jqslyypgpm74iQa7gEXL&#10;GoWXDqkemGNkB827VG3DQVtdugnXbaLLsuEi1IDVzKZvqlmD3plQS5V1lRlkQmnf6HRxWv68X4N5&#10;NS/Qs8fwSfNfFnVJOlNl432/rs7gQwmtP4RFkENQ9DgoKg6OcHx5fXuTXi1QeI57s3Qxu+4V5zW2&#10;5d0pXn/967mEZf2lgdpApTPoHXuWx/6fPK81MyKobn35L0CaAsnPFp8Xt4v0ak6JYi1aeX1yzTzU&#10;5Ekg2iuJ2vmVPYl6uU5DvSzjO+vWQgfB2f7Jut64RYxYHSN+UDEEtL83vgzGd5Sg8YESNP62b4Nh&#10;zp/zXfQh6UYdq2PD/G6r92KjA875tg19jS1HqmeMVGMsdn+Einvx34R8PWaWztPUM8NscT/+97jx&#10;vf+GDp/6KC+X2or+Kl96uHOQA3Fjwa2WTfHYSOkFsFBt7yWQPfMjJfxOlEcwNGg0gI+2ujiijzp0&#10;TE7t7x0DQYn8ptCpfijFAGKwjQE4ea/D6Arag3Wbw08GhhgMc+rwO3vW0bAsi85A/h7QY/1Jpb/s&#10;nC4bb5vArWd0WuDHE6IwZYISp4nox9h4HVDnub36AwAA//8DAFBLAwQUAAYACAAAACEA+8SMj9sA&#10;AAADAQAADwAAAGRycy9kb3ducmV2LnhtbEyPQWvCQBCF74X+h2UKvdVNtBWN2YiI7UkKaqF4G7Nj&#10;EszOhuyaxH/fbS/1MvB4j/e+SZeDqUVHrassK4hHEQji3OqKCwVfh/eXGQjnkTXWlknBjRwss8eH&#10;FBNte95Rt/eFCCXsElRQet8kUrq8JINuZBvi4J1ta9AH2RZSt9iHclPLcRRNpcGKw0KJDa1Lyi/7&#10;q1Hw0WO/msSbbns5r2/Hw9vn9zYmpZ6fhtUChKfB/4fhFz+gQxaYTvbK2olaQXjE/93gzaPZK4iT&#10;gvEcZJbKe/bsBwAA//8DAFBLAQItABQABgAIAAAAIQC2gziS/gAAAOEBAAATAAAAAAAAAAAAAAAA&#10;AAAAAABbQ29udGVudF9UeXBlc10ueG1sUEsBAi0AFAAGAAgAAAAhADj9If/WAAAAlAEAAAsAAAAA&#10;AAAAAAAAAAAALwEAAF9yZWxzLy5yZWxzUEsBAi0AFAAGAAgAAAAhAKAAj054AgAA/wUAAA4AAAAA&#10;AAAAAAAAAAAALgIAAGRycy9lMm9Eb2MueG1sUEsBAi0AFAAGAAgAAAAhAPvEjI/bAAAAAwEAAA8A&#10;AAAAAAAAAAAAAAAA0gQAAGRycy9kb3ducmV2LnhtbFBLBQYAAAAABAAEAPMAAADa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N8vyQAAAOMAAAAPAAAAZHJzL2Rvd25yZXYueG1sRE9La8JA&#10;EL4X+h+WKfRS6iYx+EhdxbYIFU/RgtchOyah2dmYXXX777uFQo/zvWexCqYTVxpca1lBOkpAEFdW&#10;t1wr+DxsnmcgnEfW2FkmBd/kYLW8v1tgoe2NS7rufS1iCLsCFTTe94WUrmrIoBvZnjhyJzsY9PEc&#10;aqkHvMVw08ksSSbSYMuxocGe3hqqvvYXo+Asj4ddJstNenzfhlC+Po2n7qLU40NYv4DwFPy/+M/9&#10;oeP8NJ/n03w2zuD3pwiAXP4AAAD//wMAUEsBAi0AFAAGAAgAAAAhANvh9svuAAAAhQEAABMAAAAA&#10;AAAAAAAAAAAAAAAAAFtDb250ZW50X1R5cGVzXS54bWxQSwECLQAUAAYACAAAACEAWvQsW78AAAAV&#10;AQAACwAAAAAAAAAAAAAAAAAfAQAAX3JlbHMvLnJlbHNQSwECLQAUAAYACAAAACEA5BjfL8kAAADj&#10;AAAADwAAAAAAAAAAAAAAAAAHAgAAZHJzL2Rvd25yZXYueG1sUEsFBgAAAAADAAMAtwAAAP0CAAAA&#10;AA==&#10;" path="m5768340,l,,,18288r5768340,l5768340,xe" fillcolor="black" stroked="f">
                  <v:path arrowok="t"/>
                </v:shape>
                <w10:anchorlock/>
              </v:group>
            </w:pict>
          </mc:Fallback>
        </mc:AlternateContent>
      </w:r>
    </w:p>
    <w:p w14:paraId="1EC56098" w14:textId="77777777" w:rsidR="00FE6432" w:rsidRDefault="00FE6432" w:rsidP="00FE6432">
      <w:pPr>
        <w:pStyle w:val="BodyText"/>
        <w:rPr>
          <w:sz w:val="20"/>
        </w:rPr>
      </w:pPr>
    </w:p>
    <w:p w14:paraId="15176B42" w14:textId="77777777" w:rsidR="00FE6432" w:rsidRDefault="00FE6432" w:rsidP="00FE6432">
      <w:pPr>
        <w:pStyle w:val="BodyText"/>
        <w:spacing w:before="93"/>
        <w:rPr>
          <w:sz w:val="20"/>
        </w:rPr>
      </w:pPr>
      <w:r>
        <w:rPr>
          <w:noProof/>
          <w:sz w:val="20"/>
        </w:rPr>
        <mc:AlternateContent>
          <mc:Choice Requires="wps">
            <w:drawing>
              <wp:anchor distT="0" distB="0" distL="0" distR="0" simplePos="0" relativeHeight="487886336" behindDoc="1" locked="0" layoutInCell="1" allowOverlap="1" wp14:anchorId="4C63D05A" wp14:editId="2C3CEB68">
                <wp:simplePos x="0" y="0"/>
                <wp:positionH relativeFrom="page">
                  <wp:posOffset>914400</wp:posOffset>
                </wp:positionH>
                <wp:positionV relativeFrom="paragraph">
                  <wp:posOffset>229430</wp:posOffset>
                </wp:positionV>
                <wp:extent cx="5727700" cy="1270"/>
                <wp:effectExtent l="0" t="0" r="0" b="0"/>
                <wp:wrapTopAndBottom/>
                <wp:docPr id="1838323097"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F6DF16" id="Graphic 16" o:spid="_x0000_s1026" style="position:absolute;margin-left:1in;margin-top:18.05pt;width:451pt;height:.1pt;z-index:-154301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3E7A73C1" w14:textId="77777777" w:rsidR="00FE6432" w:rsidRDefault="00FE6432" w:rsidP="00FE6432">
      <w:pPr>
        <w:pStyle w:val="BodyText"/>
        <w:rPr>
          <w:sz w:val="20"/>
        </w:rPr>
      </w:pPr>
    </w:p>
    <w:p w14:paraId="14A017DF" w14:textId="7AB79677" w:rsidR="00FE6432" w:rsidRDefault="00FE6432" w:rsidP="00FE6432">
      <w:pPr>
        <w:tabs>
          <w:tab w:val="left" w:pos="1320"/>
        </w:tabs>
      </w:pPr>
    </w:p>
    <w:p w14:paraId="634CB3E3" w14:textId="77777777" w:rsidR="00B36312" w:rsidRPr="00FE6432" w:rsidRDefault="00FE6432" w:rsidP="00FE6432">
      <w:pPr>
        <w:tabs>
          <w:tab w:val="left" w:pos="1320"/>
        </w:tabs>
      </w:pPr>
      <w:r>
        <w:tab/>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6AFDEA89" w14:textId="77777777" w:rsidTr="007038AE">
        <w:trPr>
          <w:trHeight w:val="2174"/>
        </w:trPr>
        <w:tc>
          <w:tcPr>
            <w:tcW w:w="1176" w:type="dxa"/>
          </w:tcPr>
          <w:p w14:paraId="109DE6A8" w14:textId="7BF0B991" w:rsidR="00B36312" w:rsidRDefault="00B36312" w:rsidP="007038AE">
            <w:pPr>
              <w:pStyle w:val="TableParagraph"/>
              <w:rPr>
                <w:rFonts w:ascii="Times New Roman"/>
                <w:b/>
                <w:sz w:val="24"/>
              </w:rPr>
            </w:pPr>
            <w:r>
              <w:rPr>
                <w:rFonts w:ascii="Times New Roman"/>
                <w:sz w:val="24"/>
              </w:rPr>
              <w:t xml:space="preserve">        </w:t>
            </w:r>
            <w:r>
              <w:rPr>
                <w:rFonts w:ascii="Times New Roman"/>
                <w:b/>
                <w:spacing w:val="-10"/>
                <w:sz w:val="24"/>
              </w:rPr>
              <w:t>3</w:t>
            </w:r>
          </w:p>
        </w:tc>
        <w:tc>
          <w:tcPr>
            <w:tcW w:w="7330" w:type="dxa"/>
          </w:tcPr>
          <w:p w14:paraId="10E951F2" w14:textId="77777777" w:rsidR="00496C39" w:rsidRDefault="00496C39">
            <w:pPr>
              <w:pStyle w:val="ListParagraph"/>
              <w:widowControl/>
              <w:numPr>
                <w:ilvl w:val="0"/>
                <w:numId w:val="2"/>
              </w:numPr>
              <w:autoSpaceDE/>
              <w:autoSpaceDN/>
              <w:spacing w:after="200" w:line="360" w:lineRule="auto"/>
              <w:contextualSpacing/>
              <w:jc w:val="both"/>
            </w:pPr>
            <w:r w:rsidRPr="00D578C2">
              <w:t>The layout and presentation of material when used effectively can add value to the learning strategy and the effectiveness in which information is accessed and used.</w:t>
            </w:r>
            <w:r>
              <w:t xml:space="preserve"> Explain the use of the following in managing occupational learning materials;</w:t>
            </w:r>
          </w:p>
          <w:p w14:paraId="61F96656" w14:textId="77777777" w:rsidR="00496C39" w:rsidRDefault="00496C39">
            <w:pPr>
              <w:pStyle w:val="ListParagraph"/>
              <w:widowControl/>
              <w:numPr>
                <w:ilvl w:val="0"/>
                <w:numId w:val="10"/>
              </w:numPr>
              <w:autoSpaceDE/>
              <w:autoSpaceDN/>
              <w:spacing w:after="200" w:line="360" w:lineRule="auto"/>
              <w:contextualSpacing/>
              <w:jc w:val="both"/>
            </w:pPr>
            <w:r>
              <w:t>Index</w:t>
            </w:r>
          </w:p>
          <w:p w14:paraId="37D7DEA3" w14:textId="77777777" w:rsidR="00496C39" w:rsidRDefault="00496C39">
            <w:pPr>
              <w:pStyle w:val="ListParagraph"/>
              <w:widowControl/>
              <w:numPr>
                <w:ilvl w:val="0"/>
                <w:numId w:val="10"/>
              </w:numPr>
              <w:autoSpaceDE/>
              <w:autoSpaceDN/>
              <w:spacing w:after="200" w:line="360" w:lineRule="auto"/>
              <w:contextualSpacing/>
              <w:jc w:val="both"/>
            </w:pPr>
            <w:r>
              <w:t>Content page</w:t>
            </w:r>
          </w:p>
          <w:p w14:paraId="6F84F48B" w14:textId="6E666237" w:rsidR="00496C39" w:rsidRDefault="00496C39">
            <w:pPr>
              <w:pStyle w:val="ListParagraph"/>
              <w:widowControl/>
              <w:numPr>
                <w:ilvl w:val="0"/>
                <w:numId w:val="10"/>
              </w:numPr>
              <w:autoSpaceDE/>
              <w:autoSpaceDN/>
              <w:spacing w:after="200" w:line="360" w:lineRule="auto"/>
              <w:contextualSpacing/>
              <w:jc w:val="both"/>
            </w:pPr>
            <w:r>
              <w:t xml:space="preserve">Glossaries                                                                                                                          </w:t>
            </w:r>
          </w:p>
          <w:p w14:paraId="5AA676D3" w14:textId="77777777" w:rsidR="00496C39" w:rsidRPr="00D578C2" w:rsidRDefault="00496C39">
            <w:pPr>
              <w:pStyle w:val="ListParagraph"/>
              <w:widowControl/>
              <w:numPr>
                <w:ilvl w:val="0"/>
                <w:numId w:val="9"/>
              </w:numPr>
              <w:autoSpaceDE/>
              <w:autoSpaceDN/>
              <w:spacing w:after="200" w:line="360" w:lineRule="auto"/>
              <w:contextualSpacing/>
              <w:jc w:val="both"/>
            </w:pPr>
          </w:p>
          <w:p w14:paraId="5CC1377E" w14:textId="3F296015" w:rsidR="00B36312" w:rsidRDefault="00496C39">
            <w:pPr>
              <w:widowControl/>
              <w:numPr>
                <w:ilvl w:val="0"/>
                <w:numId w:val="5"/>
              </w:numPr>
              <w:tabs>
                <w:tab w:val="right" w:pos="709"/>
              </w:tabs>
              <w:autoSpaceDE/>
              <w:autoSpaceDN/>
              <w:spacing w:line="360" w:lineRule="auto"/>
            </w:pPr>
            <w:r>
              <w:rPr>
                <w:bCs/>
                <w:color w:val="000000"/>
                <w:lang w:eastAsia="en-ZA"/>
              </w:rPr>
              <w:t xml:space="preserve">Identify and explain different </w:t>
            </w:r>
            <w:r w:rsidRPr="00D578C2">
              <w:rPr>
                <w:bCs/>
                <w:color w:val="000000"/>
                <w:lang w:eastAsia="en-ZA"/>
              </w:rPr>
              <w:t>type</w:t>
            </w:r>
            <w:r>
              <w:rPr>
                <w:bCs/>
                <w:color w:val="000000"/>
                <w:lang w:eastAsia="en-ZA"/>
              </w:rPr>
              <w:t>s of s</w:t>
            </w:r>
            <w:r w:rsidRPr="00D578C2">
              <w:rPr>
                <w:bCs/>
                <w:color w:val="000000"/>
                <w:lang w:eastAsia="en-ZA"/>
              </w:rPr>
              <w:t>ector</w:t>
            </w:r>
            <w:r>
              <w:rPr>
                <w:bCs/>
                <w:color w:val="000000"/>
                <w:lang w:eastAsia="en-ZA"/>
              </w:rPr>
              <w:t>s</w:t>
            </w:r>
            <w:r w:rsidRPr="00D578C2">
              <w:rPr>
                <w:bCs/>
                <w:color w:val="000000"/>
                <w:lang w:eastAsia="en-ZA"/>
              </w:rPr>
              <w:t xml:space="preserve"> and </w:t>
            </w:r>
            <w:proofErr w:type="spellStart"/>
            <w:r w:rsidRPr="00D578C2">
              <w:rPr>
                <w:bCs/>
                <w:color w:val="000000"/>
                <w:lang w:eastAsia="en-ZA"/>
              </w:rPr>
              <w:t>organisation</w:t>
            </w:r>
            <w:r>
              <w:rPr>
                <w:bCs/>
                <w:color w:val="000000"/>
                <w:lang w:eastAsia="en-ZA"/>
              </w:rPr>
              <w:t>s</w:t>
            </w:r>
            <w:proofErr w:type="spellEnd"/>
            <w:r>
              <w:rPr>
                <w:bCs/>
                <w:color w:val="000000"/>
                <w:lang w:eastAsia="en-ZA"/>
              </w:rPr>
              <w:t xml:space="preserve"> with examples</w:t>
            </w:r>
          </w:p>
        </w:tc>
        <w:tc>
          <w:tcPr>
            <w:tcW w:w="992" w:type="dxa"/>
          </w:tcPr>
          <w:p w14:paraId="58E0A278" w14:textId="4037C2EC" w:rsidR="00B36312" w:rsidRDefault="00B36312" w:rsidP="007038AE">
            <w:pPr>
              <w:pStyle w:val="TableParagraph"/>
              <w:rPr>
                <w:rFonts w:ascii="Times New Roman"/>
                <w:sz w:val="24"/>
              </w:rPr>
            </w:pPr>
            <w:r>
              <w:rPr>
                <w:rFonts w:ascii="Times New Roman"/>
                <w:sz w:val="24"/>
              </w:rPr>
              <w:t xml:space="preserve">      </w:t>
            </w:r>
          </w:p>
          <w:p w14:paraId="350BEAD9" w14:textId="77777777" w:rsidR="0076131F" w:rsidRDefault="0076131F" w:rsidP="007038AE">
            <w:pPr>
              <w:pStyle w:val="TableParagraph"/>
              <w:rPr>
                <w:rFonts w:ascii="Times New Roman"/>
                <w:sz w:val="24"/>
              </w:rPr>
            </w:pPr>
          </w:p>
          <w:p w14:paraId="3C5F72ED" w14:textId="77777777" w:rsidR="0076131F" w:rsidRDefault="0076131F" w:rsidP="007038AE">
            <w:pPr>
              <w:pStyle w:val="TableParagraph"/>
              <w:rPr>
                <w:rFonts w:ascii="Times New Roman"/>
                <w:sz w:val="24"/>
              </w:rPr>
            </w:pPr>
          </w:p>
          <w:p w14:paraId="16F5A4FD" w14:textId="7070A2EA" w:rsidR="0076131F" w:rsidRDefault="0076131F" w:rsidP="007038AE">
            <w:pPr>
              <w:pStyle w:val="TableParagraph"/>
              <w:rPr>
                <w:rFonts w:ascii="Times New Roman"/>
                <w:sz w:val="24"/>
              </w:rPr>
            </w:pPr>
            <w:r>
              <w:rPr>
                <w:rFonts w:ascii="Times New Roman"/>
                <w:sz w:val="24"/>
              </w:rPr>
              <w:t xml:space="preserve">      </w:t>
            </w:r>
          </w:p>
          <w:p w14:paraId="69686766" w14:textId="77777777" w:rsidR="00496C39" w:rsidRDefault="00496C39" w:rsidP="007038AE">
            <w:pPr>
              <w:pStyle w:val="TableParagraph"/>
              <w:rPr>
                <w:rFonts w:ascii="Times New Roman"/>
                <w:sz w:val="24"/>
              </w:rPr>
            </w:pPr>
          </w:p>
          <w:p w14:paraId="56EF3CE1" w14:textId="77777777" w:rsidR="00496C39" w:rsidRDefault="00496C39" w:rsidP="007038AE">
            <w:pPr>
              <w:pStyle w:val="TableParagraph"/>
              <w:rPr>
                <w:rFonts w:ascii="Times New Roman"/>
                <w:sz w:val="24"/>
              </w:rPr>
            </w:pPr>
          </w:p>
          <w:p w14:paraId="0D957BD3" w14:textId="77777777" w:rsidR="00496C39" w:rsidRDefault="00496C39" w:rsidP="007038AE">
            <w:pPr>
              <w:pStyle w:val="TableParagraph"/>
              <w:rPr>
                <w:rFonts w:ascii="Times New Roman"/>
                <w:sz w:val="24"/>
              </w:rPr>
            </w:pPr>
          </w:p>
          <w:p w14:paraId="5919C572" w14:textId="77777777" w:rsidR="00496C39" w:rsidRDefault="00496C39" w:rsidP="007038AE">
            <w:pPr>
              <w:pStyle w:val="TableParagraph"/>
              <w:rPr>
                <w:rFonts w:ascii="Times New Roman"/>
                <w:sz w:val="24"/>
              </w:rPr>
            </w:pPr>
          </w:p>
          <w:p w14:paraId="5CE671BE" w14:textId="77777777" w:rsidR="00496C39" w:rsidRDefault="00496C39" w:rsidP="007038AE">
            <w:pPr>
              <w:pStyle w:val="TableParagraph"/>
              <w:rPr>
                <w:rFonts w:ascii="Times New Roman"/>
                <w:sz w:val="24"/>
              </w:rPr>
            </w:pPr>
          </w:p>
          <w:p w14:paraId="7CE39104" w14:textId="77777777" w:rsidR="00496C39" w:rsidRDefault="00496C39" w:rsidP="007038AE">
            <w:pPr>
              <w:pStyle w:val="TableParagraph"/>
              <w:rPr>
                <w:rFonts w:ascii="Times New Roman"/>
                <w:sz w:val="24"/>
              </w:rPr>
            </w:pPr>
          </w:p>
          <w:p w14:paraId="2FF175F6" w14:textId="0BFCEC34" w:rsidR="00496C39" w:rsidRDefault="00496C39" w:rsidP="007038AE">
            <w:pPr>
              <w:pStyle w:val="TableParagraph"/>
              <w:rPr>
                <w:rFonts w:ascii="Times New Roman"/>
                <w:sz w:val="24"/>
              </w:rPr>
            </w:pPr>
            <w:r>
              <w:rPr>
                <w:rFonts w:ascii="Times New Roman"/>
                <w:sz w:val="24"/>
              </w:rPr>
              <w:t>10</w:t>
            </w:r>
          </w:p>
          <w:p w14:paraId="444AC208" w14:textId="7BFCDD38" w:rsidR="00B36312" w:rsidRDefault="00B36312" w:rsidP="007038AE">
            <w:pPr>
              <w:pStyle w:val="TableParagraph"/>
              <w:rPr>
                <w:rFonts w:ascii="Times New Roman"/>
                <w:sz w:val="24"/>
              </w:rPr>
            </w:pPr>
          </w:p>
          <w:p w14:paraId="09382C5C" w14:textId="77777777" w:rsidR="00B36312" w:rsidRDefault="00B36312" w:rsidP="007038AE">
            <w:pPr>
              <w:pStyle w:val="TableParagraph"/>
              <w:rPr>
                <w:rFonts w:ascii="Times New Roman"/>
                <w:sz w:val="24"/>
              </w:rPr>
            </w:pPr>
          </w:p>
          <w:p w14:paraId="7B84474D" w14:textId="34C04583" w:rsidR="00496C39" w:rsidRDefault="00496C39" w:rsidP="007038AE">
            <w:pPr>
              <w:pStyle w:val="TableParagraph"/>
              <w:rPr>
                <w:rFonts w:ascii="Times New Roman"/>
                <w:sz w:val="24"/>
              </w:rPr>
            </w:pPr>
            <w:r>
              <w:rPr>
                <w:rFonts w:ascii="Times New Roman"/>
                <w:sz w:val="24"/>
              </w:rPr>
              <w:t>15</w:t>
            </w:r>
          </w:p>
          <w:p w14:paraId="4B0A7381" w14:textId="77777777" w:rsidR="00B36312" w:rsidRDefault="00B36312" w:rsidP="007038AE">
            <w:pPr>
              <w:pStyle w:val="TableParagraph"/>
              <w:rPr>
                <w:rFonts w:ascii="Times New Roman"/>
                <w:sz w:val="24"/>
              </w:rPr>
            </w:pPr>
            <w:r>
              <w:rPr>
                <w:rFonts w:ascii="Times New Roman"/>
                <w:sz w:val="24"/>
              </w:rPr>
              <w:t xml:space="preserve"> </w:t>
            </w:r>
          </w:p>
        </w:tc>
      </w:tr>
    </w:tbl>
    <w:p w14:paraId="0ADAB47F" w14:textId="77777777" w:rsidR="00FE6432" w:rsidRDefault="00FE6432" w:rsidP="00FE6432">
      <w:pPr>
        <w:tabs>
          <w:tab w:val="left" w:pos="1320"/>
        </w:tabs>
      </w:pPr>
    </w:p>
    <w:p w14:paraId="741F9AAB" w14:textId="77777777" w:rsidR="00B36312" w:rsidRPr="00B36312" w:rsidRDefault="00B36312" w:rsidP="00B36312"/>
    <w:p w14:paraId="1C211A4B" w14:textId="77777777" w:rsidR="00B36312" w:rsidRDefault="00B36312" w:rsidP="00B36312"/>
    <w:p w14:paraId="7FB8400F" w14:textId="77777777" w:rsidR="00B36312" w:rsidRDefault="00B36312" w:rsidP="00B36312">
      <w:pPr>
        <w:pStyle w:val="BodyText"/>
        <w:rPr>
          <w:rFonts w:ascii="Times New Roman"/>
          <w:sz w:val="20"/>
        </w:rPr>
      </w:pPr>
      <w:r>
        <w:tab/>
      </w:r>
    </w:p>
    <w:p w14:paraId="5A7E7C5A"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05792" behindDoc="1" locked="0" layoutInCell="1" allowOverlap="1" wp14:anchorId="0A8DB747" wp14:editId="79BCD08B">
                <wp:simplePos x="0" y="0"/>
                <wp:positionH relativeFrom="page">
                  <wp:posOffset>914400</wp:posOffset>
                </wp:positionH>
                <wp:positionV relativeFrom="paragraph">
                  <wp:posOffset>249936</wp:posOffset>
                </wp:positionV>
                <wp:extent cx="5727700" cy="1270"/>
                <wp:effectExtent l="0" t="0" r="0" b="0"/>
                <wp:wrapTopAndBottom/>
                <wp:docPr id="188143327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140DF1" id="Graphic 29" o:spid="_x0000_s1026" style="position:absolute;margin-left:1in;margin-top:19.7pt;width:451pt;height:.1pt;z-index:-154106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175811B" w14:textId="77777777" w:rsidR="00B36312" w:rsidRDefault="00B36312" w:rsidP="00B36312">
      <w:pPr>
        <w:pStyle w:val="BodyText"/>
        <w:rPr>
          <w:rFonts w:ascii="Times New Roman"/>
          <w:sz w:val="20"/>
        </w:rPr>
      </w:pPr>
    </w:p>
    <w:p w14:paraId="53E6BEA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06816" behindDoc="1" locked="0" layoutInCell="1" allowOverlap="1" wp14:anchorId="5B9955B6" wp14:editId="247A12A4">
                <wp:simplePos x="0" y="0"/>
                <wp:positionH relativeFrom="page">
                  <wp:posOffset>914400</wp:posOffset>
                </wp:positionH>
                <wp:positionV relativeFrom="paragraph">
                  <wp:posOffset>251841</wp:posOffset>
                </wp:positionV>
                <wp:extent cx="5727700" cy="1270"/>
                <wp:effectExtent l="0" t="0" r="0" b="0"/>
                <wp:wrapTopAndBottom/>
                <wp:docPr id="1194200543"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76F8A4" id="Graphic 30" o:spid="_x0000_s1026" style="position:absolute;margin-left:1in;margin-top:19.85pt;width:451pt;height:.1pt;z-index:-154096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62DD2D4" w14:textId="77777777" w:rsidR="00B36312" w:rsidRDefault="00B36312" w:rsidP="00B36312">
      <w:pPr>
        <w:pStyle w:val="BodyText"/>
        <w:rPr>
          <w:rFonts w:ascii="Times New Roman"/>
          <w:sz w:val="20"/>
        </w:rPr>
      </w:pPr>
    </w:p>
    <w:p w14:paraId="36FE0301"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07840" behindDoc="1" locked="0" layoutInCell="1" allowOverlap="1" wp14:anchorId="7A29EA27" wp14:editId="3508CC6F">
                <wp:simplePos x="0" y="0"/>
                <wp:positionH relativeFrom="page">
                  <wp:posOffset>914400</wp:posOffset>
                </wp:positionH>
                <wp:positionV relativeFrom="paragraph">
                  <wp:posOffset>249933</wp:posOffset>
                </wp:positionV>
                <wp:extent cx="5727700" cy="1270"/>
                <wp:effectExtent l="0" t="0" r="0" b="0"/>
                <wp:wrapTopAndBottom/>
                <wp:docPr id="2091791288"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BAC98E" id="Graphic 31" o:spid="_x0000_s1026" style="position:absolute;margin-left:1in;margin-top:19.7pt;width:451pt;height:.1pt;z-index:-154086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9C61E18" w14:textId="77777777" w:rsidR="00B36312" w:rsidRDefault="00B36312" w:rsidP="00B36312">
      <w:pPr>
        <w:pStyle w:val="BodyText"/>
        <w:rPr>
          <w:rFonts w:ascii="Times New Roman"/>
          <w:sz w:val="20"/>
        </w:rPr>
      </w:pPr>
    </w:p>
    <w:p w14:paraId="507D6BAA"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08864" behindDoc="1" locked="0" layoutInCell="1" allowOverlap="1" wp14:anchorId="2D979851" wp14:editId="2BBB14AC">
                <wp:simplePos x="0" y="0"/>
                <wp:positionH relativeFrom="page">
                  <wp:posOffset>914400</wp:posOffset>
                </wp:positionH>
                <wp:positionV relativeFrom="paragraph">
                  <wp:posOffset>251841</wp:posOffset>
                </wp:positionV>
                <wp:extent cx="5727700" cy="1270"/>
                <wp:effectExtent l="0" t="0" r="0" b="0"/>
                <wp:wrapTopAndBottom/>
                <wp:docPr id="1692735787"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6C0BD4" id="Graphic 32" o:spid="_x0000_s1026" style="position:absolute;margin-left:1in;margin-top:19.85pt;width:451pt;height:.1pt;z-index:-154076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69836A4" w14:textId="77777777" w:rsidR="00B36312" w:rsidRDefault="00B36312" w:rsidP="00B36312">
      <w:pPr>
        <w:pStyle w:val="BodyText"/>
        <w:rPr>
          <w:rFonts w:ascii="Times New Roman"/>
          <w:sz w:val="20"/>
        </w:rPr>
      </w:pPr>
    </w:p>
    <w:p w14:paraId="48752245"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09888" behindDoc="1" locked="0" layoutInCell="1" allowOverlap="1" wp14:anchorId="4314DBA2" wp14:editId="123AA4D4">
                <wp:simplePos x="0" y="0"/>
                <wp:positionH relativeFrom="page">
                  <wp:posOffset>914400</wp:posOffset>
                </wp:positionH>
                <wp:positionV relativeFrom="paragraph">
                  <wp:posOffset>249938</wp:posOffset>
                </wp:positionV>
                <wp:extent cx="5727700" cy="1270"/>
                <wp:effectExtent l="0" t="0" r="0" b="0"/>
                <wp:wrapTopAndBottom/>
                <wp:docPr id="2059286945"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9F00B6" id="Graphic 33" o:spid="_x0000_s1026" style="position:absolute;margin-left:1in;margin-top:19.7pt;width:451pt;height:.1pt;z-index:-154065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0B09219" w14:textId="77777777" w:rsidR="00B36312" w:rsidRDefault="00B36312" w:rsidP="00B36312">
      <w:pPr>
        <w:pStyle w:val="BodyText"/>
        <w:rPr>
          <w:rFonts w:ascii="Times New Roman"/>
          <w:sz w:val="20"/>
        </w:rPr>
      </w:pPr>
    </w:p>
    <w:p w14:paraId="20E1AB8A"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0912" behindDoc="1" locked="0" layoutInCell="1" allowOverlap="1" wp14:anchorId="6ED21DB9" wp14:editId="0DCB31B4">
                <wp:simplePos x="0" y="0"/>
                <wp:positionH relativeFrom="page">
                  <wp:posOffset>914400</wp:posOffset>
                </wp:positionH>
                <wp:positionV relativeFrom="paragraph">
                  <wp:posOffset>251836</wp:posOffset>
                </wp:positionV>
                <wp:extent cx="5727700" cy="1270"/>
                <wp:effectExtent l="0" t="0" r="0" b="0"/>
                <wp:wrapTopAndBottom/>
                <wp:docPr id="14177641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3B44B8" id="Graphic 34" o:spid="_x0000_s1026" style="position:absolute;margin-left:1in;margin-top:19.85pt;width:451pt;height:.1pt;z-index:-154055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C7E9A8A" w14:textId="77777777" w:rsidR="00B36312" w:rsidRDefault="00B36312" w:rsidP="00B36312">
      <w:pPr>
        <w:pStyle w:val="BodyText"/>
        <w:rPr>
          <w:rFonts w:ascii="Times New Roman"/>
          <w:sz w:val="20"/>
        </w:rPr>
      </w:pPr>
    </w:p>
    <w:p w14:paraId="6FFB4598"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11936" behindDoc="1" locked="0" layoutInCell="1" allowOverlap="1" wp14:anchorId="473E84A8" wp14:editId="4473F8B3">
                <wp:simplePos x="0" y="0"/>
                <wp:positionH relativeFrom="page">
                  <wp:posOffset>914400</wp:posOffset>
                </wp:positionH>
                <wp:positionV relativeFrom="paragraph">
                  <wp:posOffset>249938</wp:posOffset>
                </wp:positionV>
                <wp:extent cx="5727700" cy="1270"/>
                <wp:effectExtent l="0" t="0" r="0" b="0"/>
                <wp:wrapTopAndBottom/>
                <wp:docPr id="670713491"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9531C8" id="Graphic 35" o:spid="_x0000_s1026" style="position:absolute;margin-left:1in;margin-top:19.7pt;width:451pt;height:.1pt;z-index:-154045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5A9D188" w14:textId="77777777" w:rsidR="00B36312" w:rsidRDefault="00B36312" w:rsidP="00B36312">
      <w:pPr>
        <w:pStyle w:val="BodyText"/>
        <w:rPr>
          <w:rFonts w:ascii="Times New Roman"/>
          <w:sz w:val="20"/>
        </w:rPr>
      </w:pPr>
    </w:p>
    <w:p w14:paraId="2ED804E1"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2960" behindDoc="1" locked="0" layoutInCell="1" allowOverlap="1" wp14:anchorId="3018B26F" wp14:editId="3E822A23">
                <wp:simplePos x="0" y="0"/>
                <wp:positionH relativeFrom="page">
                  <wp:posOffset>914400</wp:posOffset>
                </wp:positionH>
                <wp:positionV relativeFrom="paragraph">
                  <wp:posOffset>251839</wp:posOffset>
                </wp:positionV>
                <wp:extent cx="5727700" cy="1270"/>
                <wp:effectExtent l="0" t="0" r="0" b="0"/>
                <wp:wrapTopAndBottom/>
                <wp:docPr id="104628998"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428C0D" id="Graphic 36" o:spid="_x0000_s1026" style="position:absolute;margin-left:1in;margin-top:19.85pt;width:451pt;height:.1pt;z-index:-154035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040079A" w14:textId="77777777" w:rsidR="00B36312" w:rsidRDefault="00B36312" w:rsidP="00B36312">
      <w:pPr>
        <w:pStyle w:val="BodyText"/>
        <w:rPr>
          <w:rFonts w:ascii="Times New Roman"/>
          <w:sz w:val="20"/>
        </w:rPr>
      </w:pPr>
    </w:p>
    <w:p w14:paraId="23706CF3"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3984" behindDoc="1" locked="0" layoutInCell="1" allowOverlap="1" wp14:anchorId="22974414" wp14:editId="201B720F">
                <wp:simplePos x="0" y="0"/>
                <wp:positionH relativeFrom="page">
                  <wp:posOffset>914400</wp:posOffset>
                </wp:positionH>
                <wp:positionV relativeFrom="paragraph">
                  <wp:posOffset>251839</wp:posOffset>
                </wp:positionV>
                <wp:extent cx="5727700" cy="1270"/>
                <wp:effectExtent l="0" t="0" r="0" b="0"/>
                <wp:wrapTopAndBottom/>
                <wp:docPr id="1773551434"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211DFD" id="Graphic 37" o:spid="_x0000_s1026" style="position:absolute;margin-left:1in;margin-top:19.85pt;width:451pt;height:.1pt;z-index:-154024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B105D20" w14:textId="77777777" w:rsidR="00B36312" w:rsidRDefault="00B36312" w:rsidP="00B36312">
      <w:pPr>
        <w:pStyle w:val="BodyText"/>
        <w:rPr>
          <w:rFonts w:ascii="Times New Roman"/>
          <w:sz w:val="20"/>
        </w:rPr>
      </w:pPr>
    </w:p>
    <w:p w14:paraId="2DD16CF8"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15008" behindDoc="1" locked="0" layoutInCell="1" allowOverlap="1" wp14:anchorId="57F3652A" wp14:editId="2F7CF38C">
                <wp:simplePos x="0" y="0"/>
                <wp:positionH relativeFrom="page">
                  <wp:posOffset>914400</wp:posOffset>
                </wp:positionH>
                <wp:positionV relativeFrom="paragraph">
                  <wp:posOffset>249938</wp:posOffset>
                </wp:positionV>
                <wp:extent cx="5727700" cy="1270"/>
                <wp:effectExtent l="0" t="0" r="0" b="0"/>
                <wp:wrapTopAndBottom/>
                <wp:docPr id="1469235139"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3B8926" id="Graphic 38" o:spid="_x0000_s1026" style="position:absolute;margin-left:1in;margin-top:19.7pt;width:451pt;height:.1pt;z-index:-154014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64E1F7D" w14:textId="77777777" w:rsidR="00B36312" w:rsidRDefault="00B36312" w:rsidP="00B36312">
      <w:pPr>
        <w:pStyle w:val="BodyText"/>
        <w:rPr>
          <w:rFonts w:ascii="Times New Roman"/>
          <w:sz w:val="20"/>
        </w:rPr>
      </w:pPr>
    </w:p>
    <w:p w14:paraId="0E1ADD7F"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6032" behindDoc="1" locked="0" layoutInCell="1" allowOverlap="1" wp14:anchorId="6797FBED" wp14:editId="4CA8AA88">
                <wp:simplePos x="0" y="0"/>
                <wp:positionH relativeFrom="page">
                  <wp:posOffset>914400</wp:posOffset>
                </wp:positionH>
                <wp:positionV relativeFrom="paragraph">
                  <wp:posOffset>251838</wp:posOffset>
                </wp:positionV>
                <wp:extent cx="5727700" cy="1270"/>
                <wp:effectExtent l="0" t="0" r="0" b="0"/>
                <wp:wrapTopAndBottom/>
                <wp:docPr id="778720495"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FA1D27" id="Graphic 39" o:spid="_x0000_s1026" style="position:absolute;margin-left:1in;margin-top:19.85pt;width:451pt;height:.1pt;z-index:-154004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37B017DF" w14:textId="77777777" w:rsidR="00B36312" w:rsidRDefault="00B36312" w:rsidP="00B36312">
      <w:pPr>
        <w:pStyle w:val="BodyText"/>
        <w:rPr>
          <w:rFonts w:ascii="Times New Roman"/>
          <w:sz w:val="20"/>
        </w:rPr>
      </w:pPr>
    </w:p>
    <w:p w14:paraId="79908B78"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17056" behindDoc="1" locked="0" layoutInCell="1" allowOverlap="1" wp14:anchorId="7DA311C6" wp14:editId="73EDC81F">
                <wp:simplePos x="0" y="0"/>
                <wp:positionH relativeFrom="page">
                  <wp:posOffset>914400</wp:posOffset>
                </wp:positionH>
                <wp:positionV relativeFrom="paragraph">
                  <wp:posOffset>249938</wp:posOffset>
                </wp:positionV>
                <wp:extent cx="5727700" cy="1270"/>
                <wp:effectExtent l="0" t="0" r="0" b="0"/>
                <wp:wrapTopAndBottom/>
                <wp:docPr id="1993320303"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3F51BB" id="Graphic 40" o:spid="_x0000_s1026" style="position:absolute;margin-left:1in;margin-top:19.7pt;width:451pt;height:.1pt;z-index:-153994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3943630B" w14:textId="77777777" w:rsidR="00B36312" w:rsidRDefault="00B36312" w:rsidP="00B36312">
      <w:pPr>
        <w:pStyle w:val="BodyText"/>
        <w:rPr>
          <w:rFonts w:ascii="Times New Roman"/>
          <w:sz w:val="20"/>
        </w:rPr>
      </w:pPr>
    </w:p>
    <w:p w14:paraId="693B7EE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18080" behindDoc="1" locked="0" layoutInCell="1" allowOverlap="1" wp14:anchorId="04233C62" wp14:editId="56D03D76">
                <wp:simplePos x="0" y="0"/>
                <wp:positionH relativeFrom="page">
                  <wp:posOffset>914400</wp:posOffset>
                </wp:positionH>
                <wp:positionV relativeFrom="paragraph">
                  <wp:posOffset>251838</wp:posOffset>
                </wp:positionV>
                <wp:extent cx="5727700" cy="1270"/>
                <wp:effectExtent l="0" t="0" r="0" b="0"/>
                <wp:wrapTopAndBottom/>
                <wp:docPr id="258420245"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A68498" id="Graphic 41" o:spid="_x0000_s1026" style="position:absolute;margin-left:1in;margin-top:19.85pt;width:451pt;height:.1pt;z-index:-153984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A813373" w14:textId="77777777" w:rsidR="00B36312" w:rsidRDefault="00B36312" w:rsidP="00B36312">
      <w:pPr>
        <w:pStyle w:val="BodyText"/>
        <w:rPr>
          <w:rFonts w:ascii="Times New Roman"/>
          <w:sz w:val="20"/>
        </w:rPr>
      </w:pPr>
    </w:p>
    <w:p w14:paraId="399F8517"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19104" behindDoc="1" locked="0" layoutInCell="1" allowOverlap="1" wp14:anchorId="0DD2CB1C" wp14:editId="6AC6B295">
                <wp:simplePos x="0" y="0"/>
                <wp:positionH relativeFrom="page">
                  <wp:posOffset>914400</wp:posOffset>
                </wp:positionH>
                <wp:positionV relativeFrom="paragraph">
                  <wp:posOffset>249936</wp:posOffset>
                </wp:positionV>
                <wp:extent cx="5727700" cy="1270"/>
                <wp:effectExtent l="0" t="0" r="0" b="0"/>
                <wp:wrapTopAndBottom/>
                <wp:docPr id="1169427419"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4D007F" id="Graphic 42" o:spid="_x0000_s1026" style="position:absolute;margin-left:1in;margin-top:19.7pt;width:451pt;height:.1pt;z-index:-153973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7C193AE" w14:textId="77777777" w:rsidR="00B36312" w:rsidRDefault="00B36312" w:rsidP="00B36312">
      <w:pPr>
        <w:pStyle w:val="BodyText"/>
        <w:rPr>
          <w:rFonts w:ascii="Times New Roman"/>
          <w:sz w:val="20"/>
        </w:rPr>
      </w:pPr>
    </w:p>
    <w:p w14:paraId="184B4943"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0128" behindDoc="1" locked="0" layoutInCell="1" allowOverlap="1" wp14:anchorId="63BDEDEC" wp14:editId="085D50E0">
                <wp:simplePos x="0" y="0"/>
                <wp:positionH relativeFrom="page">
                  <wp:posOffset>914400</wp:posOffset>
                </wp:positionH>
                <wp:positionV relativeFrom="paragraph">
                  <wp:posOffset>251841</wp:posOffset>
                </wp:positionV>
                <wp:extent cx="5727700" cy="1270"/>
                <wp:effectExtent l="0" t="0" r="0" b="0"/>
                <wp:wrapTopAndBottom/>
                <wp:docPr id="5560548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1B91C9" id="Graphic 43" o:spid="_x0000_s1026" style="position:absolute;margin-left:1in;margin-top:19.85pt;width:451pt;height:.1pt;z-index:-153963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B465B05" w14:textId="77777777" w:rsidR="00B36312" w:rsidRDefault="00B36312" w:rsidP="00B36312">
      <w:pPr>
        <w:pStyle w:val="BodyText"/>
        <w:rPr>
          <w:rFonts w:ascii="Times New Roman"/>
          <w:sz w:val="20"/>
        </w:rPr>
      </w:pPr>
    </w:p>
    <w:p w14:paraId="751E93D3" w14:textId="77777777" w:rsidR="00B36312" w:rsidRDefault="00B36312" w:rsidP="00B36312">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21152" behindDoc="1" locked="0" layoutInCell="1" allowOverlap="1" wp14:anchorId="7EF4688E" wp14:editId="015BFEDC">
                <wp:simplePos x="0" y="0"/>
                <wp:positionH relativeFrom="page">
                  <wp:posOffset>914400</wp:posOffset>
                </wp:positionH>
                <wp:positionV relativeFrom="paragraph">
                  <wp:posOffset>248907</wp:posOffset>
                </wp:positionV>
                <wp:extent cx="5727700" cy="1270"/>
                <wp:effectExtent l="0" t="0" r="0" b="0"/>
                <wp:wrapTopAndBottom/>
                <wp:docPr id="3874520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FDFB10" id="Graphic 44" o:spid="_x0000_s1026" style="position:absolute;margin-left:1in;margin-top:19.6pt;width:451pt;height:.1pt;z-index:-153953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3119EAA8" w14:textId="77777777" w:rsidR="00B36312" w:rsidRDefault="00B36312" w:rsidP="00B36312">
      <w:pPr>
        <w:pStyle w:val="BodyText"/>
        <w:rPr>
          <w:rFonts w:ascii="Times New Roman"/>
          <w:sz w:val="20"/>
        </w:rPr>
      </w:pPr>
    </w:p>
    <w:p w14:paraId="4A4C032D" w14:textId="77777777" w:rsidR="00B36312" w:rsidRDefault="00B36312" w:rsidP="00B36312">
      <w:pPr>
        <w:pStyle w:val="BodyText"/>
        <w:spacing w:before="168" w:after="1"/>
        <w:rPr>
          <w:rFonts w:ascii="Times New Roman"/>
          <w:sz w:val="20"/>
        </w:rPr>
      </w:pPr>
    </w:p>
    <w:p w14:paraId="707B78E8" w14:textId="6122AE83" w:rsidR="00B36312" w:rsidRDefault="00B36312" w:rsidP="00B36312">
      <w:pPr>
        <w:tabs>
          <w:tab w:val="left" w:pos="1755"/>
        </w:tabs>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36E09EF2" w14:textId="77777777" w:rsidTr="007038AE">
        <w:trPr>
          <w:trHeight w:val="2174"/>
        </w:trPr>
        <w:tc>
          <w:tcPr>
            <w:tcW w:w="1176" w:type="dxa"/>
          </w:tcPr>
          <w:p w14:paraId="2D9A67E7" w14:textId="4FDA8D20" w:rsidR="007A30DC" w:rsidRDefault="00B36312" w:rsidP="007A30DC">
            <w:pPr>
              <w:pStyle w:val="TableParagraph"/>
              <w:rPr>
                <w:rFonts w:ascii="Times New Roman"/>
                <w:b/>
                <w:sz w:val="24"/>
              </w:rPr>
            </w:pPr>
            <w:r>
              <w:rPr>
                <w:rFonts w:ascii="Times New Roman"/>
                <w:sz w:val="24"/>
              </w:rPr>
              <w:t xml:space="preserve">  </w:t>
            </w:r>
            <w:r w:rsidR="007A30DC">
              <w:rPr>
                <w:rFonts w:ascii="Times New Roman"/>
                <w:sz w:val="24"/>
              </w:rPr>
              <w:t xml:space="preserve">      </w:t>
            </w:r>
            <w:r w:rsidR="007A30DC">
              <w:rPr>
                <w:rFonts w:ascii="Times New Roman"/>
                <w:b/>
                <w:spacing w:val="-10"/>
                <w:sz w:val="24"/>
              </w:rPr>
              <w:t>4</w:t>
            </w:r>
          </w:p>
          <w:p w14:paraId="6263A799" w14:textId="439BA1DD" w:rsidR="0076131F" w:rsidRDefault="0076131F" w:rsidP="007038AE">
            <w:pPr>
              <w:pStyle w:val="TableParagraph"/>
              <w:rPr>
                <w:rFonts w:ascii="Times New Roman"/>
                <w:b/>
                <w:sz w:val="24"/>
              </w:rPr>
            </w:pPr>
          </w:p>
        </w:tc>
        <w:tc>
          <w:tcPr>
            <w:tcW w:w="7330" w:type="dxa"/>
          </w:tcPr>
          <w:p w14:paraId="087C0818" w14:textId="13937F2E" w:rsidR="00496C39" w:rsidRPr="00496C39" w:rsidRDefault="00496C39">
            <w:pPr>
              <w:pStyle w:val="ListParagraph"/>
              <w:widowControl/>
              <w:numPr>
                <w:ilvl w:val="0"/>
                <w:numId w:val="3"/>
              </w:numPr>
              <w:autoSpaceDE/>
              <w:autoSpaceDN/>
              <w:spacing w:after="200" w:line="360" w:lineRule="auto"/>
              <w:contextualSpacing/>
              <w:jc w:val="both"/>
              <w:rPr>
                <w:rFonts w:eastAsia="Times New Roman"/>
                <w:color w:val="FF0000"/>
                <w:lang w:val="en-GB"/>
              </w:rPr>
            </w:pPr>
            <w:r>
              <w:rPr>
                <w:color w:val="000000"/>
              </w:rPr>
              <w:t>Describe and discuss f</w:t>
            </w:r>
            <w:r w:rsidRPr="00917E38">
              <w:rPr>
                <w:color w:val="000000"/>
              </w:rPr>
              <w:t xml:space="preserve">eatures of </w:t>
            </w:r>
            <w:r>
              <w:rPr>
                <w:color w:val="000000"/>
              </w:rPr>
              <w:t>the occupational environment. Use examples to support your answer.</w:t>
            </w:r>
            <w:r w:rsidRPr="00917E38">
              <w:rPr>
                <w:color w:val="000000"/>
              </w:rPr>
              <w:t xml:space="preserve"> </w:t>
            </w:r>
            <w:r>
              <w:rPr>
                <w:color w:val="000000"/>
              </w:rPr>
              <w:t xml:space="preserve">                                                                                                                                           </w:t>
            </w:r>
            <w:r w:rsidRPr="00C969BA">
              <w:rPr>
                <w:color w:val="000000"/>
              </w:rPr>
              <w:t xml:space="preserve">                            </w:t>
            </w:r>
            <w:r w:rsidRPr="00C969BA">
              <w:rPr>
                <w:rFonts w:eastAsia="Times New Roman"/>
                <w:color w:val="FF0000"/>
                <w:lang w:val="en-GB"/>
              </w:rPr>
              <w:t xml:space="preserve">                                                                                                                                                                       </w:t>
            </w:r>
            <w:r w:rsidRPr="00C969BA">
              <w:rPr>
                <w:color w:val="000000"/>
              </w:rPr>
              <w:t xml:space="preserve">                                                        </w:t>
            </w:r>
          </w:p>
          <w:p w14:paraId="47B7CCF9" w14:textId="20A58214" w:rsidR="00B36312" w:rsidRPr="00496C39" w:rsidRDefault="00496C39">
            <w:pPr>
              <w:pStyle w:val="ListParagraph"/>
              <w:widowControl/>
              <w:numPr>
                <w:ilvl w:val="0"/>
                <w:numId w:val="3"/>
              </w:numPr>
              <w:autoSpaceDE/>
              <w:autoSpaceDN/>
              <w:spacing w:after="200" w:line="360" w:lineRule="auto"/>
              <w:contextualSpacing/>
              <w:jc w:val="both"/>
              <w:rPr>
                <w:rFonts w:eastAsia="Times New Roman"/>
                <w:color w:val="FF0000"/>
                <w:lang w:val="en-GB"/>
              </w:rPr>
            </w:pPr>
            <w:r w:rsidRPr="00496C39">
              <w:rPr>
                <w:bCs/>
              </w:rPr>
              <w:t>Describe and discuss ways in which these features affect learning processes and/or application of learning</w:t>
            </w:r>
          </w:p>
        </w:tc>
        <w:tc>
          <w:tcPr>
            <w:tcW w:w="992" w:type="dxa"/>
          </w:tcPr>
          <w:p w14:paraId="34FB9229" w14:textId="1C82C7ED" w:rsidR="00B36312" w:rsidRDefault="00B36312" w:rsidP="007038AE">
            <w:pPr>
              <w:pStyle w:val="TableParagraph"/>
              <w:rPr>
                <w:rFonts w:ascii="Times New Roman"/>
                <w:sz w:val="24"/>
              </w:rPr>
            </w:pPr>
            <w:r>
              <w:rPr>
                <w:rFonts w:ascii="Times New Roman"/>
                <w:sz w:val="24"/>
              </w:rPr>
              <w:t xml:space="preserve">     </w:t>
            </w:r>
          </w:p>
          <w:p w14:paraId="103E46FA" w14:textId="4035A602" w:rsidR="00496C39" w:rsidRDefault="00496C39" w:rsidP="007038AE">
            <w:pPr>
              <w:pStyle w:val="TableParagraph"/>
              <w:rPr>
                <w:rFonts w:ascii="Times New Roman"/>
                <w:sz w:val="24"/>
              </w:rPr>
            </w:pPr>
            <w:r>
              <w:rPr>
                <w:rFonts w:ascii="Times New Roman"/>
                <w:sz w:val="24"/>
              </w:rPr>
              <w:t>6</w:t>
            </w:r>
          </w:p>
          <w:p w14:paraId="4262EE8A" w14:textId="77777777" w:rsidR="00496C39" w:rsidRDefault="00496C39" w:rsidP="007038AE">
            <w:pPr>
              <w:pStyle w:val="TableParagraph"/>
              <w:rPr>
                <w:rFonts w:ascii="Times New Roman"/>
                <w:sz w:val="24"/>
              </w:rPr>
            </w:pPr>
          </w:p>
          <w:p w14:paraId="6955EA91" w14:textId="77777777" w:rsidR="00496C39" w:rsidRDefault="00496C39" w:rsidP="007038AE">
            <w:pPr>
              <w:pStyle w:val="TableParagraph"/>
              <w:rPr>
                <w:rFonts w:ascii="Times New Roman"/>
                <w:sz w:val="24"/>
              </w:rPr>
            </w:pPr>
          </w:p>
          <w:p w14:paraId="51B6ADED" w14:textId="683B3450" w:rsidR="00496C39" w:rsidRDefault="00496C39" w:rsidP="007038AE">
            <w:pPr>
              <w:pStyle w:val="TableParagraph"/>
              <w:rPr>
                <w:rFonts w:ascii="Times New Roman"/>
                <w:sz w:val="24"/>
              </w:rPr>
            </w:pPr>
            <w:r>
              <w:rPr>
                <w:rFonts w:ascii="Times New Roman"/>
                <w:sz w:val="24"/>
              </w:rPr>
              <w:t>8</w:t>
            </w:r>
          </w:p>
          <w:p w14:paraId="02E53F10" w14:textId="77777777" w:rsidR="00B36312" w:rsidRDefault="00B36312" w:rsidP="007038AE">
            <w:pPr>
              <w:pStyle w:val="TableParagraph"/>
              <w:rPr>
                <w:rFonts w:ascii="Times New Roman"/>
                <w:sz w:val="24"/>
              </w:rPr>
            </w:pPr>
          </w:p>
          <w:p w14:paraId="237411EE" w14:textId="5180B3E6" w:rsidR="0076131F" w:rsidRDefault="0076131F" w:rsidP="007038AE">
            <w:pPr>
              <w:pStyle w:val="TableParagraph"/>
              <w:rPr>
                <w:rFonts w:ascii="Times New Roman"/>
                <w:sz w:val="24"/>
              </w:rPr>
            </w:pPr>
          </w:p>
        </w:tc>
      </w:tr>
    </w:tbl>
    <w:p w14:paraId="05FB3B89" w14:textId="77777777" w:rsidR="00B36312" w:rsidRDefault="00B36312" w:rsidP="00B36312">
      <w:pPr>
        <w:tabs>
          <w:tab w:val="left" w:pos="1755"/>
        </w:tabs>
      </w:pPr>
      <w:r>
        <w:tab/>
      </w:r>
    </w:p>
    <w:p w14:paraId="18956637" w14:textId="77777777" w:rsidR="00B36312" w:rsidRDefault="00B36312" w:rsidP="00B36312">
      <w:pPr>
        <w:tabs>
          <w:tab w:val="left" w:pos="1755"/>
        </w:tabs>
      </w:pPr>
    </w:p>
    <w:p w14:paraId="44BA0378" w14:textId="77777777" w:rsidR="00B36312" w:rsidRDefault="00B36312" w:rsidP="00B36312">
      <w:pPr>
        <w:tabs>
          <w:tab w:val="left" w:pos="1755"/>
        </w:tabs>
      </w:pPr>
    </w:p>
    <w:p w14:paraId="47209FA3" w14:textId="77777777" w:rsidR="00B36312" w:rsidRDefault="00B36312" w:rsidP="00B36312">
      <w:pPr>
        <w:pStyle w:val="BodyText"/>
        <w:spacing w:before="192"/>
        <w:rPr>
          <w:rFonts w:ascii="Times New Roman"/>
          <w:sz w:val="20"/>
        </w:rPr>
      </w:pPr>
    </w:p>
    <w:p w14:paraId="4998FD77" w14:textId="77777777" w:rsidR="00B36312" w:rsidRDefault="00B36312" w:rsidP="00B36312">
      <w:pPr>
        <w:pStyle w:val="BodyText"/>
        <w:spacing w:before="197"/>
        <w:rPr>
          <w:rFonts w:ascii="Times New Roman"/>
          <w:sz w:val="20"/>
        </w:rPr>
      </w:pPr>
    </w:p>
    <w:p w14:paraId="0D40A27D" w14:textId="77777777" w:rsidR="00B36312" w:rsidRDefault="00B36312" w:rsidP="00B36312">
      <w:pPr>
        <w:pStyle w:val="BodyText"/>
        <w:rPr>
          <w:rFonts w:ascii="Times New Roman"/>
          <w:sz w:val="20"/>
        </w:rPr>
      </w:pPr>
    </w:p>
    <w:p w14:paraId="03A64A3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3200" behindDoc="1" locked="0" layoutInCell="1" allowOverlap="1" wp14:anchorId="72AFC204" wp14:editId="5BB30771">
                <wp:simplePos x="0" y="0"/>
                <wp:positionH relativeFrom="page">
                  <wp:posOffset>914400</wp:posOffset>
                </wp:positionH>
                <wp:positionV relativeFrom="paragraph">
                  <wp:posOffset>251838</wp:posOffset>
                </wp:positionV>
                <wp:extent cx="5727700" cy="1270"/>
                <wp:effectExtent l="0" t="0" r="0" b="0"/>
                <wp:wrapTopAndBottom/>
                <wp:docPr id="1991675630"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6C99D5" id="Graphic 28" o:spid="_x0000_s1026" style="position:absolute;margin-left:1in;margin-top:19.85pt;width:451pt;height:.1pt;z-index:-153932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D7ABBD0" w14:textId="77777777" w:rsidR="00B36312" w:rsidRDefault="00B36312" w:rsidP="00B36312">
      <w:pPr>
        <w:pStyle w:val="BodyText"/>
        <w:rPr>
          <w:rFonts w:ascii="Times New Roman"/>
          <w:sz w:val="20"/>
        </w:rPr>
      </w:pPr>
    </w:p>
    <w:p w14:paraId="0883D024"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24224" behindDoc="1" locked="0" layoutInCell="1" allowOverlap="1" wp14:anchorId="7E315AC8" wp14:editId="4674979A">
                <wp:simplePos x="0" y="0"/>
                <wp:positionH relativeFrom="page">
                  <wp:posOffset>914400</wp:posOffset>
                </wp:positionH>
                <wp:positionV relativeFrom="paragraph">
                  <wp:posOffset>249936</wp:posOffset>
                </wp:positionV>
                <wp:extent cx="5727700" cy="1270"/>
                <wp:effectExtent l="0" t="0" r="0" b="0"/>
                <wp:wrapTopAndBottom/>
                <wp:docPr id="1299626348"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826E0A" id="Graphic 29" o:spid="_x0000_s1026" style="position:absolute;margin-left:1in;margin-top:19.7pt;width:451pt;height:.1pt;z-index:-153922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3D4A3AF" w14:textId="77777777" w:rsidR="00B36312" w:rsidRDefault="00B36312" w:rsidP="00B36312">
      <w:pPr>
        <w:pStyle w:val="BodyText"/>
        <w:rPr>
          <w:rFonts w:ascii="Times New Roman"/>
          <w:sz w:val="20"/>
        </w:rPr>
      </w:pPr>
    </w:p>
    <w:p w14:paraId="4F9849AA" w14:textId="77777777" w:rsidR="00B36312" w:rsidRDefault="00B36312" w:rsidP="00B36312">
      <w:pPr>
        <w:pStyle w:val="BodyText"/>
        <w:spacing w:before="142"/>
        <w:rPr>
          <w:rFonts w:ascii="Times New Roman"/>
          <w:sz w:val="20"/>
        </w:rPr>
      </w:pPr>
      <w:r>
        <w:rPr>
          <w:rFonts w:ascii="Times New Roman"/>
          <w:noProof/>
          <w:sz w:val="20"/>
        </w:rPr>
        <w:lastRenderedPageBreak/>
        <mc:AlternateContent>
          <mc:Choice Requires="wps">
            <w:drawing>
              <wp:anchor distT="0" distB="0" distL="0" distR="0" simplePos="0" relativeHeight="487925248" behindDoc="1" locked="0" layoutInCell="1" allowOverlap="1" wp14:anchorId="01E8CCFC" wp14:editId="5B0C9173">
                <wp:simplePos x="0" y="0"/>
                <wp:positionH relativeFrom="page">
                  <wp:posOffset>914400</wp:posOffset>
                </wp:positionH>
                <wp:positionV relativeFrom="paragraph">
                  <wp:posOffset>251841</wp:posOffset>
                </wp:positionV>
                <wp:extent cx="5727700" cy="1270"/>
                <wp:effectExtent l="0" t="0" r="0" b="0"/>
                <wp:wrapTopAndBottom/>
                <wp:docPr id="1955378738"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7B2B68" id="Graphic 30" o:spid="_x0000_s1026" style="position:absolute;margin-left:1in;margin-top:19.85pt;width:451pt;height:.1pt;z-index:-153912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04ED77A" w14:textId="77777777" w:rsidR="00B36312" w:rsidRDefault="00B36312" w:rsidP="00B36312">
      <w:pPr>
        <w:pStyle w:val="BodyText"/>
        <w:rPr>
          <w:rFonts w:ascii="Times New Roman"/>
          <w:sz w:val="20"/>
        </w:rPr>
      </w:pPr>
    </w:p>
    <w:p w14:paraId="0BAD1933"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26272" behindDoc="1" locked="0" layoutInCell="1" allowOverlap="1" wp14:anchorId="0C34C193" wp14:editId="5EF2D1E2">
                <wp:simplePos x="0" y="0"/>
                <wp:positionH relativeFrom="page">
                  <wp:posOffset>914400</wp:posOffset>
                </wp:positionH>
                <wp:positionV relativeFrom="paragraph">
                  <wp:posOffset>249933</wp:posOffset>
                </wp:positionV>
                <wp:extent cx="5727700" cy="1270"/>
                <wp:effectExtent l="0" t="0" r="0" b="0"/>
                <wp:wrapTopAndBottom/>
                <wp:docPr id="1433743003"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2D2F5F" id="Graphic 31" o:spid="_x0000_s1026" style="position:absolute;margin-left:1in;margin-top:19.7pt;width:451pt;height:.1pt;z-index:-153902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AAC5DA5" w14:textId="77777777" w:rsidR="00B36312" w:rsidRDefault="00B36312" w:rsidP="00B36312">
      <w:pPr>
        <w:pStyle w:val="BodyText"/>
        <w:rPr>
          <w:rFonts w:ascii="Times New Roman"/>
          <w:sz w:val="20"/>
        </w:rPr>
      </w:pPr>
    </w:p>
    <w:p w14:paraId="11914B8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7296" behindDoc="1" locked="0" layoutInCell="1" allowOverlap="1" wp14:anchorId="246AAEC2" wp14:editId="2BBF1248">
                <wp:simplePos x="0" y="0"/>
                <wp:positionH relativeFrom="page">
                  <wp:posOffset>914400</wp:posOffset>
                </wp:positionH>
                <wp:positionV relativeFrom="paragraph">
                  <wp:posOffset>251841</wp:posOffset>
                </wp:positionV>
                <wp:extent cx="5727700" cy="1270"/>
                <wp:effectExtent l="0" t="0" r="0" b="0"/>
                <wp:wrapTopAndBottom/>
                <wp:docPr id="1599528430"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E8465B" id="Graphic 32" o:spid="_x0000_s1026" style="position:absolute;margin-left:1in;margin-top:19.85pt;width:451pt;height:.1pt;z-index:-153891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E0C1414" w14:textId="77777777" w:rsidR="00B36312" w:rsidRDefault="00B36312" w:rsidP="00B36312">
      <w:pPr>
        <w:pStyle w:val="BodyText"/>
        <w:rPr>
          <w:rFonts w:ascii="Times New Roman"/>
          <w:sz w:val="20"/>
        </w:rPr>
      </w:pPr>
    </w:p>
    <w:p w14:paraId="006AEB0F"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28320" behindDoc="1" locked="0" layoutInCell="1" allowOverlap="1" wp14:anchorId="5C2D2AC6" wp14:editId="4BCEC6DF">
                <wp:simplePos x="0" y="0"/>
                <wp:positionH relativeFrom="page">
                  <wp:posOffset>914400</wp:posOffset>
                </wp:positionH>
                <wp:positionV relativeFrom="paragraph">
                  <wp:posOffset>249938</wp:posOffset>
                </wp:positionV>
                <wp:extent cx="5727700" cy="1270"/>
                <wp:effectExtent l="0" t="0" r="0" b="0"/>
                <wp:wrapTopAndBottom/>
                <wp:docPr id="1845842409"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A7EC7B" id="Graphic 33" o:spid="_x0000_s1026" style="position:absolute;margin-left:1in;margin-top:19.7pt;width:451pt;height:.1pt;z-index:-153881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0C83CDF" w14:textId="77777777" w:rsidR="00B36312" w:rsidRDefault="00B36312" w:rsidP="00B36312">
      <w:pPr>
        <w:pStyle w:val="BodyText"/>
        <w:rPr>
          <w:rFonts w:ascii="Times New Roman"/>
          <w:sz w:val="20"/>
        </w:rPr>
      </w:pPr>
    </w:p>
    <w:p w14:paraId="3CD4071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29344" behindDoc="1" locked="0" layoutInCell="1" allowOverlap="1" wp14:anchorId="56B023CA" wp14:editId="3E59E0DD">
                <wp:simplePos x="0" y="0"/>
                <wp:positionH relativeFrom="page">
                  <wp:posOffset>914400</wp:posOffset>
                </wp:positionH>
                <wp:positionV relativeFrom="paragraph">
                  <wp:posOffset>251836</wp:posOffset>
                </wp:positionV>
                <wp:extent cx="5727700" cy="1270"/>
                <wp:effectExtent l="0" t="0" r="0" b="0"/>
                <wp:wrapTopAndBottom/>
                <wp:docPr id="2017913227"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AA06E6" id="Graphic 34" o:spid="_x0000_s1026" style="position:absolute;margin-left:1in;margin-top:19.85pt;width:451pt;height:.1pt;z-index:-153871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D21A92F" w14:textId="77777777" w:rsidR="00B36312" w:rsidRDefault="00B36312" w:rsidP="00B36312">
      <w:pPr>
        <w:pStyle w:val="BodyText"/>
        <w:rPr>
          <w:rFonts w:ascii="Times New Roman"/>
          <w:sz w:val="20"/>
        </w:rPr>
      </w:pPr>
    </w:p>
    <w:p w14:paraId="7F64305C"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30368" behindDoc="1" locked="0" layoutInCell="1" allowOverlap="1" wp14:anchorId="19144804" wp14:editId="3A1B911A">
                <wp:simplePos x="0" y="0"/>
                <wp:positionH relativeFrom="page">
                  <wp:posOffset>914400</wp:posOffset>
                </wp:positionH>
                <wp:positionV relativeFrom="paragraph">
                  <wp:posOffset>249938</wp:posOffset>
                </wp:positionV>
                <wp:extent cx="5727700" cy="1270"/>
                <wp:effectExtent l="0" t="0" r="0" b="0"/>
                <wp:wrapTopAndBottom/>
                <wp:docPr id="1441745438"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6F985A" id="Graphic 35" o:spid="_x0000_s1026" style="position:absolute;margin-left:1in;margin-top:19.7pt;width:451pt;height:.1pt;z-index:-153861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41A033C8" w14:textId="77777777" w:rsidR="00B36312" w:rsidRDefault="00B36312" w:rsidP="00B36312">
      <w:pPr>
        <w:pStyle w:val="BodyText"/>
        <w:rPr>
          <w:rFonts w:ascii="Times New Roman"/>
          <w:sz w:val="20"/>
        </w:rPr>
      </w:pPr>
    </w:p>
    <w:p w14:paraId="39EF4AF6"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1392" behindDoc="1" locked="0" layoutInCell="1" allowOverlap="1" wp14:anchorId="4E9A6F81" wp14:editId="15B498A2">
                <wp:simplePos x="0" y="0"/>
                <wp:positionH relativeFrom="page">
                  <wp:posOffset>914400</wp:posOffset>
                </wp:positionH>
                <wp:positionV relativeFrom="paragraph">
                  <wp:posOffset>251839</wp:posOffset>
                </wp:positionV>
                <wp:extent cx="5727700" cy="1270"/>
                <wp:effectExtent l="0" t="0" r="0" b="0"/>
                <wp:wrapTopAndBottom/>
                <wp:docPr id="337411203"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CBAAF4" id="Graphic 36" o:spid="_x0000_s1026" style="position:absolute;margin-left:1in;margin-top:19.85pt;width:451pt;height:.1pt;z-index:-153850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C1B87E6" w14:textId="77777777" w:rsidR="00B36312" w:rsidRDefault="00B36312" w:rsidP="00B36312">
      <w:pPr>
        <w:pStyle w:val="BodyText"/>
        <w:rPr>
          <w:rFonts w:ascii="Times New Roman"/>
          <w:sz w:val="20"/>
        </w:rPr>
      </w:pPr>
    </w:p>
    <w:p w14:paraId="373955CD"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2416" behindDoc="1" locked="0" layoutInCell="1" allowOverlap="1" wp14:anchorId="4C50407D" wp14:editId="3DC6D9BF">
                <wp:simplePos x="0" y="0"/>
                <wp:positionH relativeFrom="page">
                  <wp:posOffset>914400</wp:posOffset>
                </wp:positionH>
                <wp:positionV relativeFrom="paragraph">
                  <wp:posOffset>251839</wp:posOffset>
                </wp:positionV>
                <wp:extent cx="5727700" cy="1270"/>
                <wp:effectExtent l="0" t="0" r="0" b="0"/>
                <wp:wrapTopAndBottom/>
                <wp:docPr id="1573858994"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9E905E" id="Graphic 37" o:spid="_x0000_s1026" style="position:absolute;margin-left:1in;margin-top:19.85pt;width:451pt;height:.1pt;z-index:-153840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D9D6BBF" w14:textId="77777777" w:rsidR="00B36312" w:rsidRDefault="00B36312" w:rsidP="00B36312">
      <w:pPr>
        <w:pStyle w:val="BodyText"/>
        <w:rPr>
          <w:rFonts w:ascii="Times New Roman"/>
          <w:sz w:val="20"/>
        </w:rPr>
      </w:pPr>
    </w:p>
    <w:p w14:paraId="0B3B42CD"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33440" behindDoc="1" locked="0" layoutInCell="1" allowOverlap="1" wp14:anchorId="109C422A" wp14:editId="55A30D90">
                <wp:simplePos x="0" y="0"/>
                <wp:positionH relativeFrom="page">
                  <wp:posOffset>914400</wp:posOffset>
                </wp:positionH>
                <wp:positionV relativeFrom="paragraph">
                  <wp:posOffset>249938</wp:posOffset>
                </wp:positionV>
                <wp:extent cx="5727700" cy="1270"/>
                <wp:effectExtent l="0" t="0" r="0" b="0"/>
                <wp:wrapTopAndBottom/>
                <wp:docPr id="110327794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9EBB95" id="Graphic 38" o:spid="_x0000_s1026" style="position:absolute;margin-left:1in;margin-top:19.7pt;width:451pt;height:.1pt;z-index:-153830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7B7E5FBA" w14:textId="77777777" w:rsidR="00B36312" w:rsidRDefault="00B36312" w:rsidP="00B36312">
      <w:pPr>
        <w:pStyle w:val="BodyText"/>
        <w:rPr>
          <w:rFonts w:ascii="Times New Roman"/>
          <w:sz w:val="20"/>
        </w:rPr>
      </w:pPr>
    </w:p>
    <w:p w14:paraId="3A2B57AF"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4464" behindDoc="1" locked="0" layoutInCell="1" allowOverlap="1" wp14:anchorId="6B4C3204" wp14:editId="6527A216">
                <wp:simplePos x="0" y="0"/>
                <wp:positionH relativeFrom="page">
                  <wp:posOffset>914400</wp:posOffset>
                </wp:positionH>
                <wp:positionV relativeFrom="paragraph">
                  <wp:posOffset>251838</wp:posOffset>
                </wp:positionV>
                <wp:extent cx="5727700" cy="1270"/>
                <wp:effectExtent l="0" t="0" r="0" b="0"/>
                <wp:wrapTopAndBottom/>
                <wp:docPr id="748215365"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75E95A" id="Graphic 39" o:spid="_x0000_s1026" style="position:absolute;margin-left:1in;margin-top:19.85pt;width:451pt;height:.1pt;z-index:-153820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2BCFAAD1" w14:textId="77777777" w:rsidR="00B36312" w:rsidRDefault="00B36312" w:rsidP="00B36312">
      <w:pPr>
        <w:pStyle w:val="BodyText"/>
        <w:rPr>
          <w:rFonts w:ascii="Times New Roman"/>
          <w:sz w:val="20"/>
        </w:rPr>
      </w:pPr>
    </w:p>
    <w:p w14:paraId="58D8F063"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35488" behindDoc="1" locked="0" layoutInCell="1" allowOverlap="1" wp14:anchorId="3C820FB7" wp14:editId="64A1C4A2">
                <wp:simplePos x="0" y="0"/>
                <wp:positionH relativeFrom="page">
                  <wp:posOffset>914400</wp:posOffset>
                </wp:positionH>
                <wp:positionV relativeFrom="paragraph">
                  <wp:posOffset>249938</wp:posOffset>
                </wp:positionV>
                <wp:extent cx="5727700" cy="1270"/>
                <wp:effectExtent l="0" t="0" r="0" b="0"/>
                <wp:wrapTopAndBottom/>
                <wp:docPr id="172155517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38DD38" id="Graphic 40" o:spid="_x0000_s1026" style="position:absolute;margin-left:1in;margin-top:19.7pt;width:451pt;height:.1pt;z-index:-153809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58AE55A" w14:textId="77777777" w:rsidR="00B36312" w:rsidRDefault="00B36312" w:rsidP="00B36312">
      <w:pPr>
        <w:pStyle w:val="BodyText"/>
        <w:rPr>
          <w:rFonts w:ascii="Times New Roman"/>
          <w:sz w:val="20"/>
        </w:rPr>
      </w:pPr>
    </w:p>
    <w:p w14:paraId="0C8D69F1"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6512" behindDoc="1" locked="0" layoutInCell="1" allowOverlap="1" wp14:anchorId="2D015CEF" wp14:editId="28570DC0">
                <wp:simplePos x="0" y="0"/>
                <wp:positionH relativeFrom="page">
                  <wp:posOffset>914400</wp:posOffset>
                </wp:positionH>
                <wp:positionV relativeFrom="paragraph">
                  <wp:posOffset>251838</wp:posOffset>
                </wp:positionV>
                <wp:extent cx="5727700" cy="1270"/>
                <wp:effectExtent l="0" t="0" r="0" b="0"/>
                <wp:wrapTopAndBottom/>
                <wp:docPr id="1182412497"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A4B9D1" id="Graphic 41" o:spid="_x0000_s1026" style="position:absolute;margin-left:1in;margin-top:19.85pt;width:451pt;height:.1pt;z-index:-153799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825F787" w14:textId="77777777" w:rsidR="00B36312" w:rsidRDefault="00B36312" w:rsidP="00B36312">
      <w:pPr>
        <w:pStyle w:val="BodyText"/>
        <w:rPr>
          <w:rFonts w:ascii="Times New Roman"/>
          <w:sz w:val="20"/>
        </w:rPr>
      </w:pPr>
    </w:p>
    <w:p w14:paraId="5395B9A1" w14:textId="77777777" w:rsidR="00B36312" w:rsidRDefault="00B36312" w:rsidP="00B36312">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37536" behindDoc="1" locked="0" layoutInCell="1" allowOverlap="1" wp14:anchorId="2EB738D2" wp14:editId="460BA15D">
                <wp:simplePos x="0" y="0"/>
                <wp:positionH relativeFrom="page">
                  <wp:posOffset>914400</wp:posOffset>
                </wp:positionH>
                <wp:positionV relativeFrom="paragraph">
                  <wp:posOffset>249936</wp:posOffset>
                </wp:positionV>
                <wp:extent cx="5727700" cy="1270"/>
                <wp:effectExtent l="0" t="0" r="0" b="0"/>
                <wp:wrapTopAndBottom/>
                <wp:docPr id="38449603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B101F4" id="Graphic 42" o:spid="_x0000_s1026" style="position:absolute;margin-left:1in;margin-top:19.7pt;width:451pt;height:.1pt;z-index:-153789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1FF292F" w14:textId="77777777" w:rsidR="00B36312" w:rsidRDefault="00B36312" w:rsidP="00B36312">
      <w:pPr>
        <w:pStyle w:val="BodyText"/>
        <w:rPr>
          <w:rFonts w:ascii="Times New Roman"/>
          <w:sz w:val="20"/>
        </w:rPr>
      </w:pPr>
    </w:p>
    <w:p w14:paraId="24DBC5CB" w14:textId="77777777" w:rsidR="00B36312" w:rsidRDefault="00B36312" w:rsidP="00B36312">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38560" behindDoc="1" locked="0" layoutInCell="1" allowOverlap="1" wp14:anchorId="473A34CB" wp14:editId="1F081894">
                <wp:simplePos x="0" y="0"/>
                <wp:positionH relativeFrom="page">
                  <wp:posOffset>914400</wp:posOffset>
                </wp:positionH>
                <wp:positionV relativeFrom="paragraph">
                  <wp:posOffset>251841</wp:posOffset>
                </wp:positionV>
                <wp:extent cx="5727700" cy="1270"/>
                <wp:effectExtent l="0" t="0" r="0" b="0"/>
                <wp:wrapTopAndBottom/>
                <wp:docPr id="1859896591"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5A1E65" id="Graphic 43" o:spid="_x0000_s1026" style="position:absolute;margin-left:1in;margin-top:19.85pt;width:451pt;height:.1pt;z-index:-153779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E3FCECC" w14:textId="77777777" w:rsidR="00B36312" w:rsidRDefault="00B36312" w:rsidP="00B36312">
      <w:pPr>
        <w:pStyle w:val="BodyText"/>
        <w:rPr>
          <w:rFonts w:ascii="Times New Roman"/>
          <w:sz w:val="20"/>
        </w:rPr>
      </w:pPr>
    </w:p>
    <w:p w14:paraId="3A15A467" w14:textId="77777777" w:rsidR="005602BA" w:rsidRDefault="005602BA" w:rsidP="005602BA">
      <w:pPr>
        <w:pStyle w:val="BodyText"/>
        <w:spacing w:before="139"/>
        <w:rPr>
          <w:rFonts w:ascii="Times New Roman"/>
          <w:sz w:val="20"/>
        </w:rPr>
      </w:pPr>
    </w:p>
    <w:p w14:paraId="6B50DEC1" w14:textId="77777777" w:rsidR="005602BA" w:rsidRDefault="005602BA" w:rsidP="005602BA">
      <w:pPr>
        <w:pStyle w:val="BodyText"/>
        <w:rPr>
          <w:rFonts w:ascii="Times New Roman"/>
          <w:sz w:val="20"/>
        </w:rPr>
      </w:pPr>
    </w:p>
    <w:p w14:paraId="187E7C11" w14:textId="77777777" w:rsidR="005602BA" w:rsidRDefault="005602BA" w:rsidP="005602BA">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62112" behindDoc="1" locked="0" layoutInCell="1" allowOverlap="1" wp14:anchorId="740CC0E6" wp14:editId="28513E6D">
                <wp:simplePos x="0" y="0"/>
                <wp:positionH relativeFrom="page">
                  <wp:posOffset>914400</wp:posOffset>
                </wp:positionH>
                <wp:positionV relativeFrom="paragraph">
                  <wp:posOffset>251838</wp:posOffset>
                </wp:positionV>
                <wp:extent cx="5727700" cy="1270"/>
                <wp:effectExtent l="0" t="0" r="0" b="0"/>
                <wp:wrapTopAndBottom/>
                <wp:docPr id="1290566366"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57C555" id="Graphic 39" o:spid="_x0000_s1026" style="position:absolute;margin-left:1in;margin-top:19.85pt;width:451pt;height:.1pt;z-index:-153543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476A45A8" w14:textId="77777777" w:rsidR="005602BA" w:rsidRDefault="005602BA" w:rsidP="005602BA">
      <w:pPr>
        <w:pStyle w:val="BodyText"/>
        <w:rPr>
          <w:rFonts w:ascii="Times New Roman"/>
          <w:sz w:val="20"/>
        </w:rPr>
      </w:pPr>
    </w:p>
    <w:p w14:paraId="52FF21AF" w14:textId="77777777" w:rsidR="005602BA" w:rsidRDefault="005602BA" w:rsidP="005602BA">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63136" behindDoc="1" locked="0" layoutInCell="1" allowOverlap="1" wp14:anchorId="4FD4B3A3" wp14:editId="2DFC5E77">
                <wp:simplePos x="0" y="0"/>
                <wp:positionH relativeFrom="page">
                  <wp:posOffset>914400</wp:posOffset>
                </wp:positionH>
                <wp:positionV relativeFrom="paragraph">
                  <wp:posOffset>249938</wp:posOffset>
                </wp:positionV>
                <wp:extent cx="5727700" cy="1270"/>
                <wp:effectExtent l="0" t="0" r="0" b="0"/>
                <wp:wrapTopAndBottom/>
                <wp:docPr id="855415572"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B01D09" id="Graphic 40" o:spid="_x0000_s1026" style="position:absolute;margin-left:1in;margin-top:19.7pt;width:451pt;height:.1pt;z-index:-153533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20BC26BE" w14:textId="77777777" w:rsidR="005602BA" w:rsidRDefault="005602BA" w:rsidP="005602BA">
      <w:pPr>
        <w:pStyle w:val="BodyText"/>
        <w:rPr>
          <w:rFonts w:ascii="Times New Roman"/>
          <w:sz w:val="20"/>
        </w:rPr>
      </w:pPr>
    </w:p>
    <w:p w14:paraId="6D271DA3" w14:textId="77777777" w:rsidR="005602BA" w:rsidRDefault="005602BA" w:rsidP="005602BA">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64160" behindDoc="1" locked="0" layoutInCell="1" allowOverlap="1" wp14:anchorId="45C0C46F" wp14:editId="0F3CC1ED">
                <wp:simplePos x="0" y="0"/>
                <wp:positionH relativeFrom="page">
                  <wp:posOffset>914400</wp:posOffset>
                </wp:positionH>
                <wp:positionV relativeFrom="paragraph">
                  <wp:posOffset>251838</wp:posOffset>
                </wp:positionV>
                <wp:extent cx="5727700" cy="1270"/>
                <wp:effectExtent l="0" t="0" r="0" b="0"/>
                <wp:wrapTopAndBottom/>
                <wp:docPr id="358814545"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6CFB52" id="Graphic 41" o:spid="_x0000_s1026" style="position:absolute;margin-left:1in;margin-top:19.85pt;width:451pt;height:.1pt;z-index:-153523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0A8F585" w14:textId="77777777" w:rsidR="005602BA" w:rsidRDefault="005602BA" w:rsidP="005602BA">
      <w:pPr>
        <w:pStyle w:val="BodyText"/>
        <w:rPr>
          <w:rFonts w:ascii="Times New Roman"/>
          <w:sz w:val="20"/>
        </w:rPr>
      </w:pPr>
    </w:p>
    <w:p w14:paraId="3CDFBA2C" w14:textId="77777777" w:rsidR="005602BA" w:rsidRDefault="005602BA" w:rsidP="005602BA">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65184" behindDoc="1" locked="0" layoutInCell="1" allowOverlap="1" wp14:anchorId="28E84E48" wp14:editId="730FE7EF">
                <wp:simplePos x="0" y="0"/>
                <wp:positionH relativeFrom="page">
                  <wp:posOffset>914400</wp:posOffset>
                </wp:positionH>
                <wp:positionV relativeFrom="paragraph">
                  <wp:posOffset>249936</wp:posOffset>
                </wp:positionV>
                <wp:extent cx="5727700" cy="1270"/>
                <wp:effectExtent l="0" t="0" r="0" b="0"/>
                <wp:wrapTopAndBottom/>
                <wp:docPr id="1174016099"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1E737E" id="Graphic 42" o:spid="_x0000_s1026" style="position:absolute;margin-left:1in;margin-top:19.7pt;width:451pt;height:.1pt;z-index:-153512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DF5EF11" w14:textId="77777777" w:rsidR="005602BA" w:rsidRDefault="005602BA" w:rsidP="005602BA">
      <w:pPr>
        <w:pStyle w:val="BodyText"/>
        <w:rPr>
          <w:rFonts w:ascii="Times New Roman"/>
          <w:sz w:val="20"/>
        </w:rPr>
      </w:pPr>
    </w:p>
    <w:p w14:paraId="0EE14B27" w14:textId="77777777" w:rsidR="005602BA" w:rsidRDefault="005602BA" w:rsidP="005602BA">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66208" behindDoc="1" locked="0" layoutInCell="1" allowOverlap="1" wp14:anchorId="4441BC7A" wp14:editId="28E86984">
                <wp:simplePos x="0" y="0"/>
                <wp:positionH relativeFrom="page">
                  <wp:posOffset>914400</wp:posOffset>
                </wp:positionH>
                <wp:positionV relativeFrom="paragraph">
                  <wp:posOffset>251841</wp:posOffset>
                </wp:positionV>
                <wp:extent cx="5727700" cy="1270"/>
                <wp:effectExtent l="0" t="0" r="0" b="0"/>
                <wp:wrapTopAndBottom/>
                <wp:docPr id="1858164974"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5D7BE9" id="Graphic 43" o:spid="_x0000_s1026" style="position:absolute;margin-left:1in;margin-top:19.85pt;width:451pt;height:.1pt;z-index:-153502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0ED179E" w14:textId="77777777" w:rsidR="00B36312" w:rsidRDefault="00B36312" w:rsidP="00B36312">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39584" behindDoc="1" locked="0" layoutInCell="1" allowOverlap="1" wp14:anchorId="14A3AE86" wp14:editId="666B0C77">
                <wp:simplePos x="0" y="0"/>
                <wp:positionH relativeFrom="page">
                  <wp:posOffset>914400</wp:posOffset>
                </wp:positionH>
                <wp:positionV relativeFrom="paragraph">
                  <wp:posOffset>248907</wp:posOffset>
                </wp:positionV>
                <wp:extent cx="5727700" cy="1270"/>
                <wp:effectExtent l="0" t="0" r="0" b="0"/>
                <wp:wrapTopAndBottom/>
                <wp:docPr id="1840768499"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B77CF8" id="Graphic 44" o:spid="_x0000_s1026" style="position:absolute;margin-left:1in;margin-top:19.6pt;width:451pt;height:.1pt;z-index:-153768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B36312" w14:paraId="424F9165" w14:textId="77777777" w:rsidTr="007038AE">
        <w:trPr>
          <w:trHeight w:val="2174"/>
        </w:trPr>
        <w:tc>
          <w:tcPr>
            <w:tcW w:w="1176" w:type="dxa"/>
          </w:tcPr>
          <w:p w14:paraId="15605A0E" w14:textId="77777777" w:rsidR="00B36312" w:rsidRDefault="00B36312" w:rsidP="007038AE">
            <w:pPr>
              <w:pStyle w:val="TableParagraph"/>
              <w:rPr>
                <w:rFonts w:ascii="Times New Roman"/>
                <w:sz w:val="24"/>
              </w:rPr>
            </w:pPr>
            <w:r>
              <w:rPr>
                <w:rFonts w:ascii="Times New Roman"/>
                <w:sz w:val="24"/>
              </w:rPr>
              <w:lastRenderedPageBreak/>
              <w:t xml:space="preserve">  </w:t>
            </w:r>
            <w:r w:rsidR="00496C39">
              <w:rPr>
                <w:rFonts w:ascii="Times New Roman"/>
                <w:sz w:val="24"/>
              </w:rPr>
              <w:t>Section B</w:t>
            </w:r>
          </w:p>
          <w:p w14:paraId="790C3DA5" w14:textId="75B58E53" w:rsidR="00496C39" w:rsidRDefault="00496C39" w:rsidP="007038AE">
            <w:pPr>
              <w:pStyle w:val="TableParagraph"/>
              <w:rPr>
                <w:rFonts w:ascii="Times New Roman"/>
                <w:b/>
                <w:sz w:val="24"/>
              </w:rPr>
            </w:pPr>
            <w:r>
              <w:rPr>
                <w:rFonts w:ascii="Times New Roman"/>
                <w:sz w:val="24"/>
              </w:rPr>
              <w:t xml:space="preserve">        1</w:t>
            </w:r>
          </w:p>
        </w:tc>
        <w:tc>
          <w:tcPr>
            <w:tcW w:w="7330" w:type="dxa"/>
          </w:tcPr>
          <w:p w14:paraId="3EE54452" w14:textId="77777777" w:rsidR="00496C39" w:rsidRPr="0079615F" w:rsidRDefault="00496C39" w:rsidP="00496C39">
            <w:pPr>
              <w:pStyle w:val="ListParagraph"/>
              <w:spacing w:before="75" w:after="240" w:line="360" w:lineRule="auto"/>
              <w:ind w:right="150"/>
              <w:jc w:val="both"/>
              <w:rPr>
                <w:b/>
                <w:bCs/>
                <w:lang w:eastAsia="en-ZA"/>
              </w:rPr>
            </w:pPr>
            <w:r w:rsidRPr="0079615F">
              <w:rPr>
                <w:b/>
                <w:bCs/>
                <w:lang w:eastAsia="en-ZA"/>
              </w:rPr>
              <w:t xml:space="preserve">Task </w:t>
            </w:r>
            <w:r>
              <w:rPr>
                <w:b/>
                <w:bCs/>
                <w:lang w:eastAsia="en-ZA"/>
              </w:rPr>
              <w:t>1</w:t>
            </w:r>
            <w:r w:rsidRPr="0079615F">
              <w:rPr>
                <w:b/>
                <w:bCs/>
                <w:lang w:eastAsia="en-ZA"/>
              </w:rPr>
              <w:t xml:space="preserve"> (SO 5, AC 1, AC 2, AC 3, AC 4)</w:t>
            </w:r>
          </w:p>
          <w:p w14:paraId="7C7AC531" w14:textId="77777777" w:rsidR="00496C39" w:rsidRDefault="00496C39" w:rsidP="00496C39">
            <w:pPr>
              <w:pStyle w:val="ListParagraph"/>
              <w:spacing w:before="75" w:after="240" w:line="360" w:lineRule="auto"/>
              <w:ind w:right="150"/>
              <w:jc w:val="both"/>
              <w:rPr>
                <w:bCs/>
                <w:lang w:eastAsia="en-ZA"/>
              </w:rPr>
            </w:pPr>
            <w:r>
              <w:rPr>
                <w:bCs/>
                <w:lang w:eastAsia="en-ZA"/>
              </w:rPr>
              <w:t xml:space="preserve">You are to conduct a role play in the presence of the assessor. Assume your </w:t>
            </w:r>
            <w:proofErr w:type="spellStart"/>
            <w:r>
              <w:rPr>
                <w:bCs/>
                <w:lang w:eastAsia="en-ZA"/>
              </w:rPr>
              <w:t>organisation</w:t>
            </w:r>
            <w:proofErr w:type="spellEnd"/>
            <w:r>
              <w:rPr>
                <w:bCs/>
                <w:lang w:eastAsia="en-ZA"/>
              </w:rPr>
              <w:t xml:space="preserve"> has experienced a wave of strikes over salaries. You have been selected to attend a meeting to negotiate salary increments on behalf of the workers or the management. Make any necessary assumptions.</w:t>
            </w:r>
          </w:p>
          <w:p w14:paraId="0CEBECFA" w14:textId="77777777" w:rsidR="00496C39" w:rsidRDefault="00496C39" w:rsidP="00496C39">
            <w:pPr>
              <w:pStyle w:val="ListParagraph"/>
              <w:spacing w:before="75" w:after="240" w:line="360" w:lineRule="auto"/>
              <w:ind w:right="150"/>
              <w:jc w:val="both"/>
              <w:rPr>
                <w:bCs/>
                <w:lang w:eastAsia="en-ZA"/>
              </w:rPr>
            </w:pPr>
          </w:p>
          <w:p w14:paraId="51EEF62E" w14:textId="77777777" w:rsidR="00496C39" w:rsidRPr="0079615F" w:rsidRDefault="00496C39" w:rsidP="00496C39">
            <w:pPr>
              <w:pStyle w:val="ListParagraph"/>
              <w:spacing w:before="75" w:after="240" w:line="360" w:lineRule="auto"/>
              <w:ind w:right="150"/>
              <w:jc w:val="both"/>
              <w:rPr>
                <w:bCs/>
                <w:i/>
                <w:lang w:eastAsia="en-ZA"/>
              </w:rPr>
            </w:pPr>
            <w:r w:rsidRPr="0079615F">
              <w:rPr>
                <w:bCs/>
                <w:i/>
                <w:lang w:eastAsia="en-ZA"/>
              </w:rPr>
              <w:t>The assessor shall divide the class into groups for this assessment. Each group must have the following parties.</w:t>
            </w:r>
          </w:p>
          <w:p w14:paraId="576727DD" w14:textId="77777777" w:rsidR="00496C39" w:rsidRDefault="00496C39" w:rsidP="00496C39">
            <w:pPr>
              <w:pStyle w:val="ListParagraph"/>
              <w:spacing w:before="75" w:after="240" w:line="360" w:lineRule="auto"/>
              <w:ind w:right="150"/>
              <w:jc w:val="both"/>
              <w:rPr>
                <w:bCs/>
                <w:lang w:eastAsia="en-ZA"/>
              </w:rPr>
            </w:pPr>
          </w:p>
          <w:p w14:paraId="2B712B5E" w14:textId="77777777" w:rsidR="00496C39" w:rsidRPr="00167985" w:rsidRDefault="00496C39" w:rsidP="00496C39">
            <w:pPr>
              <w:pStyle w:val="ListParagraph"/>
              <w:spacing w:before="75" w:after="240" w:line="360" w:lineRule="auto"/>
              <w:ind w:right="150"/>
              <w:jc w:val="both"/>
              <w:rPr>
                <w:b/>
                <w:bCs/>
                <w:lang w:eastAsia="en-ZA"/>
              </w:rPr>
            </w:pPr>
            <w:r w:rsidRPr="00167985">
              <w:rPr>
                <w:b/>
                <w:bCs/>
                <w:lang w:eastAsia="en-ZA"/>
              </w:rPr>
              <w:t>Parties</w:t>
            </w:r>
          </w:p>
          <w:p w14:paraId="2F998613" w14:textId="77777777" w:rsidR="00496C39" w:rsidRDefault="00496C39">
            <w:pPr>
              <w:pStyle w:val="ListParagraph"/>
              <w:widowControl/>
              <w:numPr>
                <w:ilvl w:val="0"/>
                <w:numId w:val="4"/>
              </w:numPr>
              <w:autoSpaceDE/>
              <w:autoSpaceDN/>
              <w:spacing w:before="75" w:after="240" w:line="360" w:lineRule="auto"/>
              <w:ind w:right="150"/>
              <w:contextualSpacing/>
              <w:jc w:val="both"/>
              <w:rPr>
                <w:bCs/>
                <w:lang w:eastAsia="en-ZA"/>
              </w:rPr>
            </w:pPr>
            <w:r>
              <w:rPr>
                <w:bCs/>
                <w:lang w:eastAsia="en-ZA"/>
              </w:rPr>
              <w:t>Representative of the workers. The workers want an increment of 20% beginning next month.</w:t>
            </w:r>
          </w:p>
          <w:p w14:paraId="2FB940F9" w14:textId="77777777" w:rsidR="00496C39" w:rsidRDefault="00496C39">
            <w:pPr>
              <w:pStyle w:val="ListParagraph"/>
              <w:widowControl/>
              <w:numPr>
                <w:ilvl w:val="0"/>
                <w:numId w:val="4"/>
              </w:numPr>
              <w:autoSpaceDE/>
              <w:autoSpaceDN/>
              <w:spacing w:before="75" w:after="240" w:line="360" w:lineRule="auto"/>
              <w:ind w:right="150"/>
              <w:contextualSpacing/>
              <w:jc w:val="both"/>
              <w:rPr>
                <w:bCs/>
                <w:lang w:eastAsia="en-ZA"/>
              </w:rPr>
            </w:pPr>
            <w:r>
              <w:rPr>
                <w:bCs/>
                <w:lang w:eastAsia="en-ZA"/>
              </w:rPr>
              <w:t>Representatives of the management. The company can only afford 10% as from the next 2 months.</w:t>
            </w:r>
          </w:p>
          <w:p w14:paraId="70FE6187" w14:textId="77777777" w:rsidR="00496C39" w:rsidRDefault="00496C39" w:rsidP="00496C39">
            <w:pPr>
              <w:pStyle w:val="ListParagraph"/>
              <w:spacing w:before="75" w:after="240" w:line="360" w:lineRule="auto"/>
              <w:ind w:right="150"/>
              <w:jc w:val="both"/>
              <w:rPr>
                <w:bCs/>
                <w:lang w:eastAsia="en-ZA"/>
              </w:rPr>
            </w:pPr>
          </w:p>
          <w:p w14:paraId="69F06669" w14:textId="77777777" w:rsidR="00496C39" w:rsidRDefault="00496C39" w:rsidP="00496C39">
            <w:pPr>
              <w:pStyle w:val="ListParagraph"/>
              <w:spacing w:before="75" w:after="240" w:line="360" w:lineRule="auto"/>
              <w:ind w:right="150"/>
              <w:jc w:val="both"/>
              <w:rPr>
                <w:bCs/>
                <w:lang w:eastAsia="en-ZA"/>
              </w:rPr>
            </w:pPr>
            <w:r>
              <w:rPr>
                <w:bCs/>
                <w:lang w:eastAsia="en-ZA"/>
              </w:rPr>
              <w:t xml:space="preserve">Conduct the negotiation ensuring that you; </w:t>
            </w:r>
          </w:p>
          <w:p w14:paraId="4695B96A" w14:textId="77777777" w:rsidR="00496C39" w:rsidRDefault="00496C39">
            <w:pPr>
              <w:pStyle w:val="ListParagraph"/>
              <w:widowControl/>
              <w:numPr>
                <w:ilvl w:val="0"/>
                <w:numId w:val="11"/>
              </w:numPr>
              <w:autoSpaceDE/>
              <w:autoSpaceDN/>
              <w:spacing w:before="75" w:after="240" w:line="360" w:lineRule="auto"/>
              <w:ind w:right="150"/>
              <w:contextualSpacing/>
              <w:jc w:val="both"/>
              <w:rPr>
                <w:bCs/>
                <w:lang w:eastAsia="en-ZA"/>
              </w:rPr>
            </w:pPr>
            <w:r>
              <w:rPr>
                <w:bCs/>
                <w:lang w:eastAsia="en-ZA"/>
              </w:rPr>
              <w:t>actively participate</w:t>
            </w:r>
          </w:p>
          <w:p w14:paraId="78F6E73A" w14:textId="77777777" w:rsidR="00496C39" w:rsidRDefault="00496C39">
            <w:pPr>
              <w:pStyle w:val="ListParagraph"/>
              <w:widowControl/>
              <w:numPr>
                <w:ilvl w:val="0"/>
                <w:numId w:val="11"/>
              </w:numPr>
              <w:autoSpaceDE/>
              <w:autoSpaceDN/>
              <w:spacing w:before="75" w:after="240" w:line="360" w:lineRule="auto"/>
              <w:ind w:right="150"/>
              <w:contextualSpacing/>
              <w:jc w:val="both"/>
              <w:rPr>
                <w:bCs/>
                <w:lang w:eastAsia="en-ZA"/>
              </w:rPr>
            </w:pPr>
            <w:r>
              <w:rPr>
                <w:bCs/>
                <w:lang w:eastAsia="en-ZA"/>
              </w:rPr>
              <w:t>Take different roles in the negotiation and give others chance to express their views.</w:t>
            </w:r>
          </w:p>
          <w:p w14:paraId="3311A677" w14:textId="77777777" w:rsidR="00496C39" w:rsidRDefault="00496C39">
            <w:pPr>
              <w:pStyle w:val="ListParagraph"/>
              <w:widowControl/>
              <w:numPr>
                <w:ilvl w:val="0"/>
                <w:numId w:val="11"/>
              </w:numPr>
              <w:autoSpaceDE/>
              <w:autoSpaceDN/>
              <w:spacing w:before="75" w:after="240" w:line="360" w:lineRule="auto"/>
              <w:ind w:right="150"/>
              <w:contextualSpacing/>
              <w:jc w:val="both"/>
              <w:rPr>
                <w:bCs/>
                <w:lang w:eastAsia="en-ZA"/>
              </w:rPr>
            </w:pPr>
            <w:r>
              <w:rPr>
                <w:bCs/>
                <w:lang w:eastAsia="en-ZA"/>
              </w:rPr>
              <w:t>Manage conflicts in the negotiation meeting.</w:t>
            </w:r>
          </w:p>
          <w:p w14:paraId="472BE997" w14:textId="77777777" w:rsidR="00496C39" w:rsidRDefault="00496C39">
            <w:pPr>
              <w:pStyle w:val="ListParagraph"/>
              <w:widowControl/>
              <w:numPr>
                <w:ilvl w:val="0"/>
                <w:numId w:val="11"/>
              </w:numPr>
              <w:autoSpaceDE/>
              <w:autoSpaceDN/>
              <w:spacing w:before="75" w:after="240" w:line="360" w:lineRule="auto"/>
              <w:ind w:right="150"/>
              <w:contextualSpacing/>
              <w:jc w:val="both"/>
              <w:rPr>
                <w:bCs/>
                <w:lang w:eastAsia="en-ZA"/>
              </w:rPr>
            </w:pPr>
            <w:r>
              <w:rPr>
                <w:bCs/>
                <w:lang w:eastAsia="en-ZA"/>
              </w:rPr>
              <w:t>Assist the meeting to reach consensus</w:t>
            </w:r>
            <w:r>
              <w:rPr>
                <w:bCs/>
                <w:lang w:eastAsia="en-ZA"/>
              </w:rPr>
              <w:tab/>
            </w:r>
          </w:p>
          <w:p w14:paraId="7AAD0ED5" w14:textId="77777777" w:rsidR="00496C39" w:rsidRDefault="00496C39" w:rsidP="00496C39">
            <w:pPr>
              <w:pStyle w:val="ListParagraph"/>
              <w:spacing w:before="75" w:after="240" w:line="360" w:lineRule="auto"/>
              <w:ind w:right="150"/>
              <w:jc w:val="both"/>
              <w:rPr>
                <w:bCs/>
                <w:lang w:eastAsia="en-ZA"/>
              </w:rPr>
            </w:pPr>
          </w:p>
          <w:p w14:paraId="5C1EFE6F" w14:textId="77777777" w:rsidR="00496C39" w:rsidRPr="004831D1" w:rsidRDefault="00496C39" w:rsidP="00496C39">
            <w:pPr>
              <w:pStyle w:val="ListParagraph"/>
              <w:spacing w:before="75" w:after="240" w:line="360" w:lineRule="auto"/>
              <w:ind w:right="150"/>
              <w:jc w:val="both"/>
              <w:rPr>
                <w:b/>
                <w:bCs/>
                <w:lang w:eastAsia="en-ZA"/>
              </w:rPr>
            </w:pPr>
            <w:r w:rsidRPr="004831D1">
              <w:rPr>
                <w:b/>
                <w:bCs/>
                <w:lang w:eastAsia="en-ZA"/>
              </w:rPr>
              <w:t>NOTE:</w:t>
            </w:r>
          </w:p>
          <w:p w14:paraId="2C13C84F" w14:textId="77777777" w:rsidR="00496C39" w:rsidRDefault="00496C39">
            <w:pPr>
              <w:pStyle w:val="ListParagraph"/>
              <w:widowControl/>
              <w:numPr>
                <w:ilvl w:val="0"/>
                <w:numId w:val="12"/>
              </w:numPr>
              <w:autoSpaceDE/>
              <w:autoSpaceDN/>
              <w:spacing w:before="75" w:after="240" w:line="360" w:lineRule="auto"/>
              <w:ind w:right="150"/>
              <w:contextualSpacing/>
              <w:jc w:val="both"/>
              <w:rPr>
                <w:bCs/>
                <w:lang w:eastAsia="en-ZA"/>
              </w:rPr>
            </w:pPr>
            <w:r>
              <w:rPr>
                <w:bCs/>
                <w:lang w:eastAsia="en-ZA"/>
              </w:rPr>
              <w:t>The facilitator or assessor must fill in the attached observation checklist during the roleplay.</w:t>
            </w:r>
          </w:p>
          <w:p w14:paraId="0DF84C54" w14:textId="77777777" w:rsidR="00496C39" w:rsidRDefault="00496C39">
            <w:pPr>
              <w:pStyle w:val="ListParagraph"/>
              <w:widowControl/>
              <w:numPr>
                <w:ilvl w:val="0"/>
                <w:numId w:val="12"/>
              </w:numPr>
              <w:autoSpaceDE/>
              <w:autoSpaceDN/>
              <w:spacing w:before="75" w:after="240" w:line="360" w:lineRule="auto"/>
              <w:ind w:right="150"/>
              <w:contextualSpacing/>
              <w:jc w:val="both"/>
              <w:rPr>
                <w:bCs/>
                <w:lang w:eastAsia="en-ZA"/>
              </w:rPr>
            </w:pPr>
            <w:r>
              <w:rPr>
                <w:bCs/>
                <w:lang w:eastAsia="en-ZA"/>
              </w:rPr>
              <w:t>Attach the observation checklist in your POE.</w:t>
            </w:r>
          </w:p>
          <w:p w14:paraId="0994ECE3" w14:textId="77777777" w:rsidR="00496C39" w:rsidRDefault="00496C39" w:rsidP="00496C39">
            <w:pPr>
              <w:pStyle w:val="ListParagraph"/>
              <w:spacing w:before="75" w:after="240" w:line="360" w:lineRule="auto"/>
              <w:ind w:right="150"/>
              <w:jc w:val="both"/>
              <w:rPr>
                <w:bCs/>
                <w:lang w:eastAsia="en-ZA"/>
              </w:rPr>
            </w:pPr>
          </w:p>
          <w:p w14:paraId="0648EAA4" w14:textId="512203A8" w:rsidR="00B36312" w:rsidRPr="007A30DC" w:rsidRDefault="00B36312" w:rsidP="00496C39">
            <w:pPr>
              <w:widowControl/>
              <w:tabs>
                <w:tab w:val="left" w:pos="709"/>
                <w:tab w:val="right" w:pos="10065"/>
              </w:tabs>
              <w:autoSpaceDE/>
              <w:autoSpaceDN/>
              <w:spacing w:line="360" w:lineRule="auto"/>
              <w:rPr>
                <w:lang w:val="en-ZA"/>
              </w:rPr>
            </w:pPr>
            <w:r>
              <w:tab/>
            </w:r>
            <w:r>
              <w:tab/>
            </w:r>
          </w:p>
          <w:p w14:paraId="365E41DD" w14:textId="77777777" w:rsidR="00B36312" w:rsidRDefault="00B36312" w:rsidP="007038AE">
            <w:pPr>
              <w:pStyle w:val="ListParagraph"/>
              <w:widowControl/>
              <w:autoSpaceDE/>
              <w:autoSpaceDN/>
              <w:spacing w:line="360" w:lineRule="auto"/>
              <w:ind w:left="1155"/>
              <w:jc w:val="both"/>
            </w:pPr>
            <w:r>
              <w:tab/>
            </w:r>
          </w:p>
        </w:tc>
        <w:tc>
          <w:tcPr>
            <w:tcW w:w="992" w:type="dxa"/>
          </w:tcPr>
          <w:p w14:paraId="59117C2C" w14:textId="77777777" w:rsidR="00B36312" w:rsidRDefault="00B36312" w:rsidP="007038AE">
            <w:pPr>
              <w:pStyle w:val="TableParagraph"/>
              <w:rPr>
                <w:rFonts w:ascii="Times New Roman"/>
                <w:sz w:val="24"/>
              </w:rPr>
            </w:pPr>
            <w:r>
              <w:rPr>
                <w:rFonts w:ascii="Times New Roman"/>
                <w:sz w:val="24"/>
              </w:rPr>
              <w:lastRenderedPageBreak/>
              <w:t xml:space="preserve">      </w:t>
            </w:r>
          </w:p>
          <w:p w14:paraId="6EDFCE56" w14:textId="2C22B51D" w:rsidR="00B36312" w:rsidRDefault="00B36312" w:rsidP="007038AE">
            <w:pPr>
              <w:pStyle w:val="TableParagraph"/>
              <w:rPr>
                <w:rFonts w:ascii="Times New Roman"/>
                <w:sz w:val="24"/>
              </w:rPr>
            </w:pPr>
          </w:p>
          <w:p w14:paraId="4AB99452" w14:textId="77777777" w:rsidR="005602BA" w:rsidRDefault="005602BA" w:rsidP="007038AE">
            <w:pPr>
              <w:pStyle w:val="TableParagraph"/>
              <w:rPr>
                <w:rFonts w:ascii="Times New Roman"/>
                <w:sz w:val="24"/>
              </w:rPr>
            </w:pPr>
          </w:p>
          <w:p w14:paraId="49497376" w14:textId="77777777" w:rsidR="005602BA" w:rsidRDefault="005602BA" w:rsidP="007038AE">
            <w:pPr>
              <w:pStyle w:val="TableParagraph"/>
              <w:rPr>
                <w:rFonts w:ascii="Times New Roman"/>
                <w:sz w:val="24"/>
              </w:rPr>
            </w:pPr>
          </w:p>
          <w:p w14:paraId="0E9D08F5" w14:textId="77777777" w:rsidR="005602BA" w:rsidRDefault="005602BA" w:rsidP="007038AE">
            <w:pPr>
              <w:pStyle w:val="TableParagraph"/>
              <w:rPr>
                <w:rFonts w:ascii="Times New Roman"/>
                <w:sz w:val="24"/>
              </w:rPr>
            </w:pPr>
          </w:p>
          <w:p w14:paraId="308F3B0A" w14:textId="77777777" w:rsidR="005602BA" w:rsidRDefault="005602BA" w:rsidP="007038AE">
            <w:pPr>
              <w:pStyle w:val="TableParagraph"/>
              <w:rPr>
                <w:rFonts w:ascii="Times New Roman"/>
                <w:sz w:val="24"/>
              </w:rPr>
            </w:pPr>
          </w:p>
          <w:p w14:paraId="73AC85D8" w14:textId="77777777" w:rsidR="005602BA" w:rsidRDefault="005602BA" w:rsidP="007038AE">
            <w:pPr>
              <w:pStyle w:val="TableParagraph"/>
              <w:rPr>
                <w:rFonts w:ascii="Times New Roman"/>
                <w:sz w:val="24"/>
              </w:rPr>
            </w:pPr>
          </w:p>
          <w:p w14:paraId="1F360506" w14:textId="77777777" w:rsidR="005602BA" w:rsidRDefault="005602BA" w:rsidP="007038AE">
            <w:pPr>
              <w:pStyle w:val="TableParagraph"/>
              <w:rPr>
                <w:rFonts w:ascii="Times New Roman"/>
                <w:sz w:val="24"/>
              </w:rPr>
            </w:pPr>
          </w:p>
          <w:p w14:paraId="16AD29BE" w14:textId="77777777" w:rsidR="005602BA" w:rsidRDefault="005602BA" w:rsidP="007038AE">
            <w:pPr>
              <w:pStyle w:val="TableParagraph"/>
              <w:rPr>
                <w:rFonts w:ascii="Times New Roman"/>
                <w:sz w:val="24"/>
              </w:rPr>
            </w:pPr>
          </w:p>
          <w:p w14:paraId="757D733F" w14:textId="6B9A6BF9" w:rsidR="005602BA" w:rsidRDefault="005602BA" w:rsidP="007038AE">
            <w:pPr>
              <w:pStyle w:val="TableParagraph"/>
              <w:rPr>
                <w:rFonts w:ascii="Times New Roman"/>
                <w:sz w:val="24"/>
              </w:rPr>
            </w:pPr>
          </w:p>
          <w:p w14:paraId="423A69CD" w14:textId="77777777" w:rsidR="007A30DC" w:rsidRDefault="007A30DC" w:rsidP="007038AE">
            <w:pPr>
              <w:pStyle w:val="TableParagraph"/>
              <w:rPr>
                <w:rFonts w:ascii="Times New Roman"/>
                <w:sz w:val="24"/>
              </w:rPr>
            </w:pPr>
          </w:p>
          <w:p w14:paraId="6A644DED" w14:textId="5B76A721" w:rsidR="007A30DC" w:rsidRDefault="007A30DC" w:rsidP="007038AE">
            <w:pPr>
              <w:pStyle w:val="TableParagraph"/>
              <w:rPr>
                <w:rFonts w:ascii="Times New Roman"/>
                <w:sz w:val="24"/>
              </w:rPr>
            </w:pPr>
            <w:r>
              <w:rPr>
                <w:rFonts w:ascii="Times New Roman"/>
                <w:sz w:val="24"/>
              </w:rPr>
              <w:t xml:space="preserve">       </w:t>
            </w:r>
          </w:p>
          <w:p w14:paraId="1AFBB553" w14:textId="77777777" w:rsidR="00B36312" w:rsidRDefault="00B36312" w:rsidP="007038AE">
            <w:pPr>
              <w:pStyle w:val="TableParagraph"/>
              <w:rPr>
                <w:rFonts w:ascii="Times New Roman"/>
                <w:sz w:val="24"/>
              </w:rPr>
            </w:pPr>
          </w:p>
          <w:p w14:paraId="5DEE3BC2" w14:textId="77777777" w:rsidR="00B36312" w:rsidRDefault="00B36312" w:rsidP="007038AE">
            <w:pPr>
              <w:pStyle w:val="TableParagraph"/>
              <w:rPr>
                <w:rFonts w:ascii="Times New Roman"/>
                <w:sz w:val="24"/>
              </w:rPr>
            </w:pPr>
            <w:r>
              <w:rPr>
                <w:rFonts w:ascii="Times New Roman"/>
                <w:sz w:val="24"/>
              </w:rPr>
              <w:t xml:space="preserve"> </w:t>
            </w:r>
          </w:p>
          <w:p w14:paraId="45680333" w14:textId="4E52C1F5" w:rsidR="00B36312" w:rsidRDefault="00B36312" w:rsidP="007038AE">
            <w:pPr>
              <w:pStyle w:val="TableParagraph"/>
              <w:rPr>
                <w:rFonts w:ascii="Times New Roman"/>
                <w:sz w:val="24"/>
              </w:rPr>
            </w:pPr>
          </w:p>
        </w:tc>
      </w:tr>
    </w:tbl>
    <w:p w14:paraId="7ED28CEF" w14:textId="77777777" w:rsidR="00B36312" w:rsidRDefault="00B36312" w:rsidP="00B36312">
      <w:pPr>
        <w:tabs>
          <w:tab w:val="left" w:pos="1755"/>
        </w:tabs>
      </w:pPr>
    </w:p>
    <w:p w14:paraId="34506DB8" w14:textId="77777777" w:rsidR="00F81C28" w:rsidRPr="00F81C28" w:rsidRDefault="00F81C28" w:rsidP="00F81C28"/>
    <w:p w14:paraId="40C48D81" w14:textId="77777777" w:rsidR="00F81C28" w:rsidRPr="00F81C28" w:rsidRDefault="00F81C28" w:rsidP="00F81C28"/>
    <w:p w14:paraId="649CC722" w14:textId="77777777" w:rsidR="00F81C28" w:rsidRPr="00F81C28" w:rsidRDefault="00F81C28" w:rsidP="00F81C28"/>
    <w:p w14:paraId="527F875A" w14:textId="77777777" w:rsidR="00F81C28" w:rsidRDefault="00F81C28" w:rsidP="00F81C28"/>
    <w:p w14:paraId="41C78476" w14:textId="77777777" w:rsidR="00F81C28" w:rsidRDefault="00F81C28" w:rsidP="00F81C28">
      <w:pPr>
        <w:pStyle w:val="BodyText"/>
        <w:spacing w:before="168" w:after="1"/>
        <w:rPr>
          <w:rFonts w:ascii="Times New Roman"/>
          <w:sz w:val="20"/>
        </w:rPr>
      </w:pPr>
      <w:r>
        <w:tab/>
      </w:r>
    </w:p>
    <w:p w14:paraId="1E316EBC" w14:textId="77777777" w:rsidR="00F81C28" w:rsidRDefault="00F81C28" w:rsidP="00F81C28">
      <w:pPr>
        <w:spacing w:line="28" w:lineRule="exact"/>
        <w:ind w:left="561"/>
        <w:rPr>
          <w:rFonts w:ascii="Times New Roman"/>
          <w:sz w:val="2"/>
        </w:rPr>
      </w:pPr>
      <w:r>
        <w:rPr>
          <w:rFonts w:ascii="Times New Roman"/>
          <w:noProof/>
          <w:sz w:val="2"/>
        </w:rPr>
        <mc:AlternateContent>
          <mc:Choice Requires="wpg">
            <w:drawing>
              <wp:inline distT="0" distB="0" distL="0" distR="0" wp14:anchorId="7CB23841" wp14:editId="5C2519DC">
                <wp:extent cx="5768340" cy="18415"/>
                <wp:effectExtent l="0" t="0" r="0" b="0"/>
                <wp:docPr id="1034237293" name="Group 1034237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512412314"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4B96EB8" id="Group 1034237293"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FTeAIAAP8FAAAOAAAAZHJzL2Uyb0RvYy54bWykVF1r2zAUfR/sPwi9L47TpAsmThntGgal&#10;KzRjz4osfzBZV5OUOPn3u5Ijx7QwWJYH58o6ujr33OO7uju2khyEsQ2onKaTKSVCcSgaVeX0x/bx&#10;05IS65gqmAQlcnoSlt6tP35YdToTM6hBFsIQTKJs1umc1s7pLEksr0XL7AS0ULhZgmmZw6WpksKw&#10;DrO3MplNp7dJB6bQBriwFt8+9Jt0HfKXpeDue1la4YjMKXJz4WnCc+efyXrFssowXTf8TINdwaJl&#10;jcJLh1QPzDGyN827VG3DDVgo3YRDm0BZNlyEGrCadPqmmo2BvQ61VFlX6UEmlPaNTlen5c+HjdGv&#10;+sX07DF8Av7Loi5Jp6tsvO/X1QV8LE3rD2ER5BgUPQ2KiqMjHF8uPt8ub+YoPMe9dDlPF73ivMa2&#10;vDvF669/PZewrL80UBuodBq9Yy/y2P+T57VmWgTVrS//xZCmQPKLdDZPZzfpnBLFWrTy5uyaWajJ&#10;k0C0VxK18yt7FvV6nYZ6Wcb31m0EBMHZ4cm63rhFjFgdI35UMTRof298GYzvKEHjG0rQ+Lu+DZo5&#10;f8530YekG3Wsjg3zuy0cxBYCzvm2DX2NLUeqF4xUYyx2f4SKe/Ffh3w9Jl3OlkvPDLPF/fjf48b3&#10;/hs6fOqjvFyCFf1VvvRw5yAH4saCW5BN8dhI6QWwptrdS0MOzI+U8DtTHsHQoNEAPtpBcUIfdeiY&#10;nNrfe2YEJfKbQqf6oRQDE4NdDIyT9xBGV9DeWLc9/mRGE41hTh1+Z88QDcuy6Azk7wE91p9U8GXv&#10;oGy8bQK3ntF5gR9PiMKUCUqcJ6IfY+N1QF3m9voPAAAA//8DAFBLAwQUAAYACAAAACEA+8SMj9sA&#10;AAADAQAADwAAAGRycy9kb3ducmV2LnhtbEyPQWvCQBCF74X+h2UKvdVNtBWN2YiI7UkKaqF4G7Nj&#10;EszOhuyaxH/fbS/1MvB4j/e+SZeDqUVHrassK4hHEQji3OqKCwVfh/eXGQjnkTXWlknBjRwss8eH&#10;FBNte95Rt/eFCCXsElRQet8kUrq8JINuZBvi4J1ta9AH2RZSt9iHclPLcRRNpcGKw0KJDa1Lyi/7&#10;q1Hw0WO/msSbbns5r2/Hw9vn9zYmpZ6fhtUChKfB/4fhFz+gQxaYTvbK2olaQXjE/93gzaPZK4iT&#10;gvEcZJbKe/bsBwAA//8DAFBLAQItABQABgAIAAAAIQC2gziS/gAAAOEBAAATAAAAAAAAAAAAAAAA&#10;AAAAAABbQ29udGVudF9UeXBlc10ueG1sUEsBAi0AFAAGAAgAAAAhADj9If/WAAAAlAEAAAsAAAAA&#10;AAAAAAAAAAAALwEAAF9yZWxzLy5yZWxzUEsBAi0AFAAGAAgAAAAhADhQsVN4AgAA/wUAAA4AAAAA&#10;AAAAAAAAAAAALgIAAGRycy9lMm9Eb2MueG1sUEsBAi0AFAAGAAgAAAAhAPvEjI/bAAAAAwEAAA8A&#10;AAAAAAAAAAAAAAAA0gQAAGRycy9kb3ducmV2LnhtbFBLBQYAAAAABAAEAPMAAADa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0TyAAAAOMAAAAPAAAAZHJzL2Rvd25yZXYueG1sRE9fa8Iw&#10;EH8f+B3CCXsZM011c3RGcRvCZE9VwdejubVlzaU2UbNvvwwGe7zf/1usou3EhQbfOtagJhkI4sqZ&#10;lmsNh/3m/gmED8gGO8ek4Zs8rJajmwUWxl25pMsu1CKFsC9QQxNCX0jpq4Ys+onriRP36QaLIZ1D&#10;Lc2A1xRuO5ln2aO02HJqaLCn14aqr93ZajjJ4/4jl+VGHd+2MZYvd9O5P2t9O47rZxCBYvgX/7nf&#10;TZr/oPKZyqdqBr8/JQDk8gcAAP//AwBQSwECLQAUAAYACAAAACEA2+H2y+4AAACFAQAAEwAAAAAA&#10;AAAAAAAAAAAAAAAAW0NvbnRlbnRfVHlwZXNdLnhtbFBLAQItABQABgAIAAAAIQBa9CxbvwAAABUB&#10;AAALAAAAAAAAAAAAAAAAAB8BAABfcmVscy8ucmVsc1BLAQItABQABgAIAAAAIQA5m10TyAAAAOMA&#10;AAAPAAAAAAAAAAAAAAAAAAcCAABkcnMvZG93bnJldi54bWxQSwUGAAAAAAMAAwC3AAAA/AIAAAAA&#10;" path="m5768340,l,,,18288r5768340,l5768340,xe" fillcolor="black" stroked="f">
                  <v:path arrowok="t"/>
                </v:shape>
                <w10:anchorlock/>
              </v:group>
            </w:pict>
          </mc:Fallback>
        </mc:AlternateContent>
      </w:r>
    </w:p>
    <w:p w14:paraId="6971E595" w14:textId="77777777" w:rsidR="00F81C28" w:rsidRDefault="00F81C28" w:rsidP="00F81C28">
      <w:pPr>
        <w:pStyle w:val="BodyText"/>
        <w:rPr>
          <w:rFonts w:ascii="Times New Roman"/>
          <w:sz w:val="20"/>
        </w:rPr>
      </w:pPr>
    </w:p>
    <w:p w14:paraId="51816350" w14:textId="77777777" w:rsidR="00F81C28" w:rsidRDefault="00F81C28" w:rsidP="00F81C28">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941632" behindDoc="1" locked="0" layoutInCell="1" allowOverlap="1" wp14:anchorId="165DFDB1" wp14:editId="2EDA30F0">
                <wp:simplePos x="0" y="0"/>
                <wp:positionH relativeFrom="page">
                  <wp:posOffset>895985</wp:posOffset>
                </wp:positionH>
                <wp:positionV relativeFrom="paragraph">
                  <wp:posOffset>283641</wp:posOffset>
                </wp:positionV>
                <wp:extent cx="5768340" cy="18415"/>
                <wp:effectExtent l="0" t="0" r="0" b="0"/>
                <wp:wrapTopAndBottom/>
                <wp:docPr id="1494134340"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A33AFF" id="Graphic 26" o:spid="_x0000_s1026" style="position:absolute;margin-left:70.55pt;margin-top:22.35pt;width:454.2pt;height:1.45pt;z-index:-15374848;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942656" behindDoc="1" locked="0" layoutInCell="1" allowOverlap="1" wp14:anchorId="03944587" wp14:editId="6A3BF374">
                <wp:simplePos x="0" y="0"/>
                <wp:positionH relativeFrom="page">
                  <wp:posOffset>914400</wp:posOffset>
                </wp:positionH>
                <wp:positionV relativeFrom="paragraph">
                  <wp:posOffset>588442</wp:posOffset>
                </wp:positionV>
                <wp:extent cx="5727700" cy="1270"/>
                <wp:effectExtent l="0" t="0" r="0" b="0"/>
                <wp:wrapTopAndBottom/>
                <wp:docPr id="883806378"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3417B8" id="Graphic 27" o:spid="_x0000_s1026" style="position:absolute;margin-left:1in;margin-top:46.35pt;width:451pt;height:.1pt;z-index:-153738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6BCBDA43" w14:textId="77777777" w:rsidR="00F81C28" w:rsidRDefault="00F81C28" w:rsidP="00F81C28">
      <w:pPr>
        <w:pStyle w:val="BodyText"/>
        <w:spacing w:before="197"/>
        <w:rPr>
          <w:rFonts w:ascii="Times New Roman"/>
          <w:sz w:val="20"/>
        </w:rPr>
      </w:pPr>
    </w:p>
    <w:p w14:paraId="06813341" w14:textId="77777777" w:rsidR="00F81C28" w:rsidRDefault="00F81C28" w:rsidP="00F81C28">
      <w:pPr>
        <w:pStyle w:val="BodyText"/>
        <w:rPr>
          <w:rFonts w:ascii="Times New Roman"/>
          <w:sz w:val="20"/>
        </w:rPr>
      </w:pPr>
    </w:p>
    <w:p w14:paraId="25980248"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43680" behindDoc="1" locked="0" layoutInCell="1" allowOverlap="1" wp14:anchorId="18F797D0" wp14:editId="6D87C4E6">
                <wp:simplePos x="0" y="0"/>
                <wp:positionH relativeFrom="page">
                  <wp:posOffset>914400</wp:posOffset>
                </wp:positionH>
                <wp:positionV relativeFrom="paragraph">
                  <wp:posOffset>251838</wp:posOffset>
                </wp:positionV>
                <wp:extent cx="5727700" cy="1270"/>
                <wp:effectExtent l="0" t="0" r="0" b="0"/>
                <wp:wrapTopAndBottom/>
                <wp:docPr id="1751095712"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013016" id="Graphic 28" o:spid="_x0000_s1026" style="position:absolute;margin-left:1in;margin-top:19.85pt;width:451pt;height:.1pt;z-index:-153728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39C4A70" w14:textId="77777777" w:rsidR="00F81C28" w:rsidRDefault="00F81C28" w:rsidP="00F81C28">
      <w:pPr>
        <w:pStyle w:val="BodyText"/>
        <w:rPr>
          <w:rFonts w:ascii="Times New Roman"/>
          <w:sz w:val="20"/>
        </w:rPr>
      </w:pPr>
    </w:p>
    <w:p w14:paraId="2DE09310"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44704" behindDoc="1" locked="0" layoutInCell="1" allowOverlap="1" wp14:anchorId="0C99B08E" wp14:editId="7F16FAF1">
                <wp:simplePos x="0" y="0"/>
                <wp:positionH relativeFrom="page">
                  <wp:posOffset>914400</wp:posOffset>
                </wp:positionH>
                <wp:positionV relativeFrom="paragraph">
                  <wp:posOffset>249936</wp:posOffset>
                </wp:positionV>
                <wp:extent cx="5727700" cy="1270"/>
                <wp:effectExtent l="0" t="0" r="0" b="0"/>
                <wp:wrapTopAndBottom/>
                <wp:docPr id="257668665"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3A7858" id="Graphic 29" o:spid="_x0000_s1026" style="position:absolute;margin-left:1in;margin-top:19.7pt;width:451pt;height:.1pt;z-index:-153717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B76A7A1" w14:textId="77777777" w:rsidR="00F81C28" w:rsidRDefault="00F81C28" w:rsidP="00F81C28">
      <w:pPr>
        <w:pStyle w:val="BodyText"/>
        <w:rPr>
          <w:rFonts w:ascii="Times New Roman"/>
          <w:sz w:val="20"/>
        </w:rPr>
      </w:pPr>
    </w:p>
    <w:p w14:paraId="320984A9"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45728" behindDoc="1" locked="0" layoutInCell="1" allowOverlap="1" wp14:anchorId="2FA5FB12" wp14:editId="0D9D9D69">
                <wp:simplePos x="0" y="0"/>
                <wp:positionH relativeFrom="page">
                  <wp:posOffset>914400</wp:posOffset>
                </wp:positionH>
                <wp:positionV relativeFrom="paragraph">
                  <wp:posOffset>251841</wp:posOffset>
                </wp:positionV>
                <wp:extent cx="5727700" cy="1270"/>
                <wp:effectExtent l="0" t="0" r="0" b="0"/>
                <wp:wrapTopAndBottom/>
                <wp:docPr id="407134101"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C7749C" id="Graphic 30" o:spid="_x0000_s1026" style="position:absolute;margin-left:1in;margin-top:19.85pt;width:451pt;height:.1pt;z-index:-153707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2331193" w14:textId="77777777" w:rsidR="00F81C28" w:rsidRDefault="00F81C28" w:rsidP="00F81C28">
      <w:pPr>
        <w:pStyle w:val="BodyText"/>
        <w:rPr>
          <w:rFonts w:ascii="Times New Roman"/>
          <w:sz w:val="20"/>
        </w:rPr>
      </w:pPr>
    </w:p>
    <w:p w14:paraId="6C36077F"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46752" behindDoc="1" locked="0" layoutInCell="1" allowOverlap="1" wp14:anchorId="72AC7DA3" wp14:editId="5E5CD4C4">
                <wp:simplePos x="0" y="0"/>
                <wp:positionH relativeFrom="page">
                  <wp:posOffset>914400</wp:posOffset>
                </wp:positionH>
                <wp:positionV relativeFrom="paragraph">
                  <wp:posOffset>249933</wp:posOffset>
                </wp:positionV>
                <wp:extent cx="5727700" cy="1270"/>
                <wp:effectExtent l="0" t="0" r="0" b="0"/>
                <wp:wrapTopAndBottom/>
                <wp:docPr id="595267066"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6E5D0C" id="Graphic 31" o:spid="_x0000_s1026" style="position:absolute;margin-left:1in;margin-top:19.7pt;width:451pt;height:.1pt;z-index:-153697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FCA7DD5" w14:textId="77777777" w:rsidR="00F81C28" w:rsidRDefault="00F81C28" w:rsidP="00F81C28">
      <w:pPr>
        <w:pStyle w:val="BodyText"/>
        <w:rPr>
          <w:rFonts w:ascii="Times New Roman"/>
          <w:sz w:val="20"/>
        </w:rPr>
      </w:pPr>
    </w:p>
    <w:p w14:paraId="464A4765"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47776" behindDoc="1" locked="0" layoutInCell="1" allowOverlap="1" wp14:anchorId="2A5B5B77" wp14:editId="0DD0AC2A">
                <wp:simplePos x="0" y="0"/>
                <wp:positionH relativeFrom="page">
                  <wp:posOffset>914400</wp:posOffset>
                </wp:positionH>
                <wp:positionV relativeFrom="paragraph">
                  <wp:posOffset>251841</wp:posOffset>
                </wp:positionV>
                <wp:extent cx="5727700" cy="1270"/>
                <wp:effectExtent l="0" t="0" r="0" b="0"/>
                <wp:wrapTopAndBottom/>
                <wp:docPr id="1105806243"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2AD4DE" id="Graphic 32" o:spid="_x0000_s1026" style="position:absolute;margin-left:1in;margin-top:19.85pt;width:451pt;height:.1pt;z-index:-153687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AA1C0A3" w14:textId="77777777" w:rsidR="00F81C28" w:rsidRDefault="00F81C28" w:rsidP="00F81C28">
      <w:pPr>
        <w:pStyle w:val="BodyText"/>
        <w:rPr>
          <w:rFonts w:ascii="Times New Roman"/>
          <w:sz w:val="20"/>
        </w:rPr>
      </w:pPr>
    </w:p>
    <w:p w14:paraId="1A6809FB"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48800" behindDoc="1" locked="0" layoutInCell="1" allowOverlap="1" wp14:anchorId="1969891F" wp14:editId="00BE3724">
                <wp:simplePos x="0" y="0"/>
                <wp:positionH relativeFrom="page">
                  <wp:posOffset>914400</wp:posOffset>
                </wp:positionH>
                <wp:positionV relativeFrom="paragraph">
                  <wp:posOffset>249938</wp:posOffset>
                </wp:positionV>
                <wp:extent cx="5727700" cy="1270"/>
                <wp:effectExtent l="0" t="0" r="0" b="0"/>
                <wp:wrapTopAndBottom/>
                <wp:docPr id="1909853360"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9FDF76" id="Graphic 33" o:spid="_x0000_s1026" style="position:absolute;margin-left:1in;margin-top:19.7pt;width:451pt;height:.1pt;z-index:-153676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45390B7" w14:textId="77777777" w:rsidR="00F81C28" w:rsidRDefault="00F81C28" w:rsidP="00F81C28">
      <w:pPr>
        <w:pStyle w:val="BodyText"/>
        <w:rPr>
          <w:rFonts w:ascii="Times New Roman"/>
          <w:sz w:val="20"/>
        </w:rPr>
      </w:pPr>
    </w:p>
    <w:p w14:paraId="34E38E9A"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49824" behindDoc="1" locked="0" layoutInCell="1" allowOverlap="1" wp14:anchorId="1C56217E" wp14:editId="2F4FA835">
                <wp:simplePos x="0" y="0"/>
                <wp:positionH relativeFrom="page">
                  <wp:posOffset>914400</wp:posOffset>
                </wp:positionH>
                <wp:positionV relativeFrom="paragraph">
                  <wp:posOffset>251836</wp:posOffset>
                </wp:positionV>
                <wp:extent cx="5727700" cy="1270"/>
                <wp:effectExtent l="0" t="0" r="0" b="0"/>
                <wp:wrapTopAndBottom/>
                <wp:docPr id="682000970"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818F78" id="Graphic 34" o:spid="_x0000_s1026" style="position:absolute;margin-left:1in;margin-top:19.85pt;width:451pt;height:.1pt;z-index:-153666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8E286C9" w14:textId="77777777" w:rsidR="00F81C28" w:rsidRDefault="00F81C28" w:rsidP="00F81C28">
      <w:pPr>
        <w:pStyle w:val="BodyText"/>
        <w:rPr>
          <w:rFonts w:ascii="Times New Roman"/>
          <w:sz w:val="20"/>
        </w:rPr>
      </w:pPr>
    </w:p>
    <w:p w14:paraId="45598285"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50848" behindDoc="1" locked="0" layoutInCell="1" allowOverlap="1" wp14:anchorId="1DF4B889" wp14:editId="50580F3C">
                <wp:simplePos x="0" y="0"/>
                <wp:positionH relativeFrom="page">
                  <wp:posOffset>914400</wp:posOffset>
                </wp:positionH>
                <wp:positionV relativeFrom="paragraph">
                  <wp:posOffset>249938</wp:posOffset>
                </wp:positionV>
                <wp:extent cx="5727700" cy="1270"/>
                <wp:effectExtent l="0" t="0" r="0" b="0"/>
                <wp:wrapTopAndBottom/>
                <wp:docPr id="163394455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2B2EF" id="Graphic 35" o:spid="_x0000_s1026" style="position:absolute;margin-left:1in;margin-top:19.7pt;width:451pt;height:.1pt;z-index:-153656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5F0F652" w14:textId="77777777" w:rsidR="00F81C28" w:rsidRDefault="00F81C28" w:rsidP="00F81C28">
      <w:pPr>
        <w:pStyle w:val="BodyText"/>
        <w:rPr>
          <w:rFonts w:ascii="Times New Roman"/>
          <w:sz w:val="20"/>
        </w:rPr>
      </w:pPr>
    </w:p>
    <w:p w14:paraId="58265EA3"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1872" behindDoc="1" locked="0" layoutInCell="1" allowOverlap="1" wp14:anchorId="5D4D607A" wp14:editId="7C7B0B39">
                <wp:simplePos x="0" y="0"/>
                <wp:positionH relativeFrom="page">
                  <wp:posOffset>914400</wp:posOffset>
                </wp:positionH>
                <wp:positionV relativeFrom="paragraph">
                  <wp:posOffset>251839</wp:posOffset>
                </wp:positionV>
                <wp:extent cx="5727700" cy="1270"/>
                <wp:effectExtent l="0" t="0" r="0" b="0"/>
                <wp:wrapTopAndBottom/>
                <wp:docPr id="904921870"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AC1E85" id="Graphic 36" o:spid="_x0000_s1026" style="position:absolute;margin-left:1in;margin-top:19.85pt;width:451pt;height:.1pt;z-index:-153646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3096B8E" w14:textId="77777777" w:rsidR="00F81C28" w:rsidRDefault="00F81C28" w:rsidP="00F81C28">
      <w:pPr>
        <w:pStyle w:val="BodyText"/>
        <w:rPr>
          <w:rFonts w:ascii="Times New Roman"/>
          <w:sz w:val="20"/>
        </w:rPr>
      </w:pPr>
    </w:p>
    <w:p w14:paraId="2B700659"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2896" behindDoc="1" locked="0" layoutInCell="1" allowOverlap="1" wp14:anchorId="176A80EC" wp14:editId="6BE090E8">
                <wp:simplePos x="0" y="0"/>
                <wp:positionH relativeFrom="page">
                  <wp:posOffset>914400</wp:posOffset>
                </wp:positionH>
                <wp:positionV relativeFrom="paragraph">
                  <wp:posOffset>251839</wp:posOffset>
                </wp:positionV>
                <wp:extent cx="5727700" cy="1270"/>
                <wp:effectExtent l="0" t="0" r="0" b="0"/>
                <wp:wrapTopAndBottom/>
                <wp:docPr id="117964323"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2CAF46" id="Graphic 37" o:spid="_x0000_s1026" style="position:absolute;margin-left:1in;margin-top:19.85pt;width:451pt;height:.1pt;z-index:-153635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3B03D0F" w14:textId="77777777" w:rsidR="00F81C28" w:rsidRDefault="00F81C28" w:rsidP="00F81C28">
      <w:pPr>
        <w:pStyle w:val="BodyText"/>
        <w:rPr>
          <w:rFonts w:ascii="Times New Roman"/>
          <w:sz w:val="20"/>
        </w:rPr>
      </w:pPr>
    </w:p>
    <w:p w14:paraId="1B2308D2"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53920" behindDoc="1" locked="0" layoutInCell="1" allowOverlap="1" wp14:anchorId="212416CF" wp14:editId="008BC6DD">
                <wp:simplePos x="0" y="0"/>
                <wp:positionH relativeFrom="page">
                  <wp:posOffset>914400</wp:posOffset>
                </wp:positionH>
                <wp:positionV relativeFrom="paragraph">
                  <wp:posOffset>249938</wp:posOffset>
                </wp:positionV>
                <wp:extent cx="5727700" cy="1270"/>
                <wp:effectExtent l="0" t="0" r="0" b="0"/>
                <wp:wrapTopAndBottom/>
                <wp:docPr id="1632646282"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DF282E" id="Graphic 38" o:spid="_x0000_s1026" style="position:absolute;margin-left:1in;margin-top:19.7pt;width:451pt;height:.1pt;z-index:-153625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A1625C0" w14:textId="77777777" w:rsidR="00F81C28" w:rsidRDefault="00F81C28" w:rsidP="00F81C28">
      <w:pPr>
        <w:pStyle w:val="BodyText"/>
        <w:rPr>
          <w:rFonts w:ascii="Times New Roman"/>
          <w:sz w:val="20"/>
        </w:rPr>
      </w:pPr>
    </w:p>
    <w:p w14:paraId="2EB2F8D7"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4944" behindDoc="1" locked="0" layoutInCell="1" allowOverlap="1" wp14:anchorId="0D58C097" wp14:editId="20E10C18">
                <wp:simplePos x="0" y="0"/>
                <wp:positionH relativeFrom="page">
                  <wp:posOffset>914400</wp:posOffset>
                </wp:positionH>
                <wp:positionV relativeFrom="paragraph">
                  <wp:posOffset>251838</wp:posOffset>
                </wp:positionV>
                <wp:extent cx="5727700" cy="1270"/>
                <wp:effectExtent l="0" t="0" r="0" b="0"/>
                <wp:wrapTopAndBottom/>
                <wp:docPr id="1017200800"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15F396" id="Graphic 39" o:spid="_x0000_s1026" style="position:absolute;margin-left:1in;margin-top:19.85pt;width:451pt;height:.1pt;z-index:-153615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23010B87" w14:textId="77777777" w:rsidR="00F81C28" w:rsidRDefault="00F81C28" w:rsidP="00F81C28">
      <w:pPr>
        <w:pStyle w:val="BodyText"/>
        <w:rPr>
          <w:rFonts w:ascii="Times New Roman"/>
          <w:sz w:val="20"/>
        </w:rPr>
      </w:pPr>
    </w:p>
    <w:p w14:paraId="7A23EF17"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55968" behindDoc="1" locked="0" layoutInCell="1" allowOverlap="1" wp14:anchorId="7499AC46" wp14:editId="467300CA">
                <wp:simplePos x="0" y="0"/>
                <wp:positionH relativeFrom="page">
                  <wp:posOffset>914400</wp:posOffset>
                </wp:positionH>
                <wp:positionV relativeFrom="paragraph">
                  <wp:posOffset>249938</wp:posOffset>
                </wp:positionV>
                <wp:extent cx="5727700" cy="1270"/>
                <wp:effectExtent l="0" t="0" r="0" b="0"/>
                <wp:wrapTopAndBottom/>
                <wp:docPr id="621247901"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18F505" id="Graphic 40" o:spid="_x0000_s1026" style="position:absolute;margin-left:1in;margin-top:19.7pt;width:451pt;height:.1pt;z-index:-153605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4F983646" w14:textId="77777777" w:rsidR="00F81C28" w:rsidRDefault="00F81C28" w:rsidP="00F81C28">
      <w:pPr>
        <w:pStyle w:val="BodyText"/>
        <w:rPr>
          <w:rFonts w:ascii="Times New Roman"/>
          <w:sz w:val="20"/>
        </w:rPr>
      </w:pPr>
    </w:p>
    <w:p w14:paraId="1D66EB15"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6992" behindDoc="1" locked="0" layoutInCell="1" allowOverlap="1" wp14:anchorId="44F21149" wp14:editId="158DF770">
                <wp:simplePos x="0" y="0"/>
                <wp:positionH relativeFrom="page">
                  <wp:posOffset>914400</wp:posOffset>
                </wp:positionH>
                <wp:positionV relativeFrom="paragraph">
                  <wp:posOffset>251838</wp:posOffset>
                </wp:positionV>
                <wp:extent cx="5727700" cy="1270"/>
                <wp:effectExtent l="0" t="0" r="0" b="0"/>
                <wp:wrapTopAndBottom/>
                <wp:docPr id="899140463"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668AD1" id="Graphic 41" o:spid="_x0000_s1026" style="position:absolute;margin-left:1in;margin-top:19.85pt;width:451pt;height:.1pt;z-index:-153594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0553B54" w14:textId="77777777" w:rsidR="00F81C28" w:rsidRDefault="00F81C28" w:rsidP="00F81C28">
      <w:pPr>
        <w:pStyle w:val="BodyText"/>
        <w:rPr>
          <w:rFonts w:ascii="Times New Roman"/>
          <w:sz w:val="20"/>
        </w:rPr>
      </w:pPr>
    </w:p>
    <w:p w14:paraId="30D1CFEC" w14:textId="77777777" w:rsidR="00F81C28" w:rsidRDefault="00F81C28" w:rsidP="00F81C28">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958016" behindDoc="1" locked="0" layoutInCell="1" allowOverlap="1" wp14:anchorId="025A35F8" wp14:editId="59D519FF">
                <wp:simplePos x="0" y="0"/>
                <wp:positionH relativeFrom="page">
                  <wp:posOffset>914400</wp:posOffset>
                </wp:positionH>
                <wp:positionV relativeFrom="paragraph">
                  <wp:posOffset>249936</wp:posOffset>
                </wp:positionV>
                <wp:extent cx="5727700" cy="1270"/>
                <wp:effectExtent l="0" t="0" r="0" b="0"/>
                <wp:wrapTopAndBottom/>
                <wp:docPr id="1264728674"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DA3521" id="Graphic 42" o:spid="_x0000_s1026" style="position:absolute;margin-left:1in;margin-top:19.7pt;width:451pt;height:.1pt;z-index:-153584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7C22525E" w14:textId="77777777" w:rsidR="00F81C28" w:rsidRDefault="00F81C28" w:rsidP="00F81C28">
      <w:pPr>
        <w:pStyle w:val="BodyText"/>
        <w:rPr>
          <w:rFonts w:ascii="Times New Roman"/>
          <w:sz w:val="20"/>
        </w:rPr>
      </w:pPr>
    </w:p>
    <w:p w14:paraId="4BBEE4D9" w14:textId="77777777" w:rsidR="00F81C28" w:rsidRDefault="00F81C28" w:rsidP="00F81C28">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959040" behindDoc="1" locked="0" layoutInCell="1" allowOverlap="1" wp14:anchorId="5F53409A" wp14:editId="17E2332F">
                <wp:simplePos x="0" y="0"/>
                <wp:positionH relativeFrom="page">
                  <wp:posOffset>914400</wp:posOffset>
                </wp:positionH>
                <wp:positionV relativeFrom="paragraph">
                  <wp:posOffset>251841</wp:posOffset>
                </wp:positionV>
                <wp:extent cx="5727700" cy="1270"/>
                <wp:effectExtent l="0" t="0" r="0" b="0"/>
                <wp:wrapTopAndBottom/>
                <wp:docPr id="1167452210"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380086" id="Graphic 43" o:spid="_x0000_s1026" style="position:absolute;margin-left:1in;margin-top:19.85pt;width:451pt;height:.1pt;z-index:-153574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55E26AE" w14:textId="77777777" w:rsidR="00F81C28" w:rsidRDefault="00F81C28" w:rsidP="00F81C28">
      <w:pPr>
        <w:pStyle w:val="BodyText"/>
        <w:rPr>
          <w:rFonts w:ascii="Times New Roman"/>
          <w:sz w:val="20"/>
        </w:rPr>
      </w:pPr>
    </w:p>
    <w:p w14:paraId="37FED6D9" w14:textId="77777777" w:rsidR="00F81C28" w:rsidRDefault="00F81C28" w:rsidP="00F81C28">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960064" behindDoc="1" locked="0" layoutInCell="1" allowOverlap="1" wp14:anchorId="5BD24061" wp14:editId="2BFCACD2">
                <wp:simplePos x="0" y="0"/>
                <wp:positionH relativeFrom="page">
                  <wp:posOffset>914400</wp:posOffset>
                </wp:positionH>
                <wp:positionV relativeFrom="paragraph">
                  <wp:posOffset>248907</wp:posOffset>
                </wp:positionV>
                <wp:extent cx="5727700" cy="1270"/>
                <wp:effectExtent l="0" t="0" r="0" b="0"/>
                <wp:wrapTopAndBottom/>
                <wp:docPr id="1893473130"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A031A2" id="Graphic 44" o:spid="_x0000_s1026" style="position:absolute;margin-left:1in;margin-top:19.6pt;width:451pt;height:.1pt;z-index:-153564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00D2A700" w14:textId="46852390" w:rsidR="00F81C28" w:rsidRDefault="00F81C28" w:rsidP="00F81C28">
      <w:pPr>
        <w:tabs>
          <w:tab w:val="left" w:pos="3915"/>
        </w:tabs>
      </w:pPr>
    </w:p>
    <w:p w14:paraId="62D870B3" w14:textId="10F7D592" w:rsidR="00D911E2" w:rsidRDefault="00F81C28">
      <w:pPr>
        <w:pStyle w:val="TableParagraph"/>
        <w:spacing w:line="273" w:lineRule="exact"/>
        <w:rPr>
          <w:rFonts w:ascii="Times New Roman"/>
          <w:sz w:val="24"/>
        </w:rPr>
        <w:sectPr w:rsidR="00D911E2">
          <w:headerReference w:type="default" r:id="rId10"/>
          <w:footerReference w:type="default" r:id="rId11"/>
          <w:pgSz w:w="11920" w:h="16850"/>
          <w:pgMar w:top="1480" w:right="850" w:bottom="2120" w:left="850" w:header="205" w:footer="1920" w:gutter="0"/>
          <w:cols w:space="720"/>
        </w:sectPr>
      </w:pPr>
      <w:r>
        <w:rPr>
          <w:rFonts w:ascii="Times New Roman"/>
          <w:sz w:val="24"/>
        </w:rPr>
        <w:t>.</w:t>
      </w:r>
    </w:p>
    <w:p w14:paraId="2468803C" w14:textId="77777777" w:rsidR="00D911E2" w:rsidRDefault="00D911E2">
      <w:pPr>
        <w:pStyle w:val="BodyText"/>
        <w:rPr>
          <w:rFonts w:ascii="Times New Roman"/>
          <w:sz w:val="20"/>
        </w:rPr>
      </w:pPr>
    </w:p>
    <w:p w14:paraId="580C4547" w14:textId="77777777" w:rsidR="00D911E2" w:rsidRDefault="00D911E2">
      <w:pPr>
        <w:pStyle w:val="BodyText"/>
        <w:rPr>
          <w:rFonts w:ascii="Times New Roman"/>
          <w:sz w:val="20"/>
        </w:rPr>
      </w:pPr>
    </w:p>
    <w:p w14:paraId="69CA9992" w14:textId="77777777" w:rsidR="00D911E2" w:rsidRDefault="00D911E2">
      <w:pPr>
        <w:pStyle w:val="BodyText"/>
        <w:spacing w:before="168" w:after="1"/>
        <w:rPr>
          <w:rFonts w:ascii="Times New Roman"/>
          <w:sz w:val="20"/>
        </w:rPr>
      </w:pPr>
    </w:p>
    <w:p w14:paraId="1C725BA5" w14:textId="77777777" w:rsidR="00D911E2" w:rsidRDefault="00000000">
      <w:pPr>
        <w:spacing w:line="28" w:lineRule="exact"/>
        <w:ind w:left="561"/>
        <w:rPr>
          <w:rFonts w:ascii="Times New Roman"/>
          <w:sz w:val="2"/>
        </w:rPr>
      </w:pPr>
      <w:r>
        <w:rPr>
          <w:rFonts w:ascii="Times New Roman"/>
          <w:noProof/>
          <w:sz w:val="2"/>
        </w:rPr>
        <mc:AlternateContent>
          <mc:Choice Requires="wpg">
            <w:drawing>
              <wp:inline distT="0" distB="0" distL="0" distR="0" wp14:anchorId="0D44016C" wp14:editId="04F74D80">
                <wp:extent cx="5768340" cy="18415"/>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25"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4304E9" id="Group 24"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jR6cQIAAPcFAAAOAAAAZHJzL2Uyb0RvYy54bWykVE1v2zAMvQ/YfxB0X51kbRcYdYqhXYMB&#10;xVagHXZWZPkDk0WNUuL034+SLcdogQHrfLAp84kiH594dX3sNDsodC2Ygi/PFpwpI6FsTV3wH093&#10;H9acOS9MKTQYVfBn5fj15v27q97magUN6FIhoyDG5b0teOO9zbPMyUZ1wp2BVYacFWAnPC2xzkoU&#10;PUXvdLZaLC6zHrC0CFI5R39vByffxPhVpaT/XlVOeaYLTrn5+Mb43oV3trkSeY3CNq0c0xBvyKIT&#10;raFDp1C3wgu2x/ZVqK6VCA4qfyahy6CqWqliDVTNcvGimi3C3sZa6ryv7UQTUfuCpzeHld8OW7SP&#10;9gGH7Mm8B/nLES9Zb+t87g/r+gQ+VtiFTVQEO0ZGnydG1dEzST8vPl2uP54T8ZJ8y/X58mJgXDbU&#10;lle7ZPPlr/sykQ+HxtSmVHpL2nEnetz/0fPYCKsi6y6U/4CsLQu+uuDMiI4kvB3VQn+IpXA4oQKD&#10;48qNZL6dn6lOkcu981sFkWhxuHd+EGyZLNEkSx5NMpFkHwSvo+A9ZyR45IwEvxvot8KHfaF7wWT9&#10;rFNNalTwdnBQTxBxPrRr6mdqNaV6wmgzx1LXZ6jkS18b4w2Y5Xq1XofMKFryp++Am5/7b+h4xWdx&#10;pQanhqNC6fHMiQ7CzQl3oNvyrtU6EOCw3t1oZAcRRkl8xpRnMBKmywcBBGsH5TPppyfFFNz93gtU&#10;nOmvhhQahlEyMBm7ZKDXNxBHVuQenX86/hRomSWz4J7u1zdIQhV5UgblHwADNuw08HnvoWqDbGJu&#10;Q0bjgi5NtOJ0iUyMkzCMr/k6ok7zevMHAAD//wMAUEsDBBQABgAIAAAAIQD7xIyP2wAAAAMBAAAP&#10;AAAAZHJzL2Rvd25yZXYueG1sTI9Ba8JAEIXvhf6HZQq91U20FY3ZiIjtSQpqoXgbs2MSzM6G7JrE&#10;f99tL/Uy8HiP975Jl4OpRUetqywriEcRCOLc6ooLBV+H95cZCOeRNdaWScGNHCyzx4cUE2173lG3&#10;94UIJewSVFB63yRSurwkg25kG+LgnW1r0AfZFlK32IdyU8txFE2lwYrDQokNrUvKL/urUfDRY7+a&#10;xJtuezmvb8fD2+f3Nialnp+G1QKEp8H/h+EXP6BDFphO9sraiVpBeMT/3eDNo9kriJOC8Rxklsp7&#10;9uwHAAD//wMAUEsBAi0AFAAGAAgAAAAhALaDOJL+AAAA4QEAABMAAAAAAAAAAAAAAAAAAAAAAFtD&#10;b250ZW50X1R5cGVzXS54bWxQSwECLQAUAAYACAAAACEAOP0h/9YAAACUAQAACwAAAAAAAAAAAAAA&#10;AAAvAQAAX3JlbHMvLnJlbHNQSwECLQAUAAYACAAAACEAQ7I0enECAAD3BQAADgAAAAAAAAAAAAAA&#10;AAAuAgAAZHJzL2Uyb0RvYy54bWxQSwECLQAUAAYACAAAACEA+8SMj9sAAAADAQAADwAAAAAAAAAA&#10;AAAAAADLBAAAZHJzL2Rvd25yZXYueG1sUEsFBgAAAAAEAAQA8wAAANM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2FgxQAAANsAAAAPAAAAZHJzL2Rvd25yZXYueG1sRI9Pa8JA&#10;FMTvhX6H5QlepG6M9A9pNlIVwdJTtOD1kX1Ngtm3Mbvq9tt3BaHHYWZ+w+SLYDpxocG1lhXMpgkI&#10;4srqlmsF3/vN0xsI55E1dpZJwS85WBSPDzlm2l65pMvO1yJC2GWooPG+z6R0VUMG3dT2xNH7sYNB&#10;H+VQSz3gNcJNJ9MkeZEGW44LDfa0aqg67s5GwUke9l+pLDezw/ozhHI5mb+6s1LjUfh4B+Ep+P/w&#10;vb3VCtJnuH2JP0AWfwAAAP//AwBQSwECLQAUAAYACAAAACEA2+H2y+4AAACFAQAAEwAAAAAAAAAA&#10;AAAAAAAAAAAAW0NvbnRlbnRfVHlwZXNdLnhtbFBLAQItABQABgAIAAAAIQBa9CxbvwAAABUBAAAL&#10;AAAAAAAAAAAAAAAAAB8BAABfcmVscy8ucmVsc1BLAQItABQABgAIAAAAIQAIy2FgxQAAANsAAAAP&#10;AAAAAAAAAAAAAAAAAAcCAABkcnMvZG93bnJldi54bWxQSwUGAAAAAAMAAwC3AAAA+QIAAAAA&#10;" path="m5768340,l,,,18288r5768340,l5768340,xe" fillcolor="black" stroked="f">
                  <v:path arrowok="t"/>
                </v:shape>
                <w10:anchorlock/>
              </v:group>
            </w:pict>
          </mc:Fallback>
        </mc:AlternateContent>
      </w:r>
    </w:p>
    <w:p w14:paraId="6A32881B" w14:textId="77777777" w:rsidR="00D911E2" w:rsidRDefault="00D911E2">
      <w:pPr>
        <w:pStyle w:val="BodyText"/>
        <w:rPr>
          <w:rFonts w:ascii="Times New Roman"/>
          <w:sz w:val="20"/>
        </w:rPr>
      </w:pPr>
    </w:p>
    <w:p w14:paraId="2F9C525F" w14:textId="77777777" w:rsidR="00D911E2" w:rsidRDefault="00000000">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593472" behindDoc="1" locked="0" layoutInCell="1" allowOverlap="1" wp14:anchorId="1E64E2FF" wp14:editId="1F650CA8">
                <wp:simplePos x="0" y="0"/>
                <wp:positionH relativeFrom="page">
                  <wp:posOffset>895985</wp:posOffset>
                </wp:positionH>
                <wp:positionV relativeFrom="paragraph">
                  <wp:posOffset>283641</wp:posOffset>
                </wp:positionV>
                <wp:extent cx="5768340" cy="1841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D6BB2E" id="Graphic 26" o:spid="_x0000_s1026" style="position:absolute;margin-left:70.55pt;margin-top:22.35pt;width:454.2pt;height:1.45pt;z-index:-15723008;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593984" behindDoc="1" locked="0" layoutInCell="1" allowOverlap="1" wp14:anchorId="02A34F78" wp14:editId="4E2C582E">
                <wp:simplePos x="0" y="0"/>
                <wp:positionH relativeFrom="page">
                  <wp:posOffset>914400</wp:posOffset>
                </wp:positionH>
                <wp:positionV relativeFrom="paragraph">
                  <wp:posOffset>588442</wp:posOffset>
                </wp:positionV>
                <wp:extent cx="57277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E5C12D" id="Graphic 27" o:spid="_x0000_s1026" style="position:absolute;margin-left:1in;margin-top:46.35pt;width:451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1B10C2D5" w14:textId="77777777" w:rsidR="00D911E2" w:rsidRDefault="00D911E2">
      <w:pPr>
        <w:pStyle w:val="BodyText"/>
        <w:spacing w:before="197"/>
        <w:rPr>
          <w:rFonts w:ascii="Times New Roman"/>
          <w:sz w:val="20"/>
        </w:rPr>
      </w:pPr>
    </w:p>
    <w:p w14:paraId="6D0F2152" w14:textId="77777777" w:rsidR="00D911E2" w:rsidRDefault="00D911E2">
      <w:pPr>
        <w:pStyle w:val="BodyText"/>
        <w:rPr>
          <w:rFonts w:ascii="Times New Roman"/>
          <w:sz w:val="20"/>
        </w:rPr>
      </w:pPr>
    </w:p>
    <w:p w14:paraId="787E2C9D"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4496" behindDoc="1" locked="0" layoutInCell="1" allowOverlap="1" wp14:anchorId="163FAF4A" wp14:editId="24345472">
                <wp:simplePos x="0" y="0"/>
                <wp:positionH relativeFrom="page">
                  <wp:posOffset>914400</wp:posOffset>
                </wp:positionH>
                <wp:positionV relativeFrom="paragraph">
                  <wp:posOffset>251838</wp:posOffset>
                </wp:positionV>
                <wp:extent cx="57277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D2230F" id="Graphic 28" o:spid="_x0000_s1026" style="position:absolute;margin-left:1in;margin-top:19.85pt;width:45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B827D8C" w14:textId="77777777" w:rsidR="00D911E2" w:rsidRDefault="00D911E2">
      <w:pPr>
        <w:pStyle w:val="BodyText"/>
        <w:rPr>
          <w:rFonts w:ascii="Times New Roman"/>
          <w:sz w:val="20"/>
        </w:rPr>
      </w:pPr>
    </w:p>
    <w:p w14:paraId="781716BC"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5008" behindDoc="1" locked="0" layoutInCell="1" allowOverlap="1" wp14:anchorId="0698537D" wp14:editId="1CC78D1F">
                <wp:simplePos x="0" y="0"/>
                <wp:positionH relativeFrom="page">
                  <wp:posOffset>914400</wp:posOffset>
                </wp:positionH>
                <wp:positionV relativeFrom="paragraph">
                  <wp:posOffset>249936</wp:posOffset>
                </wp:positionV>
                <wp:extent cx="57277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6A3492" id="Graphic 29" o:spid="_x0000_s1026" style="position:absolute;margin-left:1in;margin-top:19.7pt;width:451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8D010F3" w14:textId="77777777" w:rsidR="00D911E2" w:rsidRDefault="00D911E2">
      <w:pPr>
        <w:pStyle w:val="BodyText"/>
        <w:rPr>
          <w:rFonts w:ascii="Times New Roman"/>
          <w:sz w:val="20"/>
        </w:rPr>
      </w:pPr>
    </w:p>
    <w:p w14:paraId="51270E6C"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5520" behindDoc="1" locked="0" layoutInCell="1" allowOverlap="1" wp14:anchorId="2E7DA645" wp14:editId="25606DE6">
                <wp:simplePos x="0" y="0"/>
                <wp:positionH relativeFrom="page">
                  <wp:posOffset>914400</wp:posOffset>
                </wp:positionH>
                <wp:positionV relativeFrom="paragraph">
                  <wp:posOffset>251841</wp:posOffset>
                </wp:positionV>
                <wp:extent cx="57277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A17D99" id="Graphic 30" o:spid="_x0000_s1026" style="position:absolute;margin-left:1in;margin-top:19.85pt;width:451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2611E66" w14:textId="77777777" w:rsidR="00D911E2" w:rsidRDefault="00D911E2">
      <w:pPr>
        <w:pStyle w:val="BodyText"/>
        <w:rPr>
          <w:rFonts w:ascii="Times New Roman"/>
          <w:sz w:val="20"/>
        </w:rPr>
      </w:pPr>
    </w:p>
    <w:p w14:paraId="42D80EBD"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6032" behindDoc="1" locked="0" layoutInCell="1" allowOverlap="1" wp14:anchorId="7F64D94E" wp14:editId="5AF193D9">
                <wp:simplePos x="0" y="0"/>
                <wp:positionH relativeFrom="page">
                  <wp:posOffset>914400</wp:posOffset>
                </wp:positionH>
                <wp:positionV relativeFrom="paragraph">
                  <wp:posOffset>249933</wp:posOffset>
                </wp:positionV>
                <wp:extent cx="57277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3A67A7" id="Graphic 31" o:spid="_x0000_s1026" style="position:absolute;margin-left:1in;margin-top:19.7pt;width:451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75BA40C6" w14:textId="77777777" w:rsidR="00D911E2" w:rsidRDefault="00D911E2">
      <w:pPr>
        <w:pStyle w:val="BodyText"/>
        <w:rPr>
          <w:rFonts w:ascii="Times New Roman"/>
          <w:sz w:val="20"/>
        </w:rPr>
      </w:pPr>
    </w:p>
    <w:p w14:paraId="0553DD26"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6544" behindDoc="1" locked="0" layoutInCell="1" allowOverlap="1" wp14:anchorId="00C1D842" wp14:editId="27920916">
                <wp:simplePos x="0" y="0"/>
                <wp:positionH relativeFrom="page">
                  <wp:posOffset>914400</wp:posOffset>
                </wp:positionH>
                <wp:positionV relativeFrom="paragraph">
                  <wp:posOffset>251841</wp:posOffset>
                </wp:positionV>
                <wp:extent cx="57277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F0278D" id="Graphic 32" o:spid="_x0000_s1026" style="position:absolute;margin-left:1in;margin-top:19.85pt;width:451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D57BFF6" w14:textId="77777777" w:rsidR="00D911E2" w:rsidRDefault="00D911E2">
      <w:pPr>
        <w:pStyle w:val="BodyText"/>
        <w:rPr>
          <w:rFonts w:ascii="Times New Roman"/>
          <w:sz w:val="20"/>
        </w:rPr>
      </w:pPr>
    </w:p>
    <w:p w14:paraId="2A6C334F"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7056" behindDoc="1" locked="0" layoutInCell="1" allowOverlap="1" wp14:anchorId="287351CF" wp14:editId="6B1635BF">
                <wp:simplePos x="0" y="0"/>
                <wp:positionH relativeFrom="page">
                  <wp:posOffset>914400</wp:posOffset>
                </wp:positionH>
                <wp:positionV relativeFrom="paragraph">
                  <wp:posOffset>249938</wp:posOffset>
                </wp:positionV>
                <wp:extent cx="57277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6F307A" id="Graphic 33" o:spid="_x0000_s1026" style="position:absolute;margin-left:1in;margin-top:19.7pt;width:451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3F929C1" w14:textId="77777777" w:rsidR="00D911E2" w:rsidRDefault="00D911E2">
      <w:pPr>
        <w:pStyle w:val="BodyText"/>
        <w:rPr>
          <w:rFonts w:ascii="Times New Roman"/>
          <w:sz w:val="20"/>
        </w:rPr>
      </w:pPr>
    </w:p>
    <w:p w14:paraId="58C39299"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7568" behindDoc="1" locked="0" layoutInCell="1" allowOverlap="1" wp14:anchorId="4E18C3C7" wp14:editId="271B945E">
                <wp:simplePos x="0" y="0"/>
                <wp:positionH relativeFrom="page">
                  <wp:posOffset>914400</wp:posOffset>
                </wp:positionH>
                <wp:positionV relativeFrom="paragraph">
                  <wp:posOffset>251836</wp:posOffset>
                </wp:positionV>
                <wp:extent cx="57277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5DFB12" id="Graphic 34" o:spid="_x0000_s1026" style="position:absolute;margin-left:1in;margin-top:19.85pt;width:451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1DBEE57" w14:textId="77777777" w:rsidR="00D911E2" w:rsidRDefault="00D911E2">
      <w:pPr>
        <w:pStyle w:val="BodyText"/>
        <w:rPr>
          <w:rFonts w:ascii="Times New Roman"/>
          <w:sz w:val="20"/>
        </w:rPr>
      </w:pPr>
    </w:p>
    <w:p w14:paraId="4D537BFC"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8080" behindDoc="1" locked="0" layoutInCell="1" allowOverlap="1" wp14:anchorId="6817A347" wp14:editId="6DDFBF6B">
                <wp:simplePos x="0" y="0"/>
                <wp:positionH relativeFrom="page">
                  <wp:posOffset>914400</wp:posOffset>
                </wp:positionH>
                <wp:positionV relativeFrom="paragraph">
                  <wp:posOffset>249938</wp:posOffset>
                </wp:positionV>
                <wp:extent cx="57277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05C28F" id="Graphic 35" o:spid="_x0000_s1026" style="position:absolute;margin-left:1in;margin-top:19.7pt;width:451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6C86078" w14:textId="77777777" w:rsidR="00D911E2" w:rsidRDefault="00D911E2">
      <w:pPr>
        <w:pStyle w:val="BodyText"/>
        <w:rPr>
          <w:rFonts w:ascii="Times New Roman"/>
          <w:sz w:val="20"/>
        </w:rPr>
      </w:pPr>
    </w:p>
    <w:p w14:paraId="2029A0FB"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8592" behindDoc="1" locked="0" layoutInCell="1" allowOverlap="1" wp14:anchorId="3BBF69E7" wp14:editId="394E8A7A">
                <wp:simplePos x="0" y="0"/>
                <wp:positionH relativeFrom="page">
                  <wp:posOffset>914400</wp:posOffset>
                </wp:positionH>
                <wp:positionV relativeFrom="paragraph">
                  <wp:posOffset>251839</wp:posOffset>
                </wp:positionV>
                <wp:extent cx="57277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FD80BD" id="Graphic 36" o:spid="_x0000_s1026" style="position:absolute;margin-left:1in;margin-top:19.85pt;width:451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811784D" w14:textId="77777777" w:rsidR="00D911E2" w:rsidRDefault="00D911E2">
      <w:pPr>
        <w:pStyle w:val="BodyText"/>
        <w:rPr>
          <w:rFonts w:ascii="Times New Roman"/>
          <w:sz w:val="20"/>
        </w:rPr>
      </w:pPr>
    </w:p>
    <w:p w14:paraId="514107E0"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599104" behindDoc="1" locked="0" layoutInCell="1" allowOverlap="1" wp14:anchorId="15232FB5" wp14:editId="01E9EDE0">
                <wp:simplePos x="0" y="0"/>
                <wp:positionH relativeFrom="page">
                  <wp:posOffset>914400</wp:posOffset>
                </wp:positionH>
                <wp:positionV relativeFrom="paragraph">
                  <wp:posOffset>251839</wp:posOffset>
                </wp:positionV>
                <wp:extent cx="57277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83CAA9" id="Graphic 37" o:spid="_x0000_s1026" style="position:absolute;margin-left:1in;margin-top:19.85pt;width:451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6D7F76A" w14:textId="77777777" w:rsidR="00D911E2" w:rsidRDefault="00D911E2">
      <w:pPr>
        <w:pStyle w:val="BodyText"/>
        <w:rPr>
          <w:rFonts w:ascii="Times New Roman"/>
          <w:sz w:val="20"/>
        </w:rPr>
      </w:pPr>
    </w:p>
    <w:p w14:paraId="663B6B95"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599616" behindDoc="1" locked="0" layoutInCell="1" allowOverlap="1" wp14:anchorId="065769EB" wp14:editId="6287110C">
                <wp:simplePos x="0" y="0"/>
                <wp:positionH relativeFrom="page">
                  <wp:posOffset>914400</wp:posOffset>
                </wp:positionH>
                <wp:positionV relativeFrom="paragraph">
                  <wp:posOffset>249938</wp:posOffset>
                </wp:positionV>
                <wp:extent cx="57277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7EF137" id="Graphic 38" o:spid="_x0000_s1026" style="position:absolute;margin-left:1in;margin-top:19.7pt;width:451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09B1750" w14:textId="77777777" w:rsidR="00D911E2" w:rsidRDefault="00D911E2">
      <w:pPr>
        <w:pStyle w:val="BodyText"/>
        <w:rPr>
          <w:rFonts w:ascii="Times New Roman"/>
          <w:sz w:val="20"/>
        </w:rPr>
      </w:pPr>
    </w:p>
    <w:p w14:paraId="28DA05EC"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00128" behindDoc="1" locked="0" layoutInCell="1" allowOverlap="1" wp14:anchorId="72A5DE6D" wp14:editId="6052EDC9">
                <wp:simplePos x="0" y="0"/>
                <wp:positionH relativeFrom="page">
                  <wp:posOffset>914400</wp:posOffset>
                </wp:positionH>
                <wp:positionV relativeFrom="paragraph">
                  <wp:posOffset>251838</wp:posOffset>
                </wp:positionV>
                <wp:extent cx="57277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C38C0B" id="Graphic 39" o:spid="_x0000_s1026" style="position:absolute;margin-left:1in;margin-top:19.85pt;width:451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4F21E881" w14:textId="77777777" w:rsidR="00D911E2" w:rsidRDefault="00D911E2">
      <w:pPr>
        <w:pStyle w:val="BodyText"/>
        <w:rPr>
          <w:rFonts w:ascii="Times New Roman"/>
          <w:sz w:val="20"/>
        </w:rPr>
      </w:pPr>
    </w:p>
    <w:p w14:paraId="62E1786D"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00640" behindDoc="1" locked="0" layoutInCell="1" allowOverlap="1" wp14:anchorId="68793154" wp14:editId="0C664048">
                <wp:simplePos x="0" y="0"/>
                <wp:positionH relativeFrom="page">
                  <wp:posOffset>914400</wp:posOffset>
                </wp:positionH>
                <wp:positionV relativeFrom="paragraph">
                  <wp:posOffset>249938</wp:posOffset>
                </wp:positionV>
                <wp:extent cx="57277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DF3258" id="Graphic 40" o:spid="_x0000_s1026" style="position:absolute;margin-left:1in;margin-top:19.7pt;width:451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7ED5C616" w14:textId="77777777" w:rsidR="00D911E2" w:rsidRDefault="00D911E2">
      <w:pPr>
        <w:pStyle w:val="BodyText"/>
        <w:rPr>
          <w:rFonts w:ascii="Times New Roman"/>
          <w:sz w:val="20"/>
        </w:rPr>
      </w:pPr>
    </w:p>
    <w:p w14:paraId="6A1D27AF"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01152" behindDoc="1" locked="0" layoutInCell="1" allowOverlap="1" wp14:anchorId="49BCB8B0" wp14:editId="68060A0F">
                <wp:simplePos x="0" y="0"/>
                <wp:positionH relativeFrom="page">
                  <wp:posOffset>914400</wp:posOffset>
                </wp:positionH>
                <wp:positionV relativeFrom="paragraph">
                  <wp:posOffset>251838</wp:posOffset>
                </wp:positionV>
                <wp:extent cx="57277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553333" id="Graphic 41" o:spid="_x0000_s1026" style="position:absolute;margin-left:1in;margin-top:19.85pt;width:451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B8861C7" w14:textId="77777777" w:rsidR="00D911E2" w:rsidRDefault="00D911E2">
      <w:pPr>
        <w:pStyle w:val="BodyText"/>
        <w:rPr>
          <w:rFonts w:ascii="Times New Roman"/>
          <w:sz w:val="20"/>
        </w:rPr>
      </w:pPr>
    </w:p>
    <w:p w14:paraId="3A1BFD23" w14:textId="77777777" w:rsidR="00D911E2" w:rsidRDefault="00000000">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01664" behindDoc="1" locked="0" layoutInCell="1" allowOverlap="1" wp14:anchorId="4ABCBE49" wp14:editId="45DCD262">
                <wp:simplePos x="0" y="0"/>
                <wp:positionH relativeFrom="page">
                  <wp:posOffset>914400</wp:posOffset>
                </wp:positionH>
                <wp:positionV relativeFrom="paragraph">
                  <wp:posOffset>249936</wp:posOffset>
                </wp:positionV>
                <wp:extent cx="57277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E6FD90" id="Graphic 42" o:spid="_x0000_s1026" style="position:absolute;margin-left:1in;margin-top:19.7pt;width:451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ECB0CA4" w14:textId="77777777" w:rsidR="00D911E2" w:rsidRDefault="00D911E2">
      <w:pPr>
        <w:pStyle w:val="BodyText"/>
        <w:rPr>
          <w:rFonts w:ascii="Times New Roman"/>
          <w:sz w:val="20"/>
        </w:rPr>
      </w:pPr>
    </w:p>
    <w:p w14:paraId="2EB0E31E" w14:textId="77777777" w:rsidR="00D911E2" w:rsidRDefault="00000000">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02176" behindDoc="1" locked="0" layoutInCell="1" allowOverlap="1" wp14:anchorId="437FC79A" wp14:editId="18193C29">
                <wp:simplePos x="0" y="0"/>
                <wp:positionH relativeFrom="page">
                  <wp:posOffset>914400</wp:posOffset>
                </wp:positionH>
                <wp:positionV relativeFrom="paragraph">
                  <wp:posOffset>251841</wp:posOffset>
                </wp:positionV>
                <wp:extent cx="57277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9CFDE0" id="Graphic 43" o:spid="_x0000_s1026" style="position:absolute;margin-left:1in;margin-top:19.85pt;width:451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305D32F" w14:textId="77777777" w:rsidR="00D911E2" w:rsidRDefault="00D911E2">
      <w:pPr>
        <w:pStyle w:val="BodyText"/>
        <w:rPr>
          <w:rFonts w:ascii="Times New Roman"/>
          <w:sz w:val="20"/>
        </w:rPr>
      </w:pPr>
    </w:p>
    <w:p w14:paraId="0E870D9F" w14:textId="77777777" w:rsidR="00F231B9" w:rsidRDefault="00F231B9">
      <w:pPr>
        <w:pStyle w:val="BodyText"/>
        <w:spacing w:before="138"/>
        <w:rPr>
          <w:rFonts w:ascii="Times New Roman"/>
          <w:sz w:val="20"/>
        </w:rPr>
      </w:pPr>
    </w:p>
    <w:p w14:paraId="32E4B763" w14:textId="77777777" w:rsidR="00F231B9" w:rsidRDefault="00F231B9">
      <w:pPr>
        <w:pStyle w:val="BodyText"/>
        <w:spacing w:before="138"/>
        <w:rPr>
          <w:rFonts w:ascii="Times New Roman"/>
          <w:sz w:val="20"/>
        </w:rPr>
      </w:pPr>
    </w:p>
    <w:p w14:paraId="65C12219" w14:textId="77777777" w:rsidR="00F231B9" w:rsidRDefault="00F231B9">
      <w:pPr>
        <w:pStyle w:val="BodyText"/>
        <w:spacing w:before="138"/>
        <w:rPr>
          <w:rFonts w:ascii="Times New Roman"/>
          <w:sz w:val="20"/>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851"/>
        <w:gridCol w:w="315"/>
        <w:gridCol w:w="1627"/>
        <w:gridCol w:w="787"/>
        <w:gridCol w:w="2226"/>
        <w:gridCol w:w="1773"/>
      </w:tblGrid>
      <w:tr w:rsidR="00F231B9" w:rsidRPr="009C38A7" w14:paraId="4281B701" w14:textId="77777777" w:rsidTr="004A42D1">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D4606DA" w14:textId="77777777" w:rsidR="00F231B9" w:rsidRPr="009C38A7" w:rsidRDefault="00F231B9" w:rsidP="004A42D1">
            <w:pPr>
              <w:jc w:val="center"/>
              <w:rPr>
                <w:rFonts w:ascii="Calibri" w:eastAsiaTheme="minorHAnsi" w:hAnsi="Calibri" w:cs="Calibri"/>
                <w:b/>
                <w:bCs/>
                <w:sz w:val="32"/>
              </w:rPr>
            </w:pPr>
            <w:r w:rsidRPr="009C38A7">
              <w:rPr>
                <w:rFonts w:ascii="Calibri" w:eastAsiaTheme="minorHAnsi" w:hAnsi="Calibri" w:cs="Calibri"/>
                <w:b/>
                <w:bCs/>
                <w:sz w:val="32"/>
              </w:rPr>
              <w:t>ASSESSMENT FEEDBACK REPORT</w:t>
            </w:r>
          </w:p>
        </w:tc>
      </w:tr>
      <w:tr w:rsidR="00F231B9" w:rsidRPr="009C38A7" w14:paraId="6422B025"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05568B17" w14:textId="77777777" w:rsidR="00F231B9" w:rsidRPr="009C38A7" w:rsidRDefault="00F231B9" w:rsidP="004A42D1">
            <w:pPr>
              <w:contextualSpacing/>
              <w:jc w:val="both"/>
              <w:rPr>
                <w:rFonts w:ascii="Calibri" w:eastAsiaTheme="minorHAnsi" w:hAnsi="Calibri" w:cs="Calibri"/>
                <w:b/>
                <w:sz w:val="28"/>
              </w:rPr>
            </w:pPr>
            <w:r w:rsidRPr="009C38A7">
              <w:rPr>
                <w:rFonts w:ascii="Calibri" w:eastAsiaTheme="minorHAnsi" w:hAnsi="Calibri" w:cs="Calibri"/>
                <w:b/>
                <w:sz w:val="28"/>
              </w:rPr>
              <w:t>FACILITATOR FEEDBACK &amp; REMARKS:</w:t>
            </w:r>
          </w:p>
        </w:tc>
      </w:tr>
      <w:tr w:rsidR="00F231B9" w:rsidRPr="009C38A7" w14:paraId="382CAE9A" w14:textId="77777777" w:rsidTr="004A42D1">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21CC5D86" w14:textId="77777777" w:rsidR="00F231B9" w:rsidRPr="009C38A7" w:rsidRDefault="00F231B9" w:rsidP="004A42D1">
            <w:pPr>
              <w:tabs>
                <w:tab w:val="left" w:pos="2280"/>
              </w:tabs>
              <w:contextualSpacing/>
              <w:jc w:val="both"/>
              <w:rPr>
                <w:rFonts w:ascii="Calibri" w:eastAsiaTheme="minorHAnsi" w:hAnsi="Calibri" w:cs="Calibri"/>
              </w:rPr>
            </w:pPr>
          </w:p>
        </w:tc>
      </w:tr>
      <w:tr w:rsidR="00F231B9" w:rsidRPr="009C38A7" w14:paraId="54927111" w14:textId="77777777" w:rsidTr="004A42D1">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25332A61" w14:textId="77777777" w:rsidR="00F231B9" w:rsidRPr="009C38A7" w:rsidRDefault="00F231B9" w:rsidP="004A42D1">
            <w:pPr>
              <w:tabs>
                <w:tab w:val="center" w:pos="4375"/>
              </w:tabs>
              <w:contextualSpacing/>
              <w:jc w:val="center"/>
              <w:rPr>
                <w:rFonts w:ascii="Calibri" w:eastAsiaTheme="minorHAnsi" w:hAnsi="Calibri" w:cs="Calibri"/>
                <w:b/>
              </w:rPr>
            </w:pPr>
            <w:r w:rsidRPr="009C38A7">
              <w:rPr>
                <w:rFonts w:ascii="Calibri" w:eastAsiaTheme="minorHAnsi" w:hAnsi="Calibri" w:cs="Calibri"/>
                <w:b/>
                <w:sz w:val="28"/>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36ED9C50" w14:textId="77777777" w:rsidR="00F231B9" w:rsidRPr="009C38A7" w:rsidRDefault="00F231B9" w:rsidP="004A42D1">
            <w:pPr>
              <w:tabs>
                <w:tab w:val="center" w:pos="4375"/>
              </w:tabs>
              <w:contextualSpacing/>
              <w:jc w:val="center"/>
              <w:rPr>
                <w:rFonts w:ascii="Calibri" w:eastAsiaTheme="minorHAnsi" w:hAnsi="Calibri" w:cs="Calibri"/>
                <w:b/>
              </w:rPr>
            </w:pPr>
            <w:r w:rsidRPr="009C38A7">
              <w:rPr>
                <w:rFonts w:ascii="Calibri" w:eastAsiaTheme="minorHAnsi" w:hAnsi="Calibri" w:cs="Calibri"/>
                <w:b/>
              </w:rPr>
              <w:t>(Please Mark Relevant)</w:t>
            </w:r>
          </w:p>
        </w:tc>
      </w:tr>
      <w:tr w:rsidR="00F231B9" w:rsidRPr="009C38A7" w14:paraId="12109521" w14:textId="77777777" w:rsidTr="004A42D1">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108885F" w14:textId="77777777" w:rsidR="00F231B9" w:rsidRPr="009C38A7" w:rsidRDefault="00F231B9" w:rsidP="004A42D1">
            <w:pPr>
              <w:tabs>
                <w:tab w:val="left" w:pos="3240"/>
              </w:tabs>
              <w:contextualSpacing/>
              <w:jc w:val="center"/>
              <w:rPr>
                <w:rFonts w:ascii="Calibri" w:eastAsiaTheme="minorHAnsi" w:hAnsi="Calibri" w:cs="Calibri"/>
                <w:b/>
              </w:rPr>
            </w:pPr>
            <w:r w:rsidRPr="009C38A7">
              <w:rPr>
                <w:rFonts w:ascii="Calibri" w:eastAsiaTheme="minorHAnsi" w:hAnsi="Calibri" w:cs="Calibri"/>
                <w:b/>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0F646D45" w14:textId="77777777" w:rsidR="00F231B9" w:rsidRPr="009C38A7" w:rsidRDefault="00F231B9" w:rsidP="004A42D1">
            <w:pPr>
              <w:tabs>
                <w:tab w:val="left" w:pos="3240"/>
              </w:tabs>
              <w:contextualSpacing/>
              <w:rPr>
                <w:rFonts w:ascii="Calibri" w:eastAsiaTheme="minorHAnsi" w:hAnsi="Calibri" w:cs="Calibri"/>
                <w:b/>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1AC0B1DB" w14:textId="77777777" w:rsidR="00F231B9" w:rsidRPr="009C38A7" w:rsidRDefault="00F231B9" w:rsidP="004A42D1">
            <w:pPr>
              <w:tabs>
                <w:tab w:val="left" w:pos="1890"/>
              </w:tabs>
              <w:contextualSpacing/>
              <w:rPr>
                <w:rFonts w:ascii="Calibri" w:eastAsiaTheme="minorHAnsi" w:hAnsi="Calibri" w:cs="Calibri"/>
                <w:b/>
              </w:rPr>
            </w:pPr>
            <w:r w:rsidRPr="009C38A7">
              <w:rPr>
                <w:rFonts w:ascii="Calibri" w:eastAsiaTheme="minorHAnsi" w:hAnsi="Calibri" w:cs="Calibri"/>
                <w:b/>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6D73E477" w14:textId="77777777" w:rsidR="00F231B9" w:rsidRPr="009C38A7" w:rsidRDefault="00F231B9" w:rsidP="004A42D1">
            <w:pPr>
              <w:contextualSpacing/>
              <w:jc w:val="center"/>
              <w:rPr>
                <w:rFonts w:ascii="Calibri" w:eastAsiaTheme="minorHAnsi" w:hAnsi="Calibri" w:cs="Calibri"/>
                <w:b/>
                <w:sz w:val="28"/>
              </w:rPr>
            </w:pPr>
            <w:r w:rsidRPr="009C38A7">
              <w:rPr>
                <w:rFonts w:ascii="Calibri" w:eastAsiaTheme="minorHAnsi" w:hAnsi="Calibri" w:cs="Calibri"/>
                <w:b/>
                <w:sz w:val="28"/>
              </w:rPr>
              <w:t>YES / NO</w:t>
            </w:r>
          </w:p>
        </w:tc>
      </w:tr>
      <w:tr w:rsidR="00F231B9" w:rsidRPr="009C38A7" w14:paraId="07678120" w14:textId="77777777" w:rsidTr="004A42D1">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2135DC0C" w14:textId="77777777" w:rsidR="00F231B9" w:rsidRPr="009C38A7" w:rsidRDefault="00F231B9" w:rsidP="004A42D1">
            <w:pPr>
              <w:contextualSpacing/>
              <w:rPr>
                <w:rFonts w:ascii="Calibri" w:eastAsiaTheme="minorHAnsi" w:hAnsi="Calibri" w:cs="Calibri"/>
                <w:b/>
                <w:u w:val="single"/>
              </w:rPr>
            </w:pPr>
            <w:r w:rsidRPr="009C38A7">
              <w:rPr>
                <w:rFonts w:ascii="Calibri" w:eastAsiaTheme="minorHAnsi" w:hAnsi="Calibri" w:cs="Calibri"/>
                <w:b/>
                <w:u w:val="single"/>
              </w:rPr>
              <w:t>Action/s required:</w:t>
            </w:r>
          </w:p>
          <w:p w14:paraId="2A476FA8" w14:textId="77777777" w:rsidR="00F231B9" w:rsidRPr="009C38A7" w:rsidRDefault="00F231B9" w:rsidP="004A42D1">
            <w:pPr>
              <w:contextualSpacing/>
              <w:rPr>
                <w:rFonts w:ascii="Calibri" w:eastAsiaTheme="minorHAnsi" w:hAnsi="Calibri" w:cs="Calibri"/>
              </w:rPr>
            </w:pPr>
          </w:p>
          <w:p w14:paraId="11935BD2" w14:textId="77777777" w:rsidR="00F231B9" w:rsidRPr="009C38A7" w:rsidRDefault="00F231B9" w:rsidP="004A42D1">
            <w:pPr>
              <w:contextualSpacing/>
              <w:rPr>
                <w:rFonts w:ascii="Calibri" w:eastAsiaTheme="minorHAnsi" w:hAnsi="Calibri" w:cs="Calibri"/>
              </w:rPr>
            </w:pPr>
          </w:p>
          <w:p w14:paraId="5D364E52" w14:textId="77777777" w:rsidR="00F231B9" w:rsidRPr="009C38A7" w:rsidRDefault="00F231B9" w:rsidP="004A42D1">
            <w:pPr>
              <w:contextualSpacing/>
              <w:rPr>
                <w:rFonts w:ascii="Calibri" w:eastAsiaTheme="minorHAnsi" w:hAnsi="Calibri" w:cs="Calibri"/>
                <w:b/>
                <w:u w:val="single"/>
              </w:rPr>
            </w:pPr>
            <w:r w:rsidRPr="009C38A7">
              <w:rPr>
                <w:rFonts w:ascii="Calibri" w:eastAsiaTheme="minorHAnsi" w:hAnsi="Calibri" w:cs="Calibri"/>
                <w:b/>
                <w:u w:val="single"/>
              </w:rPr>
              <w:t>By when:</w:t>
            </w:r>
          </w:p>
        </w:tc>
      </w:tr>
      <w:tr w:rsidR="00F231B9" w:rsidRPr="009C38A7" w14:paraId="027F465B"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28D15A3B" w14:textId="77777777" w:rsidR="00F231B9" w:rsidRPr="009C38A7" w:rsidRDefault="00F231B9" w:rsidP="004A42D1">
            <w:pPr>
              <w:contextualSpacing/>
              <w:jc w:val="both"/>
              <w:rPr>
                <w:rFonts w:ascii="Calibri" w:eastAsiaTheme="minorHAnsi" w:hAnsi="Calibri" w:cs="Calibri"/>
                <w:b/>
              </w:rPr>
            </w:pPr>
            <w:r w:rsidRPr="009C38A7">
              <w:rPr>
                <w:rFonts w:ascii="Calibri" w:eastAsiaTheme="minorHAnsi" w:hAnsi="Calibri" w:cs="Calibri"/>
                <w:b/>
                <w:sz w:val="28"/>
              </w:rPr>
              <w:t>LEARNER FEEDBACK &amp; COMMENTS</w:t>
            </w:r>
          </w:p>
        </w:tc>
      </w:tr>
      <w:tr w:rsidR="00F231B9" w:rsidRPr="009C38A7" w14:paraId="0BF340B7"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67BAB805" w14:textId="77777777" w:rsidR="00F231B9" w:rsidRPr="009C38A7" w:rsidRDefault="00F231B9" w:rsidP="004A42D1">
            <w:pPr>
              <w:contextualSpacing/>
              <w:jc w:val="both"/>
              <w:rPr>
                <w:rFonts w:ascii="Calibri" w:eastAsiaTheme="minorHAnsi" w:hAnsi="Calibri" w:cs="Calibri"/>
              </w:rPr>
            </w:pPr>
          </w:p>
          <w:p w14:paraId="0132830C" w14:textId="77777777" w:rsidR="00F231B9" w:rsidRPr="009C38A7" w:rsidRDefault="00F231B9" w:rsidP="004A42D1">
            <w:pPr>
              <w:contextualSpacing/>
              <w:jc w:val="both"/>
              <w:rPr>
                <w:rFonts w:ascii="Calibri" w:eastAsiaTheme="minorHAnsi" w:hAnsi="Calibri" w:cs="Calibri"/>
              </w:rPr>
            </w:pPr>
          </w:p>
          <w:p w14:paraId="09DA04B5" w14:textId="77777777" w:rsidR="00F231B9" w:rsidRPr="009C38A7" w:rsidRDefault="00F231B9" w:rsidP="004A42D1">
            <w:pPr>
              <w:contextualSpacing/>
              <w:jc w:val="both"/>
              <w:rPr>
                <w:rFonts w:ascii="Calibri" w:eastAsiaTheme="minorHAnsi" w:hAnsi="Calibri" w:cs="Calibri"/>
              </w:rPr>
            </w:pPr>
          </w:p>
        </w:tc>
      </w:tr>
      <w:tr w:rsidR="00F231B9" w:rsidRPr="009C38A7" w14:paraId="273E48DC"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0E066ADD" w14:textId="77777777" w:rsidR="00F231B9" w:rsidRPr="009C38A7" w:rsidRDefault="00F231B9" w:rsidP="004A42D1">
            <w:pPr>
              <w:contextualSpacing/>
              <w:jc w:val="both"/>
              <w:rPr>
                <w:rFonts w:ascii="Calibri" w:eastAsiaTheme="minorHAnsi" w:hAnsi="Calibri" w:cs="Calibri"/>
                <w:b/>
              </w:rPr>
            </w:pPr>
            <w:r w:rsidRPr="009C38A7">
              <w:rPr>
                <w:rFonts w:ascii="Calibri" w:eastAsiaTheme="minorHAnsi" w:hAnsi="Calibri" w:cs="Calibri"/>
                <w:b/>
                <w:sz w:val="28"/>
              </w:rPr>
              <w:t>DECLARATION BY THE FACILITATOR</w:t>
            </w:r>
          </w:p>
        </w:tc>
      </w:tr>
      <w:tr w:rsidR="00F231B9" w:rsidRPr="009C38A7" w14:paraId="59AEA0E8"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1B7DF455" w14:textId="77777777" w:rsidR="00F231B9" w:rsidRPr="009C38A7" w:rsidRDefault="00F231B9" w:rsidP="004A42D1">
            <w:pPr>
              <w:contextualSpacing/>
              <w:jc w:val="both"/>
              <w:rPr>
                <w:rFonts w:ascii="Calibri" w:eastAsiaTheme="minorHAnsi" w:hAnsi="Calibri" w:cs="Calibri"/>
              </w:rPr>
            </w:pPr>
          </w:p>
          <w:p w14:paraId="4A1318E3" w14:textId="77777777" w:rsidR="00F231B9" w:rsidRPr="009C38A7" w:rsidRDefault="00F231B9" w:rsidP="004A42D1">
            <w:pPr>
              <w:contextualSpacing/>
              <w:jc w:val="both"/>
              <w:rPr>
                <w:rFonts w:ascii="Calibri" w:eastAsiaTheme="minorHAnsi" w:hAnsi="Calibri" w:cs="Calibri"/>
              </w:rPr>
            </w:pPr>
            <w:r>
              <w:rPr>
                <w:rFonts w:ascii="Calibri" w:eastAsiaTheme="minorHAnsi" w:hAnsi="Calibri" w:cs="Calibri"/>
              </w:rPr>
              <w:t xml:space="preserve">I, ___________________________________ </w:t>
            </w:r>
            <w:r w:rsidRPr="009C38A7">
              <w:rPr>
                <w:rFonts w:ascii="Calibri" w:eastAsiaTheme="minorHAnsi" w:hAnsi="Calibri" w:cs="Calibri"/>
              </w:rPr>
              <w:t>hereby certify that I have examined the learner workbook and I am satisfied with the evidence provided by the learner.</w:t>
            </w:r>
          </w:p>
        </w:tc>
      </w:tr>
      <w:tr w:rsidR="00F231B9" w:rsidRPr="009C38A7" w14:paraId="42FF1D95"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B5FBDC0" w14:textId="77777777" w:rsidR="00F231B9" w:rsidRPr="009C38A7" w:rsidRDefault="00F231B9" w:rsidP="004A42D1">
            <w:pPr>
              <w:contextualSpacing/>
              <w:jc w:val="both"/>
              <w:rPr>
                <w:rFonts w:ascii="Calibri" w:eastAsiaTheme="minorHAnsi" w:hAnsi="Calibri" w:cs="Calibri"/>
                <w:b/>
                <w:sz w:val="28"/>
              </w:rPr>
            </w:pPr>
            <w:r w:rsidRPr="009C38A7">
              <w:rPr>
                <w:rFonts w:ascii="Calibri" w:eastAsiaTheme="minorHAnsi" w:hAnsi="Calibri" w:cs="Calibri"/>
                <w:b/>
                <w:sz w:val="28"/>
              </w:rPr>
              <w:t>DECLARATION BY LEARNER</w:t>
            </w:r>
          </w:p>
        </w:tc>
      </w:tr>
      <w:tr w:rsidR="00F231B9" w:rsidRPr="009C38A7" w14:paraId="32B06D2C" w14:textId="77777777" w:rsidTr="004A42D1">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501EA4C2" w14:textId="77777777" w:rsidR="00F231B9" w:rsidRPr="009C38A7" w:rsidRDefault="00F231B9" w:rsidP="004A42D1">
            <w:pPr>
              <w:contextualSpacing/>
              <w:jc w:val="both"/>
              <w:rPr>
                <w:rFonts w:ascii="Calibri" w:eastAsiaTheme="minorHAnsi" w:hAnsi="Calibri" w:cs="Calibri"/>
              </w:rPr>
            </w:pPr>
          </w:p>
          <w:p w14:paraId="42A39931" w14:textId="77777777" w:rsidR="00F231B9" w:rsidRPr="009C38A7" w:rsidRDefault="00F231B9" w:rsidP="004A42D1">
            <w:pPr>
              <w:contextualSpacing/>
              <w:jc w:val="both"/>
              <w:rPr>
                <w:rFonts w:ascii="Calibri" w:eastAsiaTheme="minorHAnsi" w:hAnsi="Calibri" w:cs="Calibri"/>
              </w:rPr>
            </w:pPr>
            <w:r w:rsidRPr="009C38A7">
              <w:rPr>
                <w:rFonts w:ascii="Calibri" w:eastAsiaTheme="minorHAnsi" w:hAnsi="Calibri" w:cs="Calibri"/>
              </w:rPr>
              <w:t xml:space="preserve">I, </w:t>
            </w:r>
            <w:r>
              <w:rPr>
                <w:rFonts w:ascii="Calibri" w:eastAsiaTheme="minorHAnsi" w:hAnsi="Calibri" w:cs="Calibri"/>
              </w:rPr>
              <w:t xml:space="preserve">____________________________________ </w:t>
            </w:r>
            <w:r w:rsidRPr="009C38A7">
              <w:rPr>
                <w:rFonts w:ascii="Calibri" w:eastAsiaTheme="minorHAnsi" w:hAnsi="Calibri" w:cs="Calibri"/>
              </w:rPr>
              <w:t>declare that I am satisfied that the feedback given to me by the Facilitator was relevant, sufficient and done in a constructive manner.</w:t>
            </w:r>
          </w:p>
          <w:p w14:paraId="1938CA2A" w14:textId="77777777" w:rsidR="00F231B9" w:rsidRPr="009C38A7" w:rsidRDefault="00F231B9" w:rsidP="004A42D1">
            <w:pPr>
              <w:contextualSpacing/>
              <w:jc w:val="both"/>
              <w:rPr>
                <w:rFonts w:ascii="Calibri" w:eastAsiaTheme="minorHAnsi" w:hAnsi="Calibri" w:cs="Calibri"/>
              </w:rPr>
            </w:pPr>
            <w:r w:rsidRPr="009C38A7">
              <w:rPr>
                <w:rFonts w:ascii="Calibri" w:eastAsiaTheme="minorHAnsi" w:hAnsi="Calibri" w:cs="Calibri"/>
              </w:rPr>
              <w:t>I accept the assessment judgment and have no further questions relating to this particular assessment event.</w:t>
            </w:r>
          </w:p>
        </w:tc>
      </w:tr>
      <w:tr w:rsidR="00F231B9" w:rsidRPr="009C38A7" w14:paraId="3FC6F585" w14:textId="77777777" w:rsidTr="004A42D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35590880" w14:textId="77777777" w:rsidR="00F231B9" w:rsidRPr="009C38A7" w:rsidRDefault="00F231B9" w:rsidP="004A42D1">
            <w:pPr>
              <w:contextualSpacing/>
              <w:jc w:val="center"/>
              <w:rPr>
                <w:rFonts w:ascii="Calibri" w:eastAsiaTheme="minorHAnsi" w:hAnsi="Calibri" w:cs="Calibri"/>
                <w:b/>
              </w:rPr>
            </w:pPr>
            <w:r w:rsidRPr="009C38A7">
              <w:rPr>
                <w:rFonts w:ascii="Calibri" w:eastAsiaTheme="minorHAnsi" w:hAnsi="Calibri" w:cs="Calibri"/>
                <w:b/>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33A7F656" w14:textId="77777777" w:rsidR="00F231B9" w:rsidRPr="009C38A7" w:rsidRDefault="00F231B9" w:rsidP="004A42D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DA200EE" w14:textId="77777777" w:rsidR="00F231B9" w:rsidRPr="009C38A7" w:rsidRDefault="00F231B9" w:rsidP="004A42D1">
            <w:pPr>
              <w:contextualSpacing/>
              <w:jc w:val="center"/>
              <w:rPr>
                <w:rFonts w:ascii="Calibri" w:eastAsiaTheme="minorHAnsi" w:hAnsi="Calibri" w:cs="Calibri"/>
                <w:b/>
              </w:rPr>
            </w:pPr>
            <w:r w:rsidRPr="009C38A7">
              <w:rPr>
                <w:rFonts w:ascii="Calibri" w:eastAsiaTheme="minorHAnsi" w:hAnsi="Calibri" w:cs="Calibri"/>
                <w:b/>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5B0A936F" w14:textId="77777777" w:rsidR="00F231B9" w:rsidRPr="009C38A7" w:rsidRDefault="00F231B9" w:rsidP="004A42D1">
            <w:pPr>
              <w:contextualSpacing/>
              <w:jc w:val="center"/>
              <w:rPr>
                <w:rFonts w:ascii="Calibri" w:eastAsiaTheme="minorHAnsi" w:hAnsi="Calibri" w:cs="Calibri"/>
                <w:b/>
              </w:rPr>
            </w:pPr>
            <w:r w:rsidRPr="009C38A7">
              <w:rPr>
                <w:rFonts w:ascii="Calibri" w:eastAsiaTheme="minorHAnsi" w:hAnsi="Calibri" w:cs="Calibri"/>
                <w:b/>
              </w:rPr>
              <w:t>Date:</w:t>
            </w:r>
          </w:p>
        </w:tc>
      </w:tr>
      <w:tr w:rsidR="00F231B9" w:rsidRPr="009C38A7" w14:paraId="467F3D44" w14:textId="77777777" w:rsidTr="004A42D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4EC5D43F" w14:textId="77777777" w:rsidR="00F231B9" w:rsidRPr="009C38A7" w:rsidRDefault="00F231B9" w:rsidP="004A42D1">
            <w:pPr>
              <w:contextualSpacing/>
              <w:rPr>
                <w:rFonts w:ascii="Calibri" w:eastAsiaTheme="minorHAnsi" w:hAnsi="Calibri" w:cs="Calibri"/>
                <w:b/>
              </w:rPr>
            </w:pPr>
          </w:p>
          <w:p w14:paraId="166C4211" w14:textId="77777777" w:rsidR="00F231B9" w:rsidRPr="009C38A7" w:rsidRDefault="00F231B9" w:rsidP="004A42D1">
            <w:pPr>
              <w:contextualSpacing/>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522F3D19" w14:textId="77777777" w:rsidR="00F231B9" w:rsidRPr="009C38A7" w:rsidRDefault="00F231B9" w:rsidP="004A42D1">
            <w:pPr>
              <w:contextualSpacing/>
              <w:jc w:val="both"/>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7947C763" w14:textId="77777777" w:rsidR="00F231B9" w:rsidRPr="009C38A7" w:rsidRDefault="00F231B9" w:rsidP="004A42D1">
            <w:pPr>
              <w:contextualSpacing/>
              <w:jc w:val="both"/>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51B922F7" w14:textId="77777777" w:rsidR="00F231B9" w:rsidRPr="009C38A7" w:rsidRDefault="00F231B9" w:rsidP="004A42D1">
            <w:pPr>
              <w:contextualSpacing/>
              <w:jc w:val="both"/>
              <w:rPr>
                <w:rFonts w:ascii="Calibri" w:eastAsiaTheme="minorHAnsi" w:hAnsi="Calibri" w:cs="Calibri"/>
                <w:b/>
              </w:rPr>
            </w:pPr>
          </w:p>
        </w:tc>
      </w:tr>
      <w:tr w:rsidR="00F231B9" w:rsidRPr="009C38A7" w14:paraId="28936833"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A5E23E2" w14:textId="77777777" w:rsidR="00F231B9" w:rsidRPr="009C38A7" w:rsidRDefault="00F231B9" w:rsidP="004A42D1">
            <w:pPr>
              <w:contextualSpacing/>
              <w:jc w:val="both"/>
              <w:rPr>
                <w:rFonts w:ascii="Calibri" w:eastAsiaTheme="minorHAnsi" w:hAnsi="Calibri" w:cs="Calibri"/>
                <w:b/>
              </w:rPr>
            </w:pPr>
            <w:r w:rsidRPr="009C38A7">
              <w:rPr>
                <w:rFonts w:ascii="Calibri" w:eastAsiaTheme="minorHAnsi" w:hAnsi="Calibri" w:cs="Calibri"/>
                <w:b/>
                <w:sz w:val="28"/>
              </w:rPr>
              <w:t>DECLARATION BY THE ASSESSOR</w:t>
            </w:r>
          </w:p>
        </w:tc>
      </w:tr>
      <w:tr w:rsidR="00F231B9" w:rsidRPr="009C38A7" w14:paraId="63897C0E"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A1130DD" w14:textId="77777777" w:rsidR="00F231B9" w:rsidRPr="009C38A7" w:rsidRDefault="00F231B9" w:rsidP="004A42D1">
            <w:pPr>
              <w:tabs>
                <w:tab w:val="left" w:pos="1155"/>
              </w:tabs>
              <w:contextualSpacing/>
              <w:jc w:val="both"/>
              <w:rPr>
                <w:rFonts w:ascii="Calibri" w:eastAsiaTheme="minorHAnsi" w:hAnsi="Calibri" w:cs="Calibri"/>
              </w:rPr>
            </w:pPr>
          </w:p>
          <w:p w14:paraId="408C5AF0" w14:textId="77777777" w:rsidR="00F231B9" w:rsidRPr="009C38A7" w:rsidRDefault="00F231B9" w:rsidP="004A42D1">
            <w:pPr>
              <w:contextualSpacing/>
              <w:jc w:val="both"/>
              <w:rPr>
                <w:rFonts w:ascii="Calibri" w:eastAsiaTheme="minorHAnsi" w:hAnsi="Calibri" w:cs="Calibri"/>
              </w:rPr>
            </w:pPr>
            <w:r w:rsidRPr="009C38A7">
              <w:rPr>
                <w:rFonts w:ascii="Calibri" w:eastAsiaTheme="minorHAnsi" w:hAnsi="Calibri" w:cs="Calibri"/>
              </w:rPr>
              <w:t>I</w:t>
            </w:r>
            <w:r>
              <w:rPr>
                <w:rFonts w:ascii="Calibri" w:eastAsiaTheme="minorHAnsi" w:hAnsi="Calibri" w:cs="Calibri"/>
              </w:rPr>
              <w:t>, _____________________________________</w:t>
            </w:r>
            <w:r w:rsidRPr="009C38A7">
              <w:rPr>
                <w:rFonts w:ascii="Calibri" w:eastAsiaTheme="minorHAnsi" w:hAnsi="Calibri" w:cs="Calibri"/>
              </w:rPr>
              <w:t xml:space="preserve"> hereby certify that I have examined the learner workbook and I am satisfied with the Facilitator Judgment of this assessment.</w:t>
            </w:r>
          </w:p>
        </w:tc>
      </w:tr>
      <w:tr w:rsidR="00F231B9" w:rsidRPr="009C38A7" w14:paraId="087F1831" w14:textId="77777777" w:rsidTr="004A42D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2C69213E" w14:textId="77777777" w:rsidR="00F231B9" w:rsidRPr="009C38A7" w:rsidRDefault="00F231B9" w:rsidP="004A42D1">
            <w:pPr>
              <w:contextualSpacing/>
              <w:jc w:val="center"/>
              <w:rPr>
                <w:rFonts w:ascii="Calibri" w:eastAsiaTheme="minorHAnsi" w:hAnsi="Calibri" w:cs="Calibri"/>
                <w:b/>
              </w:rPr>
            </w:pPr>
            <w:r w:rsidRPr="009C38A7">
              <w:rPr>
                <w:rFonts w:ascii="Calibri" w:eastAsiaTheme="minorHAnsi" w:hAnsi="Calibri" w:cs="Calibri"/>
                <w:b/>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82D2089" w14:textId="77777777" w:rsidR="00F231B9" w:rsidRPr="009C38A7" w:rsidRDefault="00F231B9" w:rsidP="004A42D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56461FE1" w14:textId="77777777" w:rsidR="00F231B9" w:rsidRPr="009C38A7" w:rsidRDefault="00F231B9" w:rsidP="004A42D1">
            <w:pPr>
              <w:contextualSpacing/>
              <w:jc w:val="center"/>
              <w:rPr>
                <w:rFonts w:ascii="Calibri" w:eastAsiaTheme="minorHAnsi" w:hAnsi="Calibri" w:cs="Calibri"/>
                <w:b/>
              </w:rPr>
            </w:pPr>
            <w:r w:rsidRPr="009C38A7">
              <w:rPr>
                <w:rFonts w:ascii="Calibri" w:eastAsiaTheme="minorHAnsi" w:hAnsi="Calibri" w:cs="Calibri"/>
                <w:b/>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5B41DB18" w14:textId="77777777" w:rsidR="00F231B9" w:rsidRPr="009C38A7" w:rsidRDefault="00F231B9" w:rsidP="004A42D1">
            <w:pPr>
              <w:contextualSpacing/>
              <w:jc w:val="center"/>
              <w:rPr>
                <w:rFonts w:ascii="Calibri" w:eastAsiaTheme="minorHAnsi" w:hAnsi="Calibri" w:cs="Calibri"/>
                <w:b/>
              </w:rPr>
            </w:pPr>
            <w:r w:rsidRPr="009C38A7">
              <w:rPr>
                <w:rFonts w:ascii="Calibri" w:eastAsiaTheme="minorHAnsi" w:hAnsi="Calibri" w:cs="Calibri"/>
                <w:b/>
              </w:rPr>
              <w:t>Date:</w:t>
            </w:r>
          </w:p>
        </w:tc>
      </w:tr>
      <w:tr w:rsidR="00F231B9" w:rsidRPr="009C38A7" w14:paraId="27440DDC" w14:textId="77777777" w:rsidTr="004A42D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0ECFB591" w14:textId="77777777" w:rsidR="00F231B9" w:rsidRPr="009C38A7" w:rsidRDefault="00F231B9" w:rsidP="004A42D1">
            <w:pPr>
              <w:contextualSpacing/>
              <w:jc w:val="center"/>
              <w:rPr>
                <w:rFonts w:ascii="Calibri" w:eastAsiaTheme="minorHAnsi" w:hAnsi="Calibri" w:cs="Calibri"/>
                <w:b/>
              </w:rPr>
            </w:pPr>
          </w:p>
          <w:p w14:paraId="51754421" w14:textId="77777777" w:rsidR="00F231B9" w:rsidRPr="009C38A7" w:rsidRDefault="00F231B9" w:rsidP="004A42D1">
            <w:pPr>
              <w:contextualSpacing/>
              <w:jc w:val="center"/>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1AC398A2" w14:textId="77777777" w:rsidR="00F231B9" w:rsidRPr="009C38A7" w:rsidRDefault="00F231B9" w:rsidP="004A42D1">
            <w:pPr>
              <w:contextualSpacing/>
              <w:jc w:val="center"/>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5CC32EE1" w14:textId="77777777" w:rsidR="00F231B9" w:rsidRPr="009C38A7" w:rsidRDefault="00F231B9" w:rsidP="004A42D1">
            <w:pPr>
              <w:contextualSpacing/>
              <w:jc w:val="center"/>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46EA5823" w14:textId="77777777" w:rsidR="00F231B9" w:rsidRPr="009C38A7" w:rsidRDefault="00F231B9" w:rsidP="004A42D1">
            <w:pPr>
              <w:contextualSpacing/>
              <w:jc w:val="center"/>
              <w:rPr>
                <w:rFonts w:ascii="Calibri" w:eastAsiaTheme="minorHAnsi" w:hAnsi="Calibri" w:cs="Calibri"/>
                <w:b/>
              </w:rPr>
            </w:pPr>
          </w:p>
        </w:tc>
      </w:tr>
    </w:tbl>
    <w:p w14:paraId="21839163" w14:textId="0B5C0F3C" w:rsidR="00D911E2" w:rsidRDefault="00000000">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602688" behindDoc="1" locked="0" layoutInCell="1" allowOverlap="1" wp14:anchorId="1B25A2E0" wp14:editId="0DE624C6">
                <wp:simplePos x="0" y="0"/>
                <wp:positionH relativeFrom="page">
                  <wp:posOffset>914400</wp:posOffset>
                </wp:positionH>
                <wp:positionV relativeFrom="paragraph">
                  <wp:posOffset>248907</wp:posOffset>
                </wp:positionV>
                <wp:extent cx="57277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DB2E75" id="Graphic 44" o:spid="_x0000_s1026" style="position:absolute;margin-left:1in;margin-top:19.6pt;width:451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sectPr w:rsidR="00D911E2">
      <w:pgSz w:w="11920" w:h="16850"/>
      <w:pgMar w:top="1480" w:right="850" w:bottom="2120" w:left="850" w:header="205" w:footer="1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D1E65" w14:textId="77777777" w:rsidR="00241A57" w:rsidRDefault="00241A57">
      <w:r>
        <w:separator/>
      </w:r>
    </w:p>
  </w:endnote>
  <w:endnote w:type="continuationSeparator" w:id="0">
    <w:p w14:paraId="013E851F" w14:textId="77777777" w:rsidR="00241A57" w:rsidRDefault="0024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E758"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3C1A2A5D" wp14:editId="52D80781">
              <wp:simplePos x="0" y="0"/>
              <wp:positionH relativeFrom="page">
                <wp:posOffset>1750567</wp:posOffset>
              </wp:positionH>
              <wp:positionV relativeFrom="page">
                <wp:posOffset>9431146</wp:posOffset>
              </wp:positionV>
              <wp:extent cx="4910455" cy="822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F8A32C" w14:textId="4A78CDFB" w:rsidR="00F231B9" w:rsidRDefault="00000000" w:rsidP="00F231B9">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739884EE" w14:textId="77CA0A0B" w:rsidR="00D911E2" w:rsidRDefault="00D911E2">
                          <w:pPr>
                            <w:spacing w:line="195" w:lineRule="exact"/>
                            <w:ind w:right="18"/>
                            <w:jc w:val="right"/>
                            <w:rPr>
                              <w:rFonts w:ascii="Calibri"/>
                              <w:b/>
                              <w:sz w:val="16"/>
                            </w:rPr>
                          </w:pPr>
                        </w:p>
                        <w:p w14:paraId="3D309646" w14:textId="77777777" w:rsidR="00D911E2" w:rsidRPr="00F231B9" w:rsidRDefault="00000000">
                          <w:pPr>
                            <w:spacing w:before="1" w:line="192" w:lineRule="exact"/>
                            <w:ind w:right="196"/>
                            <w:jc w:val="right"/>
                            <w:rPr>
                              <w:rFonts w:ascii="Calibri"/>
                              <w:b/>
                              <w:i/>
                              <w:iCs/>
                              <w:sz w:val="16"/>
                            </w:rPr>
                          </w:pPr>
                          <w:r w:rsidRPr="00F231B9">
                            <w:rPr>
                              <w:rFonts w:ascii="Calibri"/>
                              <w:b/>
                              <w:i/>
                              <w:iCs/>
                              <w:color w:val="A6A6A6"/>
                              <w:sz w:val="16"/>
                            </w:rPr>
                            <w:t>REV</w:t>
                          </w:r>
                          <w:r w:rsidRPr="00F231B9">
                            <w:rPr>
                              <w:rFonts w:ascii="Calibri"/>
                              <w:b/>
                              <w:i/>
                              <w:iCs/>
                              <w:color w:val="A6A6A6"/>
                              <w:spacing w:val="-2"/>
                              <w:sz w:val="16"/>
                            </w:rPr>
                            <w:t xml:space="preserve"> </w:t>
                          </w:r>
                          <w:r w:rsidRPr="00F231B9">
                            <w:rPr>
                              <w:rFonts w:ascii="Calibri"/>
                              <w:b/>
                              <w:i/>
                              <w:iCs/>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3C1A2A5D" id="_x0000_t202" coordsize="21600,21600" o:spt="202" path="m,l,21600r21600,l21600,xe">
              <v:stroke joinstyle="miter"/>
              <v:path gradientshapeok="t" o:connecttype="rect"/>
            </v:shapetype>
            <v:shape id="Textbox 4" o:spid="_x0000_s1026" type="#_x0000_t202" style="position:absolute;margin-left:137.85pt;margin-top:742.6pt;width:386.65pt;height:64.7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wlQEAABsDAAAOAAAAZHJzL2Uyb0RvYy54bWysUsGO0zAQvSPxD5bvNGnYoiVqugJWIKQV&#10;rLTsB7iO3UTEHjPjNunfM3bTFsFtxWU8tsdv3nvj9d3kBnEwSD34Ri4XpRTGa2h7v2vk84/Pb26l&#10;oKh8qwbwppFHQ/Ju8/rVegy1qaCDoTUoGMRTPYZGdjGGuihId8YpWkAwni8toFORt7grWlQjo7uh&#10;qMryXTECtgFBGyI+vT9dyk3Gt9bo+N1aMlEMjWRuMUfMcZtisVmreocqdL2eaagXsHCq99z0AnWv&#10;ohJ77P+Bcr1GILBxocEVYG2vTdbAapblX2qeOhVM1sLmULjYRP8PVn87PIVHFHH6CBMPMIug8AD6&#10;J7E3xRionmuSp1QTVyehk0WXVpYg+CF7e7z4aaYoNB/evF+WN6uVFJrvbqvqbbVKhhfX1wEpfjHg&#10;REoaiTyvzEAdHiieSs8lM5lT/8QkTtuJS1K6hfbIIkaeYyPp116hkWL46tmoNPRzgudke04wDp8g&#10;f42kxcOHfQTb585X3LkzTyBzn39LGvGf+1x1/dOb3wAAAP//AwBQSwMEFAAGAAgAAAAhAKdbKa7j&#10;AAAADgEAAA8AAABkcnMvZG93bnJldi54bWxMj8FOwzAQRO9I/IO1SNyo0yhN2hCnqhCckBBpOHB0&#10;YjexGq9D7Lbh79meym1H8zQ7U2xnO7CznrxxKGC5iIBpbJ0y2An4qt+e1sB8kKjk4FAL+NUetuX9&#10;XSFz5S5Y6fM+dIxC0OdSQB/CmHPu215b6Rdu1EjewU1WBpJTx9UkLxRuBx5HUcqtNEgfejnql163&#10;x/3JCth9Y/Vqfj6az+pQmbreRPieHoV4fJh3z8CCnsMNhmt9qg4ldWrcCZVng4A4W2WEkpGsVzGw&#10;KxIlG9rX0JUukwx4WfD/M8o/AAAA//8DAFBLAQItABQABgAIAAAAIQC2gziS/gAAAOEBAAATAAAA&#10;AAAAAAAAAAAAAAAAAABbQ29udGVudF9UeXBlc10ueG1sUEsBAi0AFAAGAAgAAAAhADj9If/WAAAA&#10;lAEAAAsAAAAAAAAAAAAAAAAALwEAAF9yZWxzLy5yZWxzUEsBAi0AFAAGAAgAAAAhAPXGinCVAQAA&#10;GwMAAA4AAAAAAAAAAAAAAAAALgIAAGRycy9lMm9Eb2MueG1sUEsBAi0AFAAGAAgAAAAhAKdbKa7j&#10;AAAADgEAAA8AAAAAAAAAAAAAAAAA7wMAAGRycy9kb3ducmV2LnhtbFBLBQYAAAAABAAEAPMAAAD/&#10;BAAAAAA=&#10;" filled="f" stroked="f">
              <v:textbox inset="0,0,0,0">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F8A32C" w14:textId="4A78CDFB" w:rsidR="00F231B9" w:rsidRDefault="00000000" w:rsidP="00F231B9">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739884EE" w14:textId="77CA0A0B" w:rsidR="00D911E2" w:rsidRDefault="00D911E2">
                    <w:pPr>
                      <w:spacing w:line="195" w:lineRule="exact"/>
                      <w:ind w:right="18"/>
                      <w:jc w:val="right"/>
                      <w:rPr>
                        <w:rFonts w:ascii="Calibri"/>
                        <w:b/>
                        <w:sz w:val="16"/>
                      </w:rPr>
                    </w:pPr>
                  </w:p>
                  <w:p w14:paraId="3D309646" w14:textId="77777777" w:rsidR="00D911E2" w:rsidRPr="00F231B9" w:rsidRDefault="00000000">
                    <w:pPr>
                      <w:spacing w:before="1" w:line="192" w:lineRule="exact"/>
                      <w:ind w:right="196"/>
                      <w:jc w:val="right"/>
                      <w:rPr>
                        <w:rFonts w:ascii="Calibri"/>
                        <w:b/>
                        <w:i/>
                        <w:iCs/>
                        <w:sz w:val="16"/>
                      </w:rPr>
                    </w:pPr>
                    <w:r w:rsidRPr="00F231B9">
                      <w:rPr>
                        <w:rFonts w:ascii="Calibri"/>
                        <w:b/>
                        <w:i/>
                        <w:iCs/>
                        <w:color w:val="A6A6A6"/>
                        <w:sz w:val="16"/>
                      </w:rPr>
                      <w:t>REV</w:t>
                    </w:r>
                    <w:r w:rsidRPr="00F231B9">
                      <w:rPr>
                        <w:rFonts w:ascii="Calibri"/>
                        <w:b/>
                        <w:i/>
                        <w:iCs/>
                        <w:color w:val="A6A6A6"/>
                        <w:spacing w:val="-2"/>
                        <w:sz w:val="16"/>
                      </w:rPr>
                      <w:t xml:space="preserve"> </w:t>
                    </w:r>
                    <w:r w:rsidRPr="00F231B9">
                      <w:rPr>
                        <w:rFonts w:ascii="Calibri"/>
                        <w:b/>
                        <w:i/>
                        <w:iCs/>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FE89"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2224" behindDoc="1" locked="0" layoutInCell="1" allowOverlap="1" wp14:anchorId="242DAAF7" wp14:editId="07048C8B">
              <wp:simplePos x="0" y="0"/>
              <wp:positionH relativeFrom="page">
                <wp:posOffset>914400</wp:posOffset>
              </wp:positionH>
              <wp:positionV relativeFrom="page">
                <wp:posOffset>9301478</wp:posOffset>
              </wp:positionV>
              <wp:extent cx="5911850" cy="20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21859AF9" id="Graphic 12" o:spid="_x0000_s1026" style="position:absolute;margin-left:1in;margin-top:732.4pt;width:465.5pt;height:1.65pt;z-index:-15904256;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2736" behindDoc="1" locked="0" layoutInCell="1" allowOverlap="1" wp14:anchorId="5490568F" wp14:editId="40559047">
              <wp:simplePos x="0" y="0"/>
              <wp:positionH relativeFrom="page">
                <wp:posOffset>1750567</wp:posOffset>
              </wp:positionH>
              <wp:positionV relativeFrom="page">
                <wp:posOffset>9431146</wp:posOffset>
              </wp:positionV>
              <wp:extent cx="4910455" cy="8223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0121D59A"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A0C243B" w14:textId="3FF606DA" w:rsidR="00F231B9" w:rsidRDefault="00000000" w:rsidP="00F231B9">
                          <w:pPr>
                            <w:spacing w:line="193" w:lineRule="exact"/>
                            <w:ind w:right="18"/>
                            <w:jc w:val="right"/>
                            <w:rPr>
                              <w:rFonts w:ascii="Calibri"/>
                              <w:b/>
                              <w:color w:val="A6A6A6"/>
                              <w:spacing w:val="-5"/>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5864E74B" w14:textId="20B784EA" w:rsidR="00D911E2" w:rsidRDefault="00000000">
                          <w:pPr>
                            <w:spacing w:before="1" w:line="192" w:lineRule="exact"/>
                            <w:ind w:right="196"/>
                            <w:jc w:val="right"/>
                            <w:rPr>
                              <w:rFonts w:ascii="Calibri"/>
                              <w:b/>
                              <w:sz w:val="16"/>
                            </w:rPr>
                          </w:pP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5490568F" id="_x0000_t202" coordsize="21600,21600" o:spt="202" path="m,l,21600r21600,l21600,xe">
              <v:stroke joinstyle="miter"/>
              <v:path gradientshapeok="t" o:connecttype="rect"/>
            </v:shapetype>
            <v:shape id="Textbox 13" o:spid="_x0000_s1027" type="#_x0000_t202" style="position:absolute;margin-left:137.85pt;margin-top:742.6pt;width:386.65pt;height:64.7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ZmQEAACIDAAAOAAAAZHJzL2Uyb0RvYy54bWysUsGO0zAQvSPxD5bv1GnYoiVqugJWIKQV&#10;rLTsB7iO3VjEHuNxm/TvGbtpi+C24mKPPePn997M+m5yAzvoiBZ8y5eLijPtFXTW71r+/OPzm1vO&#10;MEnfyQG8bvlRI7/bvH61HkOja+hh6HRkBOKxGUPL+5RCIwSqXjuJCwjaU9JAdDLRMe5EF+VI6G4Q&#10;dVW9EyPELkRQGpFu709Jvin4xmiVvhuDOrGh5cQtlTWWdZtXsVnLZhdl6K2aacgXsHDSevr0AnUv&#10;k2T7aP+BclZFQDBpocAJMMYqXTSQmmX1l5qnXgZdtJA5GC424f+DVd8OT+ExsjR9hIkaWERgeAD1&#10;E8kbMQZs5prsKTZI1VnoZKLLO0lg9JC8PV781FNiii5v3i+rm9WKM0W527p+W6+y4eL6OkRMXzQ4&#10;loOWR+pXYSAPD5hOpeeSmczp/8wkTduJ2S6Tpsp8s4XuSFpGamfL8ddeRs3Z8NWTX7n35yCeg+05&#10;iGn4BGVCsiQPH/YJjC0ErrgzAWpEkTAPTe70n+dSdR3tzW8A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AQavoZ&#10;mQEAACIDAAAOAAAAAAAAAAAAAAAAAC4CAABkcnMvZTJvRG9jLnhtbFBLAQItABQABgAIAAAAIQCn&#10;Wymu4wAAAA4BAAAPAAAAAAAAAAAAAAAAAPMDAABkcnMvZG93bnJldi54bWxQSwUGAAAAAAQABADz&#10;AAAAAwUAAAAA&#10;" filled="f" stroked="f">
              <v:textbox inset="0,0,0,0">
                <w:txbxContent>
                  <w:p w14:paraId="0121D59A"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A0C243B" w14:textId="3FF606DA" w:rsidR="00F231B9" w:rsidRDefault="00000000" w:rsidP="00F231B9">
                    <w:pPr>
                      <w:spacing w:line="193" w:lineRule="exact"/>
                      <w:ind w:right="18"/>
                      <w:jc w:val="right"/>
                      <w:rPr>
                        <w:rFonts w:ascii="Calibri"/>
                        <w:b/>
                        <w:color w:val="A6A6A6"/>
                        <w:spacing w:val="-5"/>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p>
                  <w:p w14:paraId="5864E74B" w14:textId="20B784EA" w:rsidR="00D911E2" w:rsidRDefault="00000000">
                    <w:pPr>
                      <w:spacing w:before="1" w:line="192" w:lineRule="exact"/>
                      <w:ind w:right="196"/>
                      <w:jc w:val="right"/>
                      <w:rPr>
                        <w:rFonts w:ascii="Calibri"/>
                        <w:b/>
                        <w:sz w:val="16"/>
                      </w:rPr>
                    </w:pP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92586" w14:textId="77777777" w:rsidR="00241A57" w:rsidRDefault="00241A57">
      <w:r>
        <w:separator/>
      </w:r>
    </w:p>
  </w:footnote>
  <w:footnote w:type="continuationSeparator" w:id="0">
    <w:p w14:paraId="7B4BD93B" w14:textId="77777777" w:rsidR="00241A57" w:rsidRDefault="00241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17E4"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09664" behindDoc="1" locked="0" layoutInCell="1" allowOverlap="1" wp14:anchorId="34ABEE45" wp14:editId="42E090A7">
              <wp:simplePos x="0" y="0"/>
              <wp:positionH relativeFrom="page">
                <wp:posOffset>721994</wp:posOffset>
              </wp:positionH>
              <wp:positionV relativeFrom="page">
                <wp:posOffset>130175</wp:posOffset>
              </wp:positionV>
              <wp:extent cx="6289675" cy="817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 name="Image 2"/>
                        <pic:cNvPicPr/>
                      </pic:nvPicPr>
                      <pic:blipFill>
                        <a:blip r:embed="rId1" cstate="print"/>
                        <a:stretch>
                          <a:fillRect/>
                        </a:stretch>
                      </pic:blipFill>
                      <pic:spPr>
                        <a:xfrm>
                          <a:off x="4977448" y="0"/>
                          <a:ext cx="1311908" cy="777848"/>
                        </a:xfrm>
                        <a:prstGeom prst="rect">
                          <a:avLst/>
                        </a:prstGeom>
                      </pic:spPr>
                    </pic:pic>
                    <wps:wsp>
                      <wps:cNvPr id="3" name="Graphic 3"/>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00465076" id="Group 1" o:spid="_x0000_s1026" style="position:absolute;margin-left:56.85pt;margin-top:10.25pt;width:495.25pt;height:64.4pt;z-index:-159068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pNMFSgMAANkHAAAOAAAAZHJzL2Uyb0RvYy54bWycVdtu4yAQfV9p/wHx&#10;3jpOm5vVpKqaNqpUdattV/tMMLZRMbBALv37ncF2EiV77UOiwQzDmTNnhqvrba3IWjgvjZ7S9LxH&#10;idDc5FKXU/rt9f5sTIkPTOdMGS2m9F14ej37/OlqYzPRN5VRuXAEgmifbeyUViHYLEk8r0TN/Lmx&#10;QsNmYVzNAixdmeSObSB6rZJ+rzdMNsbl1hkuvIev82aTzmL8ohA8fCkKLwJRUwrYQvx38X+J/8ns&#10;imWlY7aSvIXBPoCiZlLDpbtQcxYYWTl5EqqW3BlvinDOTZ2YopBcxBwgm7R3lM3CmZWNuZTZprQ7&#10;moDaI54+HJY/rRfOvthn16AH89HwNw+8JBtbZof7uC73ztvC1XgIkiDbyOj7jlGxDYTDx2F/PBmO&#10;BpRw2Buno/G4pZxXUJeTY7y6+/PBhGXNtRHcDoyVPINfSxBYJwT9XUhwKqycoG2Q+p9i1My9rewZ&#10;1NKyIJdSyfAedQlVQ1B6/Sw5cosL4PLZEZlPaZ8SzWpoh4ealYL0UYadB/oj+yfHl0rae6kUco52&#10;CxTEfCSGX+TaCG1u+KoWOjSd44QCzEb7SlpPictEvRQAzj3kKRQMujYAQuukDk2b+OBE4BXeXwCO&#10;r9BcCJRlu40Ieo8TU/CttI7UcjkZjS4vYTicaia9SNNJD7ZQM6PRaAxuzT1dDOt8WAhTEzQAMAAB&#10;vlnG1o++hdS5tEQ2KCI8AIXTAcaN7yiE1QmJ/9VRLxWzAiBg2H2VL7oqL9r5coF5tD7Ycu3qdxSN&#10;hqAT5GCSjtOoEZZ1jTWYpOl4ABMNSer3JoPBEUd81XB0yAuMp7xhCLiqOotvdWcikzgpVZyUAUQB&#10;7FICk3KJ4VkGKsdznUk2U7pDUnVAcLc2a/Fqol84anMQzH5X6UOvXayjpBovOIj3R8ntgMDHw1SV&#10;RkyTQX8QFeGNknnXNN6Vy1vlyJrhY9C7uQP+ICsU8KEbSmfOfNX4xa3WTWnwxvo1FUNrafJ3aOoN&#10;VHhK/Y8VwwmiHjQICp+bznCdsewMF9StiY9SJAnufN1+Z862mg5Q6CfT6epE2o0vntTmZhVMIaPu&#10;94haoKDxaMX3I6bavnX4QB2uo9f+RZ79BAAA//8DAFBLAwQKAAAAAAAAACEAgQS4GZlnAACZZwAA&#10;FAAAAGRycy9tZWRpYS9pbWFnZTEucG5niVBORw0KGgoAAAANSUhEUgAAAa8AAAEACAYAAAAEIfk6&#10;AAAABmJLR0QA/wD/AP+gvaeTAAAACXBIWXMAAA7EAAAOxAGVKw4bAAAgAElEQVR4nOy9ebxkWVXn&#10;+117n3Mi7pRZmVlZ81xFFfOglgIyFDKIFCgiBYjSYGvT+B7SPlvUltZqtNuPCN0qCnxabSbBgcIH&#10;TxEQGRVK5nkqhhqoKWvIyunmvRFxzt7r/bH3GSJu3Ly3hjtk1f7yOcSZbuQ5cW+dX/zWWntt4W37&#10;vkMikUgkEscDPrxkyPDirb2SRCKRSCTWyeJWX0AikUgkEolEIpFIJBKJRCKRSCQSiUQikUgkEolE&#10;IpFIJBKJRCKRSCQSiUQikUgkEolEIpFIJBKJRCKxGchWX0AisWGoCvs/tUCRFVjbYzQs6M8Z+nMV&#10;mBFkI8iHyMmp4UwicZyRxCtxXLP3mj84xfmFs5jpn+nIz3EmP1tt/1Q12Yk+6y2oZAteip7aooCs&#10;UFMYldypzYcq2QiyISY7gjOLSH47Rm6F7FYw+yC/gRH7GHEjC3LLVt9rIpFoybb6AhKJO8OpX/31&#10;s5DiEZje473tXew1P8fkcobO9BCTYU0Pb3t4UyCSg2SIZCAZStjGZEDeWXpgM8ACZuzfE+M8PXuj&#10;LLsbRPkClf+wHbqvjfb2v7npN59IJBqS80psa0797Itnd1T8kCv6j3GYR7t85vuYmz/JZQVecjwW&#10;5zO85KjN8baHsz1UirhdoCacqyZHTYFKjkZh0yhsiCWIV1zUggpgMVHPDGA8cNAtGsc3jJPPU+kn&#10;zNLSZxcv2vGNrfqMEon7Ikm8EtuSh3zosot8r/czjuzZ9PoP8DMzeJNTaRArZ1tx8rYXXk2Oy3qo&#10;CdsqQczUBrHyUqBxfxCufG3xUoO4IFriQCqwCGLA1vsOjY7akf+sVP6dON59x8Pmbph6Uy94wSOw&#10;9qGonoEHxFyP+K+xtPRFrrjCbeLHu7GoGsryYvL8B4GLgJnO0SXgKsry0+T5ZxHxW3ORieOdJF6J&#10;bcXD3/vUiyn6v6RZ75k6119w3lI5i7cZ3uY4G8KCLguOytkiCljRHFfbR03HdZkibDfOq+i4ro6A&#10;NeJlpotXBaYC4xRTKabymFIxarAmw1Qgi0v7ZFT+kxlWb/cLe6685eFScdllz2J27iWI/DBZZtF4&#10;swYoS0X1C6j+BXfc8Rbe856lLfvw7y6qOc5dhsgvYcwj1zgXRK7EuT/B2nciUm3SVSbuJSTxSmwL&#10;HvXOS35Ue8WvOJs/gYV+XlYGp7VoFTib47MgTi46LbWT4lW7sJDzasTLBvFSqcUsD6JFhpqYBxsT&#10;Lwtq4iIYFxyWqUAqxVbaefWY0mMqxY48Vi3W5JilZWRQfmPpqk9VB7/2wYdUi7eBEh0eUCuYCGQ2&#10;vFblZ/DVS3jz2z+/Jb+Eu4PquXj/FxjzI5197XERxvZ3tz3/wOGD/45duw5uwpUm7iUk8UpsKY//&#10;q4t/QIv+r/s8ezb9HqUTnGRBrGyGs9mYQLksb5yXjzmuIG69GEbs400vhhVr19W6r5D/KsB0w4Y5&#10;MBk6DO5LGuHSRsC6rsuWPghYFdZN6bCj4MwyybDe4A/cypHvfJIDV19JtbQfbA4SE2kCjZAVOVTl&#10;fkr3XN7y9g9txe/jLqG6C+f/GWu+H98VrM45tVjVgqadkwxQ+g+Tm2chcmjjLzhxbyCJV2JLePJb&#10;f/BcyfV3nLWX0c97o1LwkuGyrHVZJoiXz3pRzPIoWtF9dQQsuLEgXi46L10hYDlqem3BhgnipdTO&#10;K7ov6YQOKzCO6LJCyFAqMKWPYuWxlQ9ObOSxpQtOLB6XypN5IXOW6vDtHLzuk9x+w5X4chFM3nEg&#10;Gv5rzC14dwTnL+Uv3v6vW/YLWi+qhuXyXczkP87Ih3tolnhvpiNctWj5CRHLDQzKd9HPn53yYIn1&#10;YNY+JZG457jsHdhL/8+DfjGn/FSWy88apz1/tMQ4j+AR7zHqEe8Q9RjVsO49oh7xGl47C826tq8o&#10;Uj8s6widMh7K6j5Mw472JS7SOU9UER9eTXMtcZ/TsO1BvGK8Nq9UFX64TJHNc+p5T+F+D/l5du55&#10;EIgHHYHRsIiCqyC3C1j9c37+st0b/xu5mxwdvYCZ/McZOvA+iJJX8IRXrV87n3XjvuJ+rzB00M9/&#10;ksXRT2/RnSSOM5J4JTaNZ7z2wnPdwQf8f0VhX2/RvX6xRCoXBcpjXEe4vMf4VqCMaisaqojGh2Ut&#10;KqpRxMI5RhUhChvhGARRG1O0el0nF8DX/yagGp65qojziI/r8SFtfNzvfHBnzgdBc8GVBREr0eEy&#10;c/2TueD8n+Z+5z2fmblTgeVQEVKLmBvBTHERhbl8C35N6+fmm+eo/G9SAqUDp+B8ePW+3fYa1xUq&#10;D1XcX2lcPJQeKsDxClRn1vqnE4kkXolN4bl/fM5P9DP9eJ7LpbpcoSPXCpKvxSkIlvEdkYrbwXV1&#10;HddKB1YLmNZiFR0Yqq3riv9mI2LR8NSRrkA8zwd3Vf+8iS5Borsw0WWJj6LVWRcX7itUKvpG8MSD&#10;ViPUVeyev4gHnfVCTt71yLYipBGwEoz8HC++7Kyt+p2tSX7Co7HZhSyXK4Wr6mxXPizTjndFbrkE&#10;Yx7A7YNHbfWtJbY/qcNGYkO57PK988WO2csx5pdVyEZLFcZYDB5EUAmyoeJRMagoYqJQicOIQSW6&#10;MZNFsVDEaCNuYlrXFcKFHm3cWOu0BA3CBs1+kbhP23OARqTEm+iywj7jfHsNPoY565Bh7ba8RtdV&#10;C1h7vnFR0JxHqwGZFlyw+1JOyM/i6sPvo9RDIEUQs5lsAeufB/zB5v/m1oHzj6XI4Mhyq/wibb6r&#10;+wpTwoaM576qCnbMwFL5GODDm3MTieOVJF6JDeNFv3vamaZv/9L0zeOHI6VyDmMt4DEiID6KVxAt&#10;FY8aj3od2zbqUfWod6jxrQsz43muRsC0FSrpiFgtaBofns05hH8PiO7MI14QlShiNLmsVtQ6ItVZ&#10;N3XosHFgMRzqfKxY9GM/h6tQp5zSewizO3bwjaW/Y+BvCwJmHFi9FOXVrapuI0p3LiNCyK+xrlGs&#10;6iKNaSVhzfeJyRyjwghw7oINvvLEvYAUNkxsCC9+5UlP7Fk+Ulh5fLXoQjm5b0OEtg4PdgowTJ3n&#10;ikUbRrUNxdXFEU34UJucGHXIMRZv0BE0Ydx91e5KOut1WHBMlHS6SBldTbj8hIBpGMzcdWU+hA6N&#10;m/h5pzi3zAnmdB7W/2l25GeCHQAOjH8IL7vsxC39Za6G0x4jH/JdpWd83cXFr1xK155Xn9v8nEJZ&#10;FVt9a4ntT3JeiXucl/72ic9VMW8SIzPDZYe1BjzB3UhwOYbWXYEJ1gaDesWakOSvj3sTcmDqgytr&#10;tlfkuzquqym8CFWMbRiR6Lw6YURhLB9WF2rQCBrBidXrOl24TEfUxsKLrq1CrIXYuDrf176Pd0Pm&#10;dQ8Pk+fwJflrDpvrgWwHhT8HuG0Lf6XTKZ00AtUtkUfGw4jTWOG64sbIwahbEppITCeJV+Ie5Zdf&#10;vudnRMybPOTlwGGNATxqbUjMo9jQ2C/muWL40EsQK6+oa0OGPjosbcKEDuNdux3dWhNOrBc67is6&#10;sfBEjCIl2jwvG0fWlMTTVBKKSitCHmhyWJ3wX+OwfEfsVubAGidWnzu5HgWs7+Z4KM/ii9nfsljc&#10;ZPH59nReQwdZdFiwing1/zdO/bnrxHYWXVgisQZJvBL3GC9/+a7nSm7e5D259z4Il69L+TwYE8f1&#10;tC4sKkX4n/jGaTUFDt08WFy8ad2WUY9f4b58UxrfiNVYuXxnuJfESsQmfBiFzPuxYo02rDgRXuyG&#10;GDuFGbXbMk1Bh1/5c51lzIH5EfN+Fw/VZ/KZHW+hzPdvzzDaqBavikagJh3XajmvFetRyLLo5BKJ&#10;NUjilbhH+I1fOeHpBnkTqvmoBGME0DCriEjocRtVQFFMJ4SoEkJ16hUvIR9WuzBvovMyinaEqg4j&#10;tiFFjc7M0w0fSmaQIkeLPmIKMH1UeggF9XxeSuiuIXVrKG+QUXyvOE5pTLQ6A5PNmAgxHk6M45ua&#10;wcpOVxxvzpvYdjrkhNGp3P/ok/jKCW8bbeXvdlVGDrIqOLAVYtVRra6AadyeFhhUIPOtk0skjkES&#10;r8Td5vL/+4SnC/IORWZGpTbzX4kSui2JEu0WocbPYyU+weqcF7VohbE/RoIgWe9jWNHjvcd41wkj&#10;KkZdEC6rmEzQfobmOeQFOgQdlbeqG96qQ38HprpRrd6mUh1UWx72akpje30vxQlGzYL6fFa8nC0+&#10;26mePVRykunNzpncICUY4xFfwmjUFmiMFV7UY73C7TaOymkc76VtvmtFSb12wohBIJ0fcNby97Fn&#10;8awHfpR/ed8W/XpXZ7kKJf0DN8VhyXTXNY2ukJkqjPdKJNYgiVfibvHKX9xxsTG81ajMDEsfHVcn&#10;1RFFKoTppDMiODoupygeNYL3gomOyxptCjRUNAqXH3/FQ2Ghl6FOcaPyJtzy1ZrpF3zuP0VefHvk&#10;2Dc4+YRbkScMpl1/HaBa8V3/0KE9hbLXLy6dijMPlMpdrJU8QEb+bGOyk02/j5EKKZcR5yZyXRNu&#10;zNeVhhOOqxGqccdmfDtIGq2YrRZe/rR//6F3vveNT7xuA36Fd51RHFg9nJzNZC3h6vZzlHHxslVy&#10;Xol1kcQrcZd51UsWLgJ5lxHZNRgFNyWxLqNxXS4+mSQUPtRhQxWPjQ8xFY86g4lOTL3Hu9p9OVRM&#10;47aM92gm5DOW4ajyfmn4Ga34R0fvQ6bPNTdc9Bs33yM3t3Pn/hHsB74JfKTevesr+8+kqs6iGl6i&#10;A/ejUvkfsP3ZGbs8QvxSaAXVjPPquCnH+PZEdeJY7ksJIUYF1RGZnT25cuXvA9ur79+yAyoYTBGv&#10;Katr7AyYKji5RGINkngl7hL/+8XMHi7lzUVfTl8eKtbE8KBMPLhE40DkWOsnBJFynbChmHieB28w&#10;XrExfBgqD2O7qFyQnsWX5bVO7d95k//1t374Dz+3mfd94CF7rgeuBz4B/I8z33fzgzDLT/PLyz+b&#10;a/ZQqznGD5rByY2zGnNdfnruy2lT0NL8nCreLWO8PPvHXvTR33vfmy/5ymbe7zEZliC1eE0RpGmh&#10;xFWPRaY6uURiJUm8EncaBfmj4fyfzvflkUsDxQoIEqao8m0MqHZfdYVfeGKFQF3V5Lzqlk2xbN75&#10;pupQXWgPZfICRBkul59Qxxupir//0o//xe2be9fTuf7HTv0a8DVe/+T3zfbv9/kT7CPzXf6h9N0u&#10;xA0QVzU5rTbXxViOy3SFrC4GqR1Y7KqfZbMZwyMvBH51i2+5QZYr0BIGVUhnhr3jRRmrCdjk/qZK&#10;MTmvxPpI4pW407zuBfO/sJDZn1seKpYQKmz6/6mCSihNN7QOC2hyHLGE3RHGdNkoYtYFATPehw4c&#10;vQxTCIPB6DNK8fufeN5737Ut2yQBFLewxAG/pJ/mdnMae+0TOHn4ePrVTnDL4OoxaROFGY0Tq8vx&#10;Q99D6sHQUcy0HGJUX/jUy/7lVe+/4nHbY8DywAWxGVZtFqsZgjAhYrByzNd4N+SwUReAJBJrkMQr&#10;cad43XP7Z2ZO/puWcaqQOlSoihiJhQ+KxG/gYoFYjOaox3RJO76rrkSMTXqt82A9WS4MBuVXXOn/&#10;eETv7R/7uX8abLOMzzj9Wal7+o38TdxYvJXb+x/hlMVLOOXgY+iX86hfXjHA2dTd5jtdO5rS/G5X&#10;EF+Sm9kT4ehPA6/d6tsFYFgi5NF5RW+t2vjsqUyGleuVpkNHFcKRicQaJPFK3Cl6Pv+fM7k5bbGM&#10;4cKQrsLZbgvBIF5BsEIuzEHTRSE83mKdnwM0tIdSBFsYRt6Xo6XRa3Jf/t67X/r1xS250TvLXBlc&#10;ppVYupgx5HtcN/9Gbtv5Uc6/8bns3f8w8MNQnTjWXopmoLNxnTnKmtAhcfC0xyA/y2XveB1XPGfL&#10;7YksV4gfz1F1I4VthenkD3ZCh5MCFsOQicRaJPFKrJu3PGvhBZnIZaORkgn4iVkv/IpajfDwdaZ9&#10;gNVjvpyYmOuKOS+v5H1YGrmvaiYvu+KlX/rIigvY1oygyKJ41f0SBchZ6n2Xr+54DWfd8GOc+91L&#10;Kco+ynBqqXzbliq6Lk+T+1I/QpTvf2a16wffDf+2xTcMgxLRCu2EDWtqU67T2kN1W0itELJp1YuJ&#10;xEqSeCXWxV89Y+5k9fyBjQ9TYxifsklBrDYKJrTuq06EiIKrk1YuNMiV2GmjlwvLg+rvxZtf+KtX&#10;XLU9cjp3hnlAqzAVSKdoJdysQWXEdRf9LYd2f50Hf/7n2XngdJxZCqLVVCN6TJyZuemc5WMQzgPq&#10;KPI5M3KLz2AbiJcZOkRLZFStTER22hYGJkWq/eMRaKdQwUFZpc68iTVJU6Ik1oV4+c15a07xVejg&#10;Y12cuT6+2rjPxnZ31mm71OdP7M+8kqtSoJSL1Z+6a65+9pte8Z3jT7gA8hH0qrAU9eLafbmC6XHw&#10;9C/xmUt+j1tP/Tz5sIdx0hZteFZOz1Kv17kvV2HQR8PlW/7frgwqzLBChu2rDOJSbw9daB81rNpl&#10;4JpjMqzGjy8vw8Hs0fz4507b6vtLbG+S80qsyd89deGRgvxiNVIMwWkZE6NjRjBahxCF2DQD0TjD&#10;u4V61hFRbTpagJJZoazc0FX64j951Y1v3ar7u0coSjA2DA2YzEaN2YiM4Z6b+dxTX8VFn3ouF372&#10;6XgZNWO66AhWLWRNzktBtQTPQ5/5zMfseve72b9p9zcFOywRzdEyhPm047aiaYzFhtFtd1yXdEOG&#10;puPCqgpfnXQ2M+41wPM3834SxxdJvBJrYpD/OmNMftSFIg1fd/QRgnB1Q4h1AYfGcV8SQogOwEhT&#10;QZ1nyqj0iyD/7jV/eOO7tvD27hkKwJbhQTwmXvWH1SllUIPPR3zjCW/G5Ud54L/+VCxY6QxqbqZn&#10;qV+hnp8M1Xmr5VmwteJlRi7kvMpqrCq+XhdtynKiZjWJz051YUe46u2lIWS95/Ezn/kz3n7xRzf1&#10;phLHDUm8EsfkH5+48HSjcmk5qgcjB4HSmPfytYDFVE/txppKQ2onpo0ry3vCqPQHcP6nfu8N+4+z&#10;woxVmBuFvJSdEK8x1yXj2wLfevLb8PmAh/3Tz+CNI8wrxoRwtTlDQRGP9d4vbPQtrYUdhGpDXzuv&#10;zhK2ZUzQwredbu6rmzSV+PEYtJLwR1KWr4TLnwCvTHOkJFaw5XHzxPbl8ssxqvKrPQziJeSufMx5&#10;eTBOsF4wPrw2eS/fzX3Vr0LmoAfIyC37Zf3Zy+8twgVQdHJe3dxXL+a+Ctdu18dyBWP5zpPeydUX&#10;f4Bs0GsrDTsOrBtGrF1YLnbLaxpkVGFGFXZscc1iJrersM+MXLuUDlOG9zFlBSMThk64JbD543j+&#10;pT+y1feZ2J4k55VYlcd+5IRLTcbjyzimS2OuwmtwX3VhnZEYOozjlR0xeqaM5cAU8KX6Uv2LfvOt&#10;B9671fd3j5KXQNbJedUhQlbOXdVs1zkf5cs/9Ub23HA2u6+9AJ8PO0KlTc4w/ISi6p1W5vCG3s86&#10;sKXDaIlWbizXVa8bQEXivtZxaddpddYRqEyPprwymwE/einwwU29scRxQXJeiVVR5SU9Da7LeGmq&#10;ClvnFV+bdcGqNO4rc+35mVPmjSClf/OvvPXAO7b63u5xCiCvIHdxqdqldl71scJB7tttI7hdB/j6&#10;094BuLFBy/UMMjTFHIIgS3bYu3FrbziIly19fF25mKp7rArOK+5bue6gAi89ov0ENwDRJ/P8T5+3&#10;1fea2H4k55WYyscfveMHnJonV1UckEz8Fl0PTo6OS2PBhq/XfcyFKXgTqw8N9HNhacl/paD8ja2+&#10;tw2hGIHakPOaNsa2sSadAbvddZ9z0yM/wXe/+gEu+ucfo+wvh9wXHeelYIzFu+rbN8HBjbqV9WJH&#10;DuMrtGob89YOSwkmtHFescqw/huq24HV64hS9eZRazvj5Coo5mYZLf448Eebe3eJ7U4Sr8RUnLf/&#10;fiGT/IhrK5kb4ZKwHpboDkTQurqwqY4L52aAH2mZqf7HF7578fgcx7UWOUG5LW3ZXZemVnziWFfA&#10;rOcrz/1LTv3qQ1jYdwouHzWiVYuYlYxSB//2sY89YcvbUNiqxGiGurqjJUArVmPbJq5H0ULAxwIO&#10;FfDWMuov0FrN+I5GQXgMSbwSE6SwYWIF//SouZOMl2eVVQwFurZYY+USijXqgct5HSaMUbHMwyyC&#10;DvXVL3z3gS3vCrFxjEKctF7qkGB3uzne+ZC6+zCMTtnHF5//FsBj6hLOWLRhEFw1ANVtkS+0pZJV&#10;Dlt5bOXJKo+tHFlc8nrbtcfq47byZM41+wZzJ6BZ1oYM60VLMPoQnvre3lbfb2J7kZxXYgW7l2ee&#10;UfTl5GWnYeJI2pChIYQJm2/XHSdWF3CIhDyYN5CJsDzw39zjit/b0pvaaApa5wUEpyTTz50WOqyd&#10;mSu44Ykf4trP/QAXfOAplLNLjVMztqAql792xJptUaVpK0emDu/HCzbCa3BXwXBJ6BomoWmYCo0D&#10;U1UGOxYYLcyDj4MrDO3noRWInsPePWcD39rse0xsX5J4JVYwP8gv0Z5j4MN8XRrzWXUoqBm7MyZe&#10;GtajeGmsPswEcpX//qP/fMvRLb6tDUeMD+GxJizYHZ7UHeM1IVgwfszCl3/2Lznliw9j5sBufDYC&#10;FUyIyb7u/e9/2nAj72O9WOcwOHD1iL6OLjdVhmHdxGpVNdLkT0WV4VyfxZN2h/CgKk0wqAm9OrBZ&#10;gQ4fTBKvRIcUNkyMoTy+33P2UaUjVhh2x3EJWRNGbMOJIfLV7s+8kDlhHqEc+n95+gf2//VW39eG&#10;U5SIeIzU5Zc+PJCbpRNrrY+PDYzzYON5leXo2dfzxZ97M6YM1Z65LSjLpS/5w8tv3upbrcnLEC60&#10;zmOdw9bhQVeHDzvHqjDBqHWezHnyUcVovs+Bc0/B9y2CR+rPydTdn30II+Y9MNn9tvp+E9uL5LwS&#10;Yxzac/2D88qc6R3YzrfpJopDx2kBqtI4sDpsGCrIQn+FwskfyrgFuVeSj4A4yUuNb6stIvVYJ223&#10;tXukLVZQb7n2yR/k3I88ltM//UjIQLy++opPPmd5o+7hziJOsRJmiA47ZMxAKrXjimFCDX8gzhqO&#10;nLbAwbNOxBmDlB418Y/Id75P11beAOLO3Ny7S2x3knglxinMk3aSF3f4YRvVik8kH7fbsufwsPam&#10;FTgj4EXpZ4bF0l/5xCv3//2W3McmU4zAZ+DqBrpNheZYaSHd4cYSxUq0Fq02FyYKPi/52vPfwVlf&#10;eSzD5cPvqPYu/82m3dA6sOrC5Jk+zIQ9rsTS3Lsi4D3eCMt7Zzhw3gks75xDnYTxXSZ01VBPmywF&#10;2gnBHBjdvfl3mNjOJPFKjOGMPjpEbmIHhI5JqI1E+CatTRGHuG7pfBAw64TC8cb7guuCUK+hVZh4&#10;03mltBo66ndrNuqS9yhczSEZP63eZxDueMg3+dbj3vPah7/9Ba94/UcfvOWzJ3cxDixhuhat/1Bi&#10;52VxcVvB9QyDk3IOnrPA0VPmcGTIKBR5iDV4ugMEafNfTQLNAeza9BtMbGuSeCUa7th13k6P/KAL&#10;JfCqMjbipg1pSQgXUocOm9BQCJXlRhg4f/2J1l+xFfexFcwdBZ8LFUpFyAWKV0Y5bWZZaAYeCzEV&#10;hoR5vGIodrJ+Q7MBV/7mq/7xyle8anGTb2lNZKjOZBr6f0Hz7UYt+AXDaLdl+fSC5ZN6LM/3cWQw&#10;Ukzl8CbkudQJIhoKXeo5VIgfiNSrHoyf4/LLDa9MTXoTgSReiQadcQ8Es1cV8sqoy1Rqp1WHD7u5&#10;r3Ygasd1ocwawXv5hws/d8eW99/bLOZGoB4qLwwBKYJzqKw2UTDjIIvPZ1HwFjDhuIcVXdnvKqrI&#10;FVdcZg6cd7X56o69Jrv9oNkx7Nk7ZmbMbFbJwM7JyFYyWpwVWyyb0sxIaSrRatY6cbLs+taWIzP0&#10;Peskl9Ln1peZeGNlUGailRUtrVRvKHfjDD5z+FnBLQjlzozyBMtoLqOczXE+w1cGGSqm8qETixFE&#10;fRisbKIWORNFyjTa1ZlbBWS1cQeJ+yrpDyLRcNtp571k3to3LKlyuD/0o9wbiQ+QlU0hWtdV71NA&#10;jKIIFe6JD//yLR/e7HvYKh73jfwhI5HPVD3tDYyy2FOO9j2LPWWYB5dl655JhPXdh3JOPNBn12KP&#10;E44W7DyaMzfK6FcZhTdkasgQzjg499X5Mr/d5SGv5nMVZzFVpuJzEWcwLlNxuTHOiHgr1hmRyohx&#10;IrbCGG/FlCLGiZUKI5UY49SIw0qlRpxaqbC2ctY4NbZSI85ntvJGKm+tc5mpvBXnrJRVJs5n+JHp&#10;VeSmMhbnMlyVUVXh1Y8sbmTxzuKq9lWdxXuLdyauG9QZVA3qYlGHmtbGI2D7UA7+hddfcgkid1fb&#10;E/cSkvNKdJAH5LFtfOaNVOrDF97O46J1XnVOTMfcV46wrP47s2cufIIv37IF97A17DoAai1lXzlq&#10;lZmRZ2Yk9PuexVlPmcPOI5bzr9vBg7+9i4uu2cnJB2bZtVgwU2Vorrhc0QI0U3xeL+AXeLDrK76A&#10;WsCqTMly8JlQWXBZXIxQWcEYEGOwIhgjVHFmUCOWMGLMIAiCiRU3UUBs2FZvUTUYZzHO4sVinMGr&#10;xVqLYvC5IE6REqQKeS6pFHEeUYOIhiUWYYR54BRR34xkF8JAZTT8jCqd8CGxCggQPZiEK9EliVcC&#10;CDn220UvLKPTMs5gXBwYy8pQVrd3XTf3NSsG5/nAhe//zrYYSLtZnHGgoMwEV8CyVZZ6nsNzFaPF&#10;jFNu2MlFV+3hwVft4cx98+Rq8Lmn7ClVzzEoHD5XNFM0J4hWFoUrV3wFbqh4H8YDuyw6MKe4THCN&#10;eAnOgLMGZwghSzFB0ESpxOLE4wglEB7BIaGJskpcQu2EV0G9hImbXagWVAeqHvV1hY4NfzhNM0vC&#10;EIkwARkS58oJAhbeOPTA1DjVi6LGh6JCZ8J+D2p8nFq5pgYAACAASURBVOU0znpqBUTvnT0xE3eZ&#10;JF4JAK49++zeQiXnVlGSwqBkMzWurN38F2EMTz1GqVQlc9xnwoU1Zx4oGEpwR8uFY5gLO7+8hwd9&#10;9kzOuWYXmTdUfc+o7xgUFT4HtUH025SOBufR7bU0xWs0Xyc6x2XsaGhzEkr1J3+6IzRj5aQrT2sq&#10;I5suy92Kfh0zQiIhZFwXn0g9pM0oeFoB0yhcJrynOB8qVk0UyKbikPbaQm7we9MvNHFfJYlXAoA9&#10;w3xhYPVUF5+JVo1YL/VM7u1DdOJ51y3gyEQYqj/ihE9t7tVvPSfdkqPWozMeu38HJ37zdE66dg8W&#10;oew7Br0Kn9WaEEdzd6o0xMcKTu2IUqdSRrrHpjEhdDLxOu0HusMgarHqitP0Gv5xtZR2wjE0Clrt&#10;xBqxMhrmIhNFxUNdsAFgTFtqb2hL5jWui4FqGfDfXPVWEvdJknglAFiy7lSL6dcZLAFsDOWMMW0z&#10;5sAKEZzqd793zQX7YMvnStxUzjwAnozeTacw+40zMM7i+o4yc41gidcwENfT5BIbp6VBzFTrc6E+&#10;QWuRo6Mra9VaaXclitD4wIdjvoNIEEvp/MP1oGomUk+NWLWVgU3oEEwrZD6GElU7oUSNYUSPanT6&#10;6tE6bCiAGw5ww88f+4YT9zWSeCUAMKK7QPLul3ETcyCrpsml+cIOQGEMpffffgIf2/K5pjabnUM3&#10;km+eI/bG03HW43KHKogPw7SDaGnYVlAfXVRs49eIVt2hQ+kUy7S/gGYscDdkOOG4WvfUZaz2fEq4&#10;cRytharrsmu3BR2HFc4eEy5aMZM6vyUhVKjRiWmr2sF5mTBzdN2ZJFyigjXgqmu5bZjChokxkngl&#10;ApqdVBgRF5+OShAv6QwJFY3fw+un5fgLBcKSMzdv0hVvK8z7H/1/9aTIh9YBUaRiF5IgWoDGyrrY&#10;b1Z9mGlafQgLiobX8GCPDiWmh5wCPraUmsyLjVH/bFeYtBG16eU3K9+j2+2pdl3h58feOIoYjduS&#10;+I80RRyNEwvFGnXosF5HonDhY1N50xFlj+YZuNG/ccVzRuv/bSTuCyTxSgBg0BmDjM1gbxDxvv0y&#10;DPUX7fHv6/UzLkOwQ+4zA5NrPnvRM18+p9nLlnExlxU+n/qhHlyXgCOWi9OGCqPjwndEacVSh/AY&#10;F6U1NKg5PCFEzbU1U5DUjokxUWyFrvOPSnffWHIuHu7kvDrrdRFH7cTqikOVOhcGYoNKK/FzAkRH&#10;6DaZfDOxvUjilQioZNNCSHX4MJwD0mRBdMWJVQVmmfuU8/rcec98VqH290dVaHEkCOpCnYvWlXcx&#10;ZNjku2IYsXFfMddVhxbxE2IGjYAxUbgxph9TcmHd2ov4RqCmbUU11kMwHG/Cjlrnxjrxwvqlrijs&#10;OC0Zc1pAFKj2WHRcJt6skeC4IIw3c3XpvIAasAU6XP4y8wvvuVu/pMS9kiReCQAcvmfaaYBbVBAv&#10;Y49E6fx/s0+hUsGPuM+MTP7sqU8/0Xjzh5las+yqIFiiYSyTKOIAkRWi1awrsdIu7Av1CzF8WOel&#10;lCmurK5AZEy0uqaoYUy4uvtbOybIWPV89z1k7E1bxyWdf3zcXY1vN+eacL1KK2jEnoaioVIREwcq&#10;x2IVsYI3/k955RMGd+sXlbhXksQrEZneO05M+HIsKu1zbPInAStCWXmPl30bepnbCGt6v70gxVlH&#10;yhFi6ylApHEkKoR8VxzTi6ldWHReDtTSFm3EY91CjlqspOO2xgWqdcXNSiz0qGcUqVt81YdlWgV8&#10;FK02PqwrftfTCkGa8VzNmzMRMqQVsOi8mlCh8Yg3jUML9x0cGVkfP1z8JIPqbWv/JhL3RZJ4JQCw&#10;aoerpVBUwLjVC6vDc1nA4V3FfaKzxudOeeYDLOY/DCoXHsh09CF2WRcJeS6VcdEa68LbdWRjBkej&#10;AHXChF0Ra1r504pO48omBU1Wd2BjrPIX0C3EaNzaeJiQjuOaFjIcc2T1sZj8U/WIIbSpMoBkqB+O&#10;jOU/+T/cPpNvJrYXZu1TEvcJxFerilcY66WigqkXv3LBIRJ6pd/rsZq/dE6LvnPQjMvyEioCvQRH&#10;4drt7jG8IE4a4eq6rfHX1kGNzTsDKyJ5Uxc6P1c7sljFeGzqmGFYr4PG08Z5NWLWFbe6+IPOeK5p&#10;IsfEtigY0Nw4/OjXq1c+69N37reSuC+RnFcCAA/DVSdKEsQZr0Vp2zjRipCSkDmxQ+SkjbzO7cDn&#10;55+6Fy/PG+FjnidOyhkf9t12WfhapLQNF9b5rtg7kBBRQyZex6oRVaeHESdDiV2Rq4WvEzJsKy2U&#10;oBTT77Hj35r4ZXe+yTanRZP/qsOErcOK99AVsc4AZSWM7cIE0VNR6PXY/e1b//m2N/zCH93tX1Ti&#10;Xk1yXgkADHr7qC7HnoILffhUfPuANR0nJioUIclz4mZe91Zgi4WnzWm+u6oHHbvopByIN4gjui8J&#10;647GeTUOLO6TxrUxFkqsBQ0vndJ6ac/rDjRuxGrSlU1sd1Fi2I6Jg+MnjhXqmM45kwnQyWqRiVL5&#10;ZgyYmQwl+kbofCFc8Inv8eg3f2H/Wt4wkUjOKwGAVXNHpVqKSD7tuBrEWa9Zma2aPump4OHsjb3S&#10;rUec+dEMC+KaNkpq6ka4Gp7yTbVhW5wRfkTBhnmr2nZR0opW0yKqXrSJuDVVhU3xxnjeCzrn0Nkf&#10;Lmws3NdmKluBk86Rzpu1O7V2WdF0dYoxglDRcVd0nBhNkUZbeVi7r/C54JULP3QdD/jwPkov94nQ&#10;c+LukcQrAUCVjfaJFkNB8mmxJAGq3FOUqFFZoV1CKBSzyBmbcLlbxpVcNmO8+cFSfFO210RShTDX&#10;SFMuz3hBhiNUJUbHFkRNkSwIWRMy1LaAYzzfpeNiNUW4xoWu87NdAev2eepS/4ww7U+g3dnEFKdv&#10;y1juq3VdoUuH4msB84rvGbLDFee/90bO+OztlEWPEZ77RtlP4u6QxCsBwKiqDvZMcbsxzK+WB/EW&#10;KTPn+6OV45lFhTJMTHmhxi/bG33NW8GuufyCSvVs57SZmwoTxKdRAxedRqhgiFN+tC5LPKgjTKdc&#10;D0hueiB2nVZoFbUirLgiB0brxMbo5LYgrKuZaptXLUSsHVcnpBzMV3RVdHY21Yi1cNX7xxcRjfOR&#10;wYlfPcRZ/3wbCzcvMZwpyCTD+VWzr4lEQ8p5JQA47eabBwrXHevbjCiUhRMvofKQsQUqFIWLruXs&#10;nZt13ZuN9/b+Pc2ytvv7ZDUhnapCOhWFIS9W58ZCTqtbnUhHmNrPVJrhdxILNeLmZB5ronS+6cTB&#10;9POl2ek7JzQBxzFW9FTphh/rYg3qMCKtGzVt2FAIE21qP4Q9568dcP7f7uOCd+yjv79kOFvgMouz&#10;lipLj6XE2iTnlQBAwN+uXJWLPP5YpdTeqoxyp7ODjO73dSEYiBxzErhHAe/b8IveCtSd29ceR7SM&#10;OZ1QUCFxsLHWo7oRJGNsQDKGJmRYuynRriNTjAfXHCOYpcn6iI7Lkm57pxVFGa0I1soisZ9haLAR&#10;rn+q66oHKTclhp39tUB1RatzARI7Z0BwnB5FKyW/zTH3zQE7vjxg5oYR2chTFdnYhXvJqZxb5y8j&#10;cV8miVeiQeAqv0awT1QYFRW9YaaZH+8q5IE5DEfQp3AvFS9Rc5LRWJwRWxaHkKCEPI5rnuydVlDx&#10;eCfX1UxGWTu0KEJ1y6jxcncNU9NA46BqYQvd2esCCglN2UVQIxgraFyskSCs8VVNfZ0WxKJq0DBl&#10;MapZqNBRi3gLatH4ijfgLXiLlh5xPtxzJmFcm/PhuoeKOQrmMBS3eGa+WtG/pqQ45EDAWYubtTRd&#10;8gk3pyajMqleI7E2SbwSDUb0i4vqte5itBpqkaXZkS4s9joDWAMDPCryk7fpnt/ey/4jG37Rm41j&#10;l4/WoynU8HVoTeK8VKHakFikgRjE+FD27qJeOAnjmxxxDJhBveJV8Sp48ThRnIEiyyhyxRWK6yku&#10;B5dDaZXKaGhir4p677wT58C5CudVvUOc98Z7471DvbNSVeAqYyqn4jzqKlFfYX2FeqfGV14rh3He&#10;+apUXzn1rvLOOc1cVYn3ZKV3fjj8zuwj3eHZs9xIUSfo0CCHLfaAIT8E5ghkhz12yQdBNpbRXLRk&#10;TUllG5YE8CajcsXm/T4Txy1JvBINg4qv2kyPFMbs8McIHYpCVTgZFZXvDwqjnRxIKdBHzh6w80mw&#10;/12bcd2bi+njiS2h2jxRGHQczlDpuKo4ULfOgYnXIGiZ4L3gneK9YLWk54dkZUnuS/JBSWY8Rjz7&#10;54s/uO6UhY+jFWBGHleWXl2VWVcV3iPWedSrpUKtM07d0HuXZblz4rzNxJeu8t72XDlQN7Pgq8Gg&#10;cpxoKm5c9mZhweueHX54dMnfetvN/mNPWN9koudc/Ma/NkXvLK2WMepj2NPHUKhH8TgR/EwIV5o6&#10;BgpRt8aSdsHNmozS3OfmMk3cBZJ4JRpOueXq224//bwvFsjjqjWKBUWFpZlSbGW1qIyAYMSgKBkG&#10;Ff8fUO594lXnm5QQgos7YxVLyCHVtrUODbpYNm8BZ/AimKxkZuYo/dmj9HvL9O2QnJJs5JpYrCEU&#10;aJx5y+hDj/rjz3xg0+91DdwOMoyglaBqQng0jl/zXhA1GO8xzmO84uq/qcnB0UozfsxJjrMp55VY&#10;myReiQYBvU35eCY8bl2F7jF8mB2eUYOIicmXAZ4cecrNes4Pncq1n9rwC99cRibmmtTHh67pNOb1&#10;oT2U1IV8nTm9/MhgspIdu29jx579zPaXQhWeEkKKGLy0LZvqWUCHM0V/a2712LgsA2tRsU2jXacg&#10;Pkxt0jgx32nE28wRBkzkuwCMLfBVEq/E2iTxSowhqh9d9P6/rJX3AkJ5fOHk6NzALxydaVIXTmAe&#10;Y0vjX47n2Rt9zZuJ9eagCVURbZ7Lx6INouuSsF5XsagawLPz7FvYeeY++nPL4ME7E4o+IA5a0XZA&#10;MWz70XKusKi1YLI47kxDUYqaIFZeG+FqjgOi7V9WM2asdps2Q016LCXWJv2VJMbQUfFJ169uKYw5&#10;5Vh5rxpRYdirjF0aYjtFDMt4CjE/eWt27mNPqq751w2+7M1DuC1GB4NAaRzDVFcg0lF9AR0asrkR&#10;ux52NfNn3N6IFhDzYfHcuiJ9bCxW7Ae4TcNoLrdoFpwXRFFqKiGDkJlG0HzzWQFjDqwVNUWyAl+l&#10;nFdibZJ4JcbYu/+qI7efdv7nesil5Tq/9osISzqiUNt0lfDAPMYcxv1Xhadubw+xftTr9QPx7WBe&#10;icKlEL1XO0PyyFLsPsruH76K/olH8KNYAl6L1uSA467rOg5wmUXzHJWK4J5sMzasniE6OLCg5k3Y&#10;sO7XCIA2gi0okmX45LwS6yD9lSRWoPARgUvX/QMCZDAcVc0AVoCjKPNin3Jbfu7PUV7zxg252E3G&#10;YL86wjmrYl1UG6kH/Nbeywu+shSnHOLEJ32dbH6AljY2oI1v1G1sMV501752mmtsR1wvw+dZCB12&#10;7kGbwc3ajGHrhg6bMWromIAF8SrwqdowsQ5SH5bEFNx7jni3bO/MU7MeVyrx/2JjWicgIr9zK2ed&#10;ugEXuumM6H8b5WYbO7KPz7EVXqks2fyAPU+8iuyEQRjgawjN5sM44PB5rbbe3beNx+u6wuJ6Fpdn&#10;uCIsVVyvehlVkVP1MspezqiXUxVhX9nLKfsZVWdfe36O623jm05sG5J4JVaw96Zrr/LoB2ZXNo9f&#10;nUzANI3smmWIMm/t6drP3rBR17uZPJjXLwp8vK910CLOyVWX0HtBjGfXk68iP+loEK6uENk4SDmL&#10;YpaxUrCy8fPpbfJNrhNXWHyR4XsZrhcEy/WjcPVyyn5YqriMejmjfkbZy3C9KGz9IFj1+VU/p+pt&#10;0xtObCuSeCWmYhxvLZuwzjqoWx1OWRbxzBvzEzfPnPvSjbnazUXQD3k0TMJZf0JxQk5cxtzDb2Lm&#10;fnegbqVwjbmsKFIyuZjx7e3qvlyRh9Bh0S4uipkvLK6wUcgyXGbwuQ0OrZe1+6PguV74uaoX3iOR&#10;WIv0V5KYypGee68v5ctz1jx0ea2qQw0PWc2I7ZDi/iheCgxF6RnzmtvmzvvG3qNXf2hDL36DGaLv&#10;8ZQHCuyuSn2YkBJQJ2S7jrLwmOvCoF1L01h3LLc13si93e7u67JNU0Cun6FFFnojErrYj9WgdKoO&#10;w6q27hwwcZoVoVPAUeQwfT7URGKM5LwSUzn3uusGiL4xW63r+CQSnzmruK/KQM9ITw1/cgsPnN+4&#10;K994Hsxb9gnynhniDTfCZJh7xE3Y3YOwP4YAGwc1GQ7sOrD6WPec7vp2JDNobtE8g9yghUULi48l&#10;9GQmLDa+ZhbysEg833dCj76waJHhU84rsQ6SeCVWZaTF2w45d12xntyXEPJetWAZxsRLBJZEmbf2&#10;AewcvO17Z5wxs5HXvtFY/J8tU7owOEAQDLY/pP+wW0HNSkHKYp6ru+TtsWnnN8s2TQFpkaG9LIpW&#10;cGGaZ1BkUNiw5FkQrF4G/awRr/p84hLeK8f34v5EYg2SeCVW5Yybvrlf1P9Jb72Zr5ypoiWdfUvi&#10;2ZXZn5hZLt6sx3HY+nze9PES//5ZQohLMeRnHsaeuIyKjLurSceVt+uNkNkp4hb32e1qRKLT6i5B&#10;sGwrXkUUru7SOaa9DO1Z6Fm0Z9F+cl6J9ZHEK3FMFnP/fw6p+1Z/LfelneKCWrSmODA1cFg889Y8&#10;546Tzvur23dfsGOj72GjUOzvLlONMgyKkJ9zyNsZj1hphGeqm6oFbNJhTVtqoduGaJG3jquwnbCg&#10;ia/Z6mJWu64YdmzfJwt5r0RiDZJ4JY7Judddd9Ar/8PKOsbKmhAKa0SrFi4zvq0GFkWZz+xl0vf/&#10;cM3es0/Z0JvYIC7izz5V4f5ijh6GyhfnHxxiZcxddUOE9XojSPX6pFhNCtd29ad96YhSBv3goCbd&#10;FTMTzqtn26UfwonBgYXQoSbnlVgHSbwSa/L1G8/4qyOV+8isrP3nIpmMu60J59UVtMPimcvs406Y&#10;zT946znnPH7j7mDjcNjLD1F90fadZGcuiiKQ6fjSFaE6HJizIv8lk66rFrDtOjdjlgcBqt3VmMPK&#10;xrfHwobdZdKV2eS8EusiiVdiTZ7Ax6rK82sD70bHNAFKW0E3IVQrlpgLW0TpGfOgwmTvu+28816y&#10;oTeyAdxf/uz22cd+571zFxwSO1/1x6oHaxdlFfKumOmqYcJVizq2I4V0BMhMiJAZd2G9KUvt1KYd&#10;TyTWYLv+Z5HYZpy27+rP3nLa+a/bZc3/c9gfY7KU+uFdj/eqxYvxbRGabhxLeHIjM3NZ9obb73/+&#10;Q81I/8vuq68+tKE3dA9w5DVnPTHP/K8pVz1ptG8+CreEApWJbvHdSYSbQVCTPQ0nt2U9sdotpBYq&#10;1/kO3AzwWmV7kroVP4T7LTJwSbwSa5PEK7F+yt5vH5LBJfPGPuLoMR5IkkkYkDptzJcBMdIKWizw&#10;KE2YaXc+t7+4XLhLbn/4Bb994he/886NvqW7wvL/Ov1HJDO/KfDEIstYHnmyM46g3XDXlK7x0t0/&#10;IVT1tFZ0X+sf2q79+IsYNvQZYxNLTszR1bDafXQFum+TeCXWRRKvxLo5+bavL95x6nkvG4h+yEKx&#10;6ixTlnHn1XFZMkXM6ldv4CieGWse4CxXHLj4/L8hN6/adeW3v7jhN7cOFv/krO/LvP6qiDynyI0d&#10;jDxLw+hCnWn/a5riuprXVcRLppxfG69szVlBt4hCQmVhFb+JdEV3bHtivbVaU97TQpXEK7E2SbwS&#10;d4rdN1/98VtPP++1u2z2q4eOET6UDNQT2gFBGyrsFnBM5Mck5sOWUYzAbGGft6zuJw889vwPOONf&#10;e+LHrvngxt7dSg7+zzN2Z5leKpgXGfjhXs/2BsOOaNXOSGLBRZeJ9k/aWWdyfZrQdUV+O1Lnq2qn&#10;NFWgJvev9Z5ZEq/EukjilbjTyHz+OwcXqyfuMPYRh9VPf7ZKW3Uoky6rK1zTSuptcGGL6sms9GYL&#10;84yByDPueOp5H1X09Yr9pxPf/53DG3V/t/zp3vkF1/t+Y+TZgjytyDkPFYaVBtGa9jCuc331hzFF&#10;jGTSddUGZRU3tiJnuN3IO+LVmc7sLgsXhPcrk3gl1iaJV+JOs/eqq47sP/P8Fyyre/+MmDMG0/Jf&#10;nQ4bq4UJu8uKsWFxcQKL3mMymLP2Em/1kqHot+74qXOvLHL5aGncl04o3VVyxQ3Ld/V+9NUnzx20&#10;5qLZwj688vojRuX7bSb3z3ODr5TlUVAWrac9mZaHEtYUr6nhQzqixvjPNPUa2zVsmMUqw6qjrmMi&#10;1mUtFYsfXGGSeCXWRRKvxF1iz/Xf/drNp5/1wj7F+wuRfDRFwKT+v2njvjr7ZBUH1t3vBZaiyyty&#10;uTDPswsl50Wl4o707TcP/sK5V5HpF7JCvlhR3iKZP5RlsjSU3hHnc3/irJOlmeUdzmXzmdXd5Jzu&#10;RB8sIg8bWL0w91xUFGIKDeHOYaVUEy5LpFM4NylS0DYmrvd3Kw1h+uzJU5zYipTQqsnFLaYuj6/D&#10;fGMfzl2sMikslNvVaia2E0m8EneZU2/83odvOeX8n+9lvDFDsmq1B9akeE1uM3Fs0p11xE4FhqqM&#10;vEIFNsf2MnmQzc2DyPRZJoOjmqPWH3ZWlvLMHclN5RczDJVdsJmfzwszn+XE6TnAq1CKZ3mgrWDQ&#10;ua4xAVNUZfx4fY/5xPmTIUNYMR2KTk6P0hWz7ZrrqimkbQd1LGo3Nrk9qXVCEK9Rcl6JtUnilbhb&#10;nLzvu395y2nn7pi32Z+CUE06sPrhPG3gcu26poQTZULgVrizukIRGLg2oSSAySGzZodYdphMTjFW&#10;URvcG8ZTOmWkE9dxLKGYcFkrBKw+pyte66k09DRzfh2X4tXtY7hmHfw6nVjt5hKJNUjilbjbnHzT&#10;Na+79bRze32bvTpDzAoH5gh/aRNOamoPxGkObbLF1CpL/Zj0Shhn5oEKpB4QbOM5K56NtSp1dk17&#10;5nbcgkQr1Y2USabhWsdESkLYcJp4HWtffVt3IwK34XQb8TZM2qy1mLi53ISpdRKJNUjilbhHOOmm&#10;a/7Xraef52aM/SNUGBOwiuBK6jG8XWd1rFzXCuESEB1zZSsKQuqlZnLf5Dqd94CVz91p4a56nY64&#10;GEIPwq7zqivvxioNZSx0ONZ1YzKEOHm9243cRLExq1/jndWxukdiIrEGSbwS9xgn3Xj1H9926nn9&#10;2Sz7fQFK7ViIIeHhnsXnWVeg4M67r3W6sTGmOatp+1ZjMk/T3S+EcV4ypfR9zGHp2LaoNOtqJs5v&#10;r3F7ylcm7WzJ067wzgqXEIQrSwUbibVJ4pW4R9l789Wvuu208w7nxry2L5I1ZfQeGIAsMF2UjlEy&#10;vyIvtpZI1Uw6M1auCxNFGsd64E6LiNUCVY/zMoyP5+osjaiNVR1qR8gIziy+pxGonLrcuhuPcVVb&#10;h40hvnoGbWBq8nA9IlZ/jhmQr2fq7sR9nSReiXucvTdd/YZbTzt/vxp93ZzYE4+qb91XD5iLJ9Zi&#10;NK0T/XrcFdP3j4UBuxzLea3ncTkRMhz79y1t2NAzVbykI151RHHloo24WSs4Yd+hYumqdVzd5pPJ&#10;MHTDN9M/2yYuu8b7NB8GsRO/re65i0zcW0n+PLEhnHTTd9+xXFWPG3j/iZ3GhD80AT1KKPuzUWWs&#10;BItRd2M/Vrl8V9BgdVGbdpzOvmnr3e213N3kfgWZAenRTmMyuUzM0VXPtNzMPt1d4mzLZk7A+I/u&#10;fcz+I2t83FuD0RvpEcTLmjaE2CzS5sRWXWQ8/FgAhbl2i+8scRyQxCuxYZy277pv7Bsc+LEjvvpz&#10;i2hfBBzoYW3dylgeS1aEEpsAUrekfS0hA6YJ05ghWO/PTbzHamFK2SnBVXbn5bLt0gjXhEBhJ86r&#10;92WhYlKt/P0xrmhrMfYLVBrFS9rFSBAz29mfTSzN+aYjfhZKQP22aMSc2N4k8UpsKA/Yv//I7huu&#10;frHz1U+MvL96wRhkCfSgjoULp3bZ6IoUjItHLWRx/wo9Wct1rcV63RcEJ3WyjM2WPHWSydVEbIqQ&#10;FTPCcOSuOrS0/I934qo3l8HoAwxHt9DLx0WrFrNapLKumJnxc5qfE+hnUI5uws5uegPmxPFHEq/E&#10;prD7pmv+YVT6Ry95/455a+gfkeDA6vFfjUDIdNGYFj5kynnTnNF6RevOuK8aD5wAcqKES++GAieF&#10;ahWXNbmIBekLYvjfp/7oLUfXefWbz1kn3EEmf8NM10l1xKh5nXBmY+6ss68QyMxfs0sObvWtJbY/&#10;d+a7aCJxt1Ewt596/i8YI/95wZoLl09S3AnxYOO+wmBf6Xaebx7sOvaQxwYBFANk2oTcsJ336K6b&#10;Scendy50OEkF5pEGc64JIa+JYg2tt/3Esc66drc99GaEwRH/5b7LHiuP3Lju+fcIqmcycFeS2zMY&#10;VfGzk5Wf5bQCwroSVYltodz1OPto5uSGDb/uxHFPcl6JTUXA7735u39msvKHjpTuv+vNemjhqKHI&#10;V3Fck2HC1VxW14l1/rGVD9FjXNxkKfxarm4EchrY8yT88KSLMhMua8KFNeeY9pysB6NKve3xsm0v&#10;XAAi1+P1P4VB2hntVDgdhzV1oV0vbF1x+NIkXIn1ksQrsSXsuu66g3tu/u5vydBffPSm6tXlYXfT&#10;XGEaJzTZ23C6kOlKgTpW2PCeijMIoeXVTrA/FCrkggBp4/6miphpt1e8GsgysD1BK/frxUOv/dg9&#10;dLUbz1z+/zKsfhdLmKCyK2BjYtVZ6mOZAcUzKl9KP9++xSmJbUcKGya2BbdddOZpxbn9V8/25Pne&#10;hs7xTnTsAT81ZNh1NiaGEK2OicaKsGEnfxZEsjNQeZqDm6QCemCfZDCnCoxYGQr0smJfHTqcDBOi&#10;8TneNwwOV6+eeeB1v3aPfKibzah6GVZ+H2NmlecWqAAAIABJREFUgNBksqbOZ0L4ANow4hLO/TJZ&#10;9uebeamJ458kXoltg16GvWP5/GeLkZdYy8WzhZnzBkZEIYsiRDZFlOK2ZLR5rcbtHEO8JO5bj3jV&#10;jX5PAPtYgzlD0BFtx4wJodK6j2G9z8G0XFhuBekJg8P+tf37XfPLItu2Fe/ajPSRWP9bwBMaEZuG&#10;90sY82HgdxH59KZdX+JeQxKvxLbk9mfe7wF5rk/x6GViechcz+wQC2rBGcUbqPDoVBc24byimEmn&#10;GGRd4tUpslABmQN7f8E8yCBzxDFJE05qoiAjiJSscFr48G9nfYNf9kfdUF9RXHDtH2/057ppqD4Q&#10;eAzwI3h/JsbMAYt4fwPGfBD4BCLf2NqLTBzPJPFKbHtufe65F2aWC23Gxd7II00mZ2L15Cxnd79n&#10;YmhRg6gJVOJDk9s7IV7WQmYFkwEOBqWifZBZYI9gzhA1p4nIDoIAOVZ2h58WJmzETRr3ZQ2YnsEv&#10;e9TLB4cj91tz5173yU37QLcC1RyRcqsvI3HvIYlX4rhDX3zq7CGbnyKZnGTEXCBGHu6se7BYc7pY&#10;PTXL2NPvm06Zve+s68qB0ChLpS6J0X1a8V17Af3eI+xj2Wuo5/7yaIjldUJ/4WLa5VgCZq0gsfrO&#10;HfVL6niPjvT1xVnHUWFGIrGNSOKVuNegv3RB7+CO0WlG5eRezm4ncqY3Oov1O41lFkFizmzZKwew&#10;Msozudk7f1ulst9Xft8J//mGO1SxcOajwT7Xw+OBCwymH/+V+KJ4F8OCcbf6tkK8qbBDwCvloj+i&#10;nquskX+oBv6d/dO+9/XN/nwSiXsTSbwSiWOgekEPBvdzZA9Ur08y8DBVTgM50Vrpr/hPyCnVUI8K&#10;3KJebzAqn/WV+5hz7qr+3pu2Z3f4ROI4JIlXInEnUT37FHAngtlZVbIAzGQOKmVZVQ97Iwd6PXeL&#10;yA13bPW1JhKJRCKRSCQSiUQikUgkEolEIpFIJBKJRCKRSCQSiUQikUgkEolEIpFIJBKJRCKRSCQS&#10;iUQikUgkEolEIpFIJBKJRCKRSCQSiUQikUgk7gWkrvKJxD3LxcAPEKatXA0DfBP46GZcUCKRSCQS&#10;a/FqxuZXXnX52626wETi3oDZ6gtIJO5ljNZ53mBDryKRuJeTbfUFHCecClwO5DTzwE+lAN4L/M1m&#10;XFQikUjcV0nitT5eBPzHdZ77OOAfgSMbdjWJRCJxHyeFDddmAXjxnTj/bOB5G3QtiUQikeD/b++8&#10;4+Wqqj3+vfemEJKQBBI6SQgQSpAgAqETeqQIWOChIigP3wOV92yACFgABcQuUlSkKEqTIiAiTUF4&#10;IMWAtIRODIQEQkJ6ufP++O39mclkzjnrzJyZ3LK+n8/5JHdmn73XnLLX3muvtbYrLwsfBkbnPOc4&#10;fFbrOI7TNFx5pdMH+Hwd500Adi5YFsdxHCfgyiudvVDMTj18uEhBHMdxnDKuvNI5qYFzj0Zeio7j&#10;OE7BuPJKZlNg3wbOXws4qiBZHMdxnApceSVzKLBag3UcDwwqQBbHcRynAldetekHfKqAerYAPlRA&#10;PY7jOE4F7s5dm4OAbQqq60SUcaOzoPry0gZsjNbf1kZxazEh82LgLWAG8BKwsMmydAAjgfWBYeGo&#10;HEAtDLLMAF5h1aVQ6gDGomu2DhrMtKHUTzOA14Epq0i2NNZCYR0jgOHod4CevZnAdHSf5xXYZhsw&#10;kPQk323oXialzloDDfTWA4aG8p3AbOAN4HkaC/pfC9gEWDfU344y5cwL9b+A3oO89EG/Pevdjm0V&#10;ySCyr/lyYH7B7XYZXHnV5nOGMlPRg79HRrldkdfi3Y0KlYM2YCIyfe4GjEGKIomFqFN7Arge+DPF&#10;KY4tUejA/qiDGgWsmXHOPKS8ngJuQtfu7YLkSWM8cAy6X5uhjqkWc5HyuhH4HfByC2RLYk20NvtR&#10;5Bk7muRObQkr3ue70G9phKHAX0g3j7cDFwI/rvp8T+CT6B0am3L+8+iZvBJ4zChXH3RdPo7egY1T&#10;yr4GPAr8FvgT9kHcQOBWNFhIowT8D3Cnsd4sdgN+Qbry6gAuAC4pqE2nG7A9esmzsoKfCUwylCuh&#10;Dq4VDECd2F+NciUdj6NOPKnzzmIDFKh9D1JEjchSQh3uN4CN6pQni+2B3wAL6pBtFnAW5Q7sHON5&#10;VzQo80bA6cCLdcgcj+eBL6PZZb2MQDP4rLbOrThnV5RCLa+8i4Gr0IAoiTbgcODBOuqPz/7HsG8X&#10;dbmx3iJ3EfiVob1lwLgC23S6Ab/G9jDuiB7w5wxlF1GcGTKJQ9GIulFFUXk8CRyYQ4YhwLeQeapI&#10;OeLxJsozWRTDgcuwdb5Zx4toL6+vGcvXq7z6A2ega1HUdX2NfCnQKhkOzDG0cTqaDVwILG1Q3jnA&#10;yTVkGYMSYxdxTW5E5sYs9jHWNx/Y3FBfFiOxXe/fFNCW040Yhe3BeAp1IqCOxPLw/qhJMg9C5oFO&#10;oxx5jyXAVw1y7Av8s0kyVB9n0vhGqtsi5VykXFOBm41l61FeI4E7Cpa58jiX8nNtxaq8foBMWEXK&#10;+90KOXZF5tsi638g/L40VkcmZEt938yoy8LJxrb2KaAtpxthNfn8b8U5o7C9vG8jc1qRjEQvWLM6&#10;s8rjJxmy/LBFcljlSeMA5AzQSnmrj7zKaxNk5mu2XLcjpx4rVuVVj0nWcnwBrVW+26T67yFboZ9i&#10;rOtl8l3bagZgs/T8Hfck71UMAV4l+8F4h5WV0G8N55WAUwuUdwNkn292Z1Z5fDFFno1pvUI4Juc1&#10;A3V0M1ssZ60jj/Jaj9bNakvIZGadgVmVV7OOuTS27mc5js24BiOxK89Gdpw41NjG8Q204XRDPoft&#10;wbi4xrl7Gs99GbkFN8pg4GFjm0UeS5CnUxLfbbE8s1DHYaU/8ipr9XWrdViV1wDg/lUg38+N8q1q&#10;5dWK40U0uE3DahK9J/OKJmNZz3uVYvoYp5vQB7ngWh6+Wp13nvOPLkBeq5miGcd9KO6pFtYR6CLk&#10;1PEiUuizGpDnnBzX7Qur8LpVH1bl9Y066p6MrAEXAN9DTin1KO2DDfL1BuVVIns2syu2deelaL01&#10;L1uh9yar/vPrqNvpxhyE7QG+n2Rb8onGOh6ksfi6rclvnpuP4lFOR/kWD0Yu9V9B8T55Op/3kFdX&#10;Ej9IOOcO5GhxcPgNG6AYpeHI5DgBOAGNTPP8tlewjTRHogDjvJ3Wg8iR4WjgEOSGfSJyV36pjvri&#10;YVFe22IPNegMMu1G7cFFO7A78qZdbqzzWRTHlUajyusZFMt3GXA1esfmN1Bf9TETxYhdgdzab8W2&#10;PFB93Et2UPC9xrqq490snG+odz5Sck4vwhpzclxKHWuhKH1LPfs1IOsNxjbicQvZI70tjPXeSvYW&#10;MeMpj0Bno5duixy/r538sw3LDCGvSfMF4COkd1hrodCAelztLcrrOmNdy7EF1kc+jm0UX0LBtWnU&#10;q7weAw6jdizhOKTI8tZZecxFnsCja9Q/AnnQ5olBXEh6oDPoulrqeovsQP1KhmALP/lDjjqdHsAO&#10;2Dqf10jPUgHwU0M9JeROXQ8TsAVQxw7tNMopgrJoQzOzWqaP+9CMw8o1yGyVljUhi2/UkCPpODeh&#10;jsgwlNLJWt9t5NvOZhL5466ylNd4ilMwtTgC27P0NHIHT6Ie5XURNq+7b+esNx7PoXcli32QA5a1&#10;3iMz6huM3W3+BIN8keONdR6Qo06nB/ALbA+GxZb8fmwBmIvJNxuJXGiUtYRmBPVwbkUdLyNPq7xu&#10;t/Vm5qikA3vQ9W0ZdR1hrKcU2qzHnXkf7AMLi/KyzhRvrEPWyI+NbeyfUkde5fXHnDLemaPuEjJR&#10;51lTyrMOanmnrHGfj2B7r9qAhwz1PY6n++tVjMa2frQArdNY+LOhvhJyusjDQOxrLI+T7FSRxerI&#10;1Hgm2QGazcYakPk06a7dFxvrWQjs0oC8tdb76lFefbEp7sXUv9M3wIbYnGXSBm55lNe75M8y8UFj&#10;3fH4Ts7618A+K7/MUN9obH1KJ7C3ob6J2BxBTjTU5fQgrGaJPGa+I411PovcoK3sgj2LRp71j67M&#10;Hth+8yySnTb6YPe0+3OD8m6Jff0rTXmNNdZzX4PyEuTIauevJM8S8iivq+qQbyAwzVj/AhTMnZcb&#10;jfVb+4HLjPVZrodl4PUm2UsaPY7ePM0cBHzCWDbPS3c78mYalVFuC5Q38AZjve/DlhJpHnKs6Kr0&#10;Qx1SP9QhJv2mEtoMdDnZz2kfktf21iDdO7KS+4zlkpiC3NR3aLCecdhmzlORF6V1XbOaTuQIkMVY&#10;dM8a2ZYElMU+L/OBf2HLTvMU9WX4t56zBnpeSxnlrkLm9qz39WA0+52W8P0AbLOz69Bsr1fRm5XX&#10;3tg6tWfIXlOp5D00mj3TUPYk5CGU9TKAfUT5BFKeXYX3ATuhmeOmqAOIyiut0y0h85mlY24PZWsx&#10;Ettu1p3ILb4RliNX70aVl/VeH4WyLtSbCqgT227hQ5BnZSPKaxl6l+rBomBBWUjq2TfvTWO5ONjK&#10;el/vQ89B1nZJQ5GHYpJZdhLamieNxcClGWV6JL1ZeR1hLHcp+TdpvBTlP8yKP9odBTc+YKhzbWPb&#10;LxjLNZPBaAfp/wR2Jn+y1yIZhE0BLkRB043yUgF1WLKZgwYBRTjHZNFOYzn5QCa9egdVc4zlZtRZ&#10;f9EbRZZQPF2W8gLFmCYpr2MN59+NZpy9jt6qvLYCPmwotxitp0zMWX8JmSLGZ5RrQ27OFuWV5q5c&#10;yao2H+yJvCK7yl5C1bs1J7GMxs1iUMymmXnWQltBB/bnL4kS9W9waj2v3p3ALZaPvFyPPA+zrDsT&#10;UD8xuerz8WjmlcVv84vWM+ityutT2DqI/jR/X5yD0JpCUdvKN+NFtDIJxXh1pdxqrc6uXcT1b3S7&#10;l6JpoxiZmv27ljS5/jzMQ5vQfj2jXH+UrLdaeR1F9rrnHBrLldit6Y1p80egrce7CgOwbQRoHX1m&#10;pfNpFhPQy9qVFBfIPduyDtJBMTOePJkTkqh3BtEs2pDjhJOPK7GZJI9ixfd2GFoLy+IG7Ot1PY7e&#10;OPP6D4rfV6tRjgHOQ3nYkphlrGt0w9Lkpx/wM/IrzgWUs0hUU0LPZ6PKeB5SXlkDtQHIUaLRzmB0&#10;g+eDsj5YWIiuYVEzoyQWYF93cspMQUHZR2WUG4Ucb2L4xOHARhnnlIBfNiRdN6e3Ka8BdM29boYj&#10;BXZBShmrI8B45NzxVqNC5eAw7MGyT6IEsk+g9aE05TUOxeAkeRJamIY636wZYQewI9rIr17akINK&#10;o1jv9aPIBN5MC0ob8qL8dxPb6MlcR7byAvg0Ul5twGcM5e9DmTd6Lb1NeR2IXLe7Ip9Fjg5JJqO4&#10;ZX3WCHs4+p2XFyZZNlk53yIPotgWq1PJ6jS+hvQ2yjy/jaHsXmhH6HrZBCnARnkKrd9krXlsg5yK&#10;3iigTac53I3uT1auzD1QFp9+yAM5i14964LetebVRtdOobIZymKexD9JDmas5tMNyNEHzYw+j20N&#10;aCC2DnsByvyRxxuykRlXZBnKYG5hLxob3HySYsICXkIpr7IYgpIpO12XudicvtrQANZiGZpK/hyR&#10;TjfGulncqjweJH1mZU0iXKJ+8+hJFXU8TLa77hg0W8yS5zHyr8tYEx3PJT0O7mhDHfG4i/oGdduQ&#10;L0FtVmLes4z1LEceq42yTp3nWdNDvUv2bsRJWJMUf7nO+k8w1p+WJiuNLbC9I4uwJXc+ow4Zehy9&#10;aeZ1HLbOcwmy709H0/1Gj39jX+zeifTAxt8b6wGZvw7MUR60aHxexd87onRXl6O8fbUYjs38vAC9&#10;eHn4oLHuLO7CPuPbB/h+znY3Rp5lRXpa3oDN9bsdmZB2qrOdfsDZaA2lqzky9RSeA/5iKNefbGvD&#10;fPL1A043Z1MUgGoZXZ2L7NPrF3Ssh3a3XWBsP21DuTbsWetLaD3kfLKzww8BziF9/6j3UOaQkVXn&#10;bpFxXjxmkC956Puw77WUNfOCfNvJlIA/YVsnOwoNUPLUbZl5gcxN1vpmo9l2HqU7EaUxinX8A4WS&#10;5MFnXjYmGdvIOq6ss32nm2I1wcynvqzUFm4xyrCQ9OwUu5Nv36gSyvZxNlKimyMFtCmKzToN+wZ6&#10;JeTFWJlvbQ3k4m8592zjtRqHkrFaZbIor63It3NuCXXKv0Adzzjk0jwG2A55hN2bs77Kw6K8xmEf&#10;dMXjIbR2si2wLuU8kgOQYtoK+BjKkL6sxvl3kC+bhisvG/3QunW9z0s89qqzfacbsiYy31kejKub&#10;KMfBRhlKaF+oNL6Xo65aHf0MbHsO1ToeZcXOrQ3NUizndqLdppPWVzYETiXf7rbxN1lyP36zgeu2&#10;ACnutylm7dSivEDpw+qpfynap+oZlL3hX8jr0mIBuBm7s4wrLzsnGttJOv7WYPtONyPPA9PMbbRX&#10;Qx2JRY7nSM/2PQJ5HDXageY9lgH71ZDH+vLH4zXgWtQpnY6U9a3YBxnVh1V5DUbXttXXrdZhVV5t&#10;4Vq1Wr5LsGWcd+VlZwQaONZ7T45roG2nm7EadvPTIzQ/7u3LRllKyLSTxjikBFrZoSW5ZQ9Gm2u2&#10;uoONh1V5Qb71x2YeVuUFMv3dvgpkPNUgmyuvfFxgbKv6eJmul3ptldLTp6D7Yc9ufjWaWTSTa7Fn&#10;Ls9ydX8aZcZ/vSGJ7FxB8hbr72Hr6OphbsH1PYC2allecL2VlAqubz5yDGl0v7E8PI/WaZ1iuQqZ&#10;dPNyDcW/C92anqy88gQlz0KKpdm8Tro3YSV7ow0c03gUuXbn2SwzLyXkdv9Z0hPc3gx8reC2/whc&#10;VHCdoIHKkRSfmaITjazfLbhe0OzmULTFfLO5DTmp1Lt5pJPMZODOnOfMJ99M3enmjMMW4FqiOR1k&#10;EnsYZSphd4ttR5tfWr3+rMd07KmfIl8pqO2HkTnS4rCQx2xYySbIu64IeTvRPRga5Mkq30hndATa&#10;dLTIex2v49ewbd4ZcbNhfg4xtheP6wpo0+lGfBv7wzGhhXJ1IHdmi1xLyJeuaDT63Y06c7wIfIv6&#10;g1YPY8X4oTzHAuRNGWPCTjecs5j6M0T0Qclt65W3hPZUigHhG2EbNDXq2boWyoZifZbSjreAi6lv&#10;A9ER2OL8FlK/8rJ6155cZ/2fN9b/EMUor9XQDMx6f/YvoM0eR09NzNsf2AF1wqWUcu3IUePhVggV&#10;WI62D8kKHAbdn/2xb/P9CnAm8t77EFIi48nezRU0y3oKmTWvx74tRy1uQia/A9FW5hPIVoQvISVw&#10;EfB4xeczw3dJJss2FL9V73rlMjTDvQqtkX4GZasYlXHe6ygD/eUocDyyHDmvpOWFbMeepzKJt4Gf&#10;oNCDnYGPIlPzZtjitKahddNbkJnw1TrlWIZ+72CS37U2NKuz7KtWixmkPwOga1rvLtbvkN1XtCGn&#10;iSJYhLw5LzSUfRQl93Wq6Go7thZFOzLfxJFLEm1opL+4FUJVtWsZhcbtKBpZqF0TKa9RKI5qfdTR&#10;LKGcwuoFpPimN9BOGuuhTnVTFCA9AnVEbyIlMCUctRRmf+Rtl6a8Oimb6opgeJB1MzSTWhcNJGah&#10;DmxqOGbUOLcdXd+0d6sNPXMLCpI30hfJvRGahY9AM9I+oa1p6H6/in5HLfnz0oa84NpJV16N3KMB&#10;4UhTXo28y/3J3sGgDc2oLZtLWtgHpYzK6oO/SvpWSY7jOI7TMm4m21y4CGXEcRzHcZym0Eb2nl2R&#10;Q7Flacnrleg4juM4udgJJWj+EumbiO6BzM8WR43Dmiiv4ziO46ywA8AjyP1+O7TWvBFKlHwqChmw&#10;KK7J2NJzOY7jOE5d7Ezt8IjlKAxhRsL3acdHW/oLHMdxnF7H72k81q7yuIeenf3IcRzHWcVsjQKw&#10;i1Jc76DYTMdxHMdpGudS7Kzrk60V33Ecx+ltbIItj6XlWIZyYzqO4zhOU9kAJettVHHNAT7eYtkd&#10;x3GcXsxAlIm/3h26b0Fu9I7jOI7TcgYDH0Geh1NJzqCxDO2T9ktg4qoQtKfQUxPzOo7jrCqGovWw&#10;DVCAMijm61WUjHoK2mDScRzHcRzHcRzHcRzHcRzHcRzHcRzHcRzHcRzHcRzHcRynDsYD3wFuBK4A&#10;1mygrr2AK4GxBciVl6OBqyi7Xfc0hqC4p/9pYhttwNeBi/F9shzHzH8BV6MAxmvDcV347NuoY/SY&#10;u2LZG1iAAkNnAS8AazdQ35dDXXs0Llpurgptb7MK2m4FG6Lf96cmttGBgoOXAms0sR2nRfRZ1QL0&#10;EvZFm8u9iTrUuFdPX+Ao4AzgdrT76murQsAWMAJtaz4VuK/Jba0G/AQNCD4B/AV1WnNTzhkKHA78&#10;C/hHje+Xhn+XFyemmcXh385V0HYrKIV/FzW5nQUoOLiUVdDp+viGZ60hdnyHAVuGY4vw73jgBuBA&#10;ZNLoqTOw/YBLgT1b0NbmwDjgejS7nYm2X0/r/CcAlwEfaLp0juM0jCuv1rIIWBL+XQy8BzyJ1jSe&#10;Az7IqllTaQUxHc68FrTVP/w7Jcc5rZTPaT3L6bkz116Jmw1bS9JgYSFwJ5qNjQSer/p+S+BQtGvr&#10;YuB+4JpwXhbrAkciU9gU4MNolgHwBHAb8HKN89YDdgd2RCa/JcDTwB1I0VYyFjgIuAt4CplI9wPe&#10;Br6HzHG7h7ITkaLohzqU64C3DL9jFFLuO4S//4VMrZXXqgMlR90t/L0b8N9Imb2MMnhX0xdtALh9&#10;+PtAlGS1b/j7ZpSTLhKV3D7IHLxBkP8udG1q0QeYFOQfhtbfbgYeSyiflxNCG79Ez8RE9HsuRaay&#10;/YK8I0Lbt6J7n8Ru6LeNCef/H7p271SUmYSexyux3b9qdkbP4TWULRNJ7A8cDAxHZvXb0DuQxIbo&#10;N+8IDAKmAQ8gc3ItBfYB9F6MQTP0yaHsqPDZLcCvKspvhqwo26D38V50P33g4/Q4rkZ29venlImL&#10;8ttVfNYHOBN18otQx/NKKPcIsJWh7b1D+WeAf1PeajxuXf4e8vKqNFduG8qUUMcyu6L8IuCYqjY+&#10;G747DfgF5Qzar6AX/V1qZ9heghRzGn2Ar1Le9G9ekDlm6D4XWD2U7YdmsrXauiGh/sHIrJi0ZcUu&#10;odxJ4e+voI4zXot5FWXjOlslY4F7wvfT0QAi/pbvUVaSafwylN+6xnfnhe9+jpQ3SCGU0HV7NPx/&#10;Aepo43X/Qo26RiPPzPh7ZoffWAJeAg6pKPvd8PlxCTL/F3AJKz7PlTwczl8bKdVSaLuSdYA/hO/e&#10;QNfu7fD3r5BiqqQt/K747C4O5ePvjvdgcMU50RFnFnp2XqgoOzO0+cVQtgM4BV2/JaHsq6HsP0l/&#10;vx2nWxKV1xYJ32+PFNT9rDgb/lk472JgY9TRDUAj6zlIOayb0faeoY530b5DW6JOYTSaIcWX77SK&#10;c3YELkej9U0ryh+IOrGlrOj5dizlzuJJ4IDQzmZo1rM56khLwI+Q0t06lMma/UdlOBnN7jZCI+uJ&#10;lJXC7aGdNjRSjvJcEtraBs2QatEe5IsK+MwK+baibIL8HOVO7WY0M9k4yHMA6uRK4fPISHR9FwNH&#10;IC+3DmB94PxQ/vsZvx+Sldf3w+c/YEWl+WvKyv0a9AzEWcSxSJEtZ0XFMpLywOinaACzbviNR1BW&#10;Gp8O5beifO2rWZeyY8Svany/JZoBXRP+Xp+VlddQNDssAf+J3Ok7kLI7OXz++4Tr8TKyNowJ5ceg&#10;Z3c6UlJReR0dyv8YKVDQO7YHUpYPhbJxUBAHCpejrPF90cBpH6TopqPr7Dg9ht+ih/545BYfj32B&#10;05FZ4x6kICK7hHNuTajzE+H7r2W0HZXXDxK+H4u8IBciZQPpa6GTQn2nVHx2bPjsfpJjqQ6nPHOx&#10;Es/5R0K9/VHnWWLFGKEJ4bNv5mhrj3DOpxK+/0L4/sSE7/cL359b8dlF4bMjEs65EymRjTNkq6W8&#10;zgyfXcbKs70rSP8tZ7HyvYgdf9LztBOaZc6mHG/2CHpu1q8qexz6XU8ik+Kwqu/jbCfuHrwBKyuv&#10;r4fP/jdBnvgbdwx/7xX+fo7keLhH0CAuztT/igaBtVzn/zvU99Hw9/uRwr2H2k5Vh4by5yS07Tjd&#10;kmgSXIpG4dHsULlh3UVotBm5OHw+PqHODvQi3pPRdlRe56eUiZ3JGRl1gV70OFqNfJryCDmJI7Ep&#10;20gb5ZnVDinlRiIz4ktoVgplRXS2sS0oK58kM1g0G26f8P0gdG+vDH+viWYff09p8z9CnUdnyBaV&#10;VzQTn015VlNroHFlVflqdqNstgRYCymmNFkBTqU8OwUpvzgoq+R+ZK6Mg49qJfoQUhpxQFKtvPqi&#10;2dNLKbLszooWg+vC3wcklO8IMr2LnpMOtH72cEL5bVnxGYrKfdcUmaahgVZHShmnINxhozXEh/lj&#10;aO2pDb0I7chccTiyq++OFqenI1fvTjRqrdV590XKcO1Qf1b8UZoLflz8rjZLjUQmtdgxv0J53axW&#10;fZb1GytroFH1FODxlHKvocX4SWjm+myBMtSif8LnnUhZxXu9KRrhT0cOAdVKpkR5pr2Ose330Hrj&#10;15HJ7XjSPeiSZI2OPlHWrdF29rUcWir5I1rrig4/tyEFeCAy74JMdLuhTv9WpBQ/QlmpbxLOv4EV&#10;HUAqWRddm7+RfO02Df+Ps6YdkOkuzZEj0oau20z0jMd3qZIx4d/ojDIutDuI2u9jvJZrYXsfnQZx&#10;5dVaprKy+/Zz6IWbjGzp30DeYwPQSxvXvWopi7loXaBRF+B3w79xLWA0Mn8cGv6eGWQpUfaoWtZg&#10;m1mshjrU18nuCGaFf9dqqkTptFEelEB5FrgnMs1Wj8ZL6P2LTjhZdKLBT5xBR0eKeojKIJ6/Yfj3&#10;zYzzpiGLwfDw97No5rIfGkS9hRQVSBEuRbOpI5FpcTryGmxDjhhJjED3fBu0fldrdtkOvIiuXQfy&#10;jn06yJdFB/rtv0bre6cgpRyfs61Q5pvolmGiAAAHFUlEQVR30fomyCrShszvndR+Hxcjxw1XXC3A&#10;lVdr6Zfy3dVoveQQ4EtIMXUim/sMar8s0Umi3k4sEkevc8K/l6IO6Qxk8pyBXvgNkVnmxwnyFMky&#10;1BFZ8hHGNYyu5Kq8IPz7N2RWTZqVdpIt93J0vb+PnBTWQTOwaWjNtFHiDGhIRrlh6He8V/HZH9BM&#10;ajsUKnA0CmOIYQC/D5/tjGZbh6Nr8+eUdt5Cz9vTyEknyQwXB1MDQp2DE8olcRGa2Z2FBgaTkRLc&#10;E13zoyiHScQB3jFIaaa9j668WoAHKXcd2tBDvxoaVT+B7s8H0CL5OzWO2ZQ7yUbYO/wbvav2Rcr0&#10;bPTyLkImsefRCw/1PztWRTsHjWKj118Sw9A6xAw0i6mX2Bk1OhCITEH3aEekoGrdv3dQp2iZxcbZ&#10;yieRo8NkZD5MW2e0MhkNFA7KKLdPkKMyPu2P6JpNQKa896EBT7QG3IdmXHF2tms4J8lkCJoBPo/W&#10;eweTfO1mo9ndAqQwx5AvyH85WuM8Eg0Wjw5yn4OU8U0VZWNcXCveR8eAK6/WkjYi2wMtXD8RykU3&#10;4rNIdvOOWO5jUiDoGLTwPi+0uT7qoJKyUzQ647LO9pchM2pfZNJJavc0NBO5gsZmXtHcVFTG8TnA&#10;75Dn23czymZd0zjzOAM9G2+imcIMNEveO+E8K9NRKq39SfaMHI6cbUpoYBN5Fjkp7ItmJaVQV2QB&#10;eq4mBZn7kG4yhPK9H8TKYQC16ETmyXaSZ6JJGTY60dpdH2Q+PAD4Fiuvnf4ulD2TbO9Q71edHkOM&#10;89oFmTgGhmMoWl/6GIorKVFeMwDZ40toVLkfZW/EdrSo/SFkwkvrcKO34W8oKyZQx7A3ciApIY9D&#10;kOnoPeRWPJQVGQx8JpT/YcXn0dvwhBQ5tg9l7qO8NrUe5fWTWqyOzG4xtmYs5bWlkWhdIrpHV8a7&#10;1eNtOIayK3TMPr8uZWeK6G2Y5G02EI28f1Px2SjkNRdjp8ZQVkQDUGjC6SR7OEait+G4qs/3RrPi&#10;aZQdDKDsbZgUNLsDK8eYbYccORah+xnjnvqguKy7wznn1ajvFKQcXgjlqtkFKfOn0ExzRNX3tVzl&#10;hyFHnbg2tRll02t/pEC+hO4LyLwcn+ULWDHeam10jecjk2SleXEAymb/CDJtTkTvzHas/GzGOK8p&#10;yEklhgC0hzY+iO7zwBrXwHG6JdGN9y20wPxaON6gnLliNuUA0EjMsLEslHkDKbLnQvkSWjtIc83d&#10;k7JL/lw0onw8tB9t9J+vOuf0ivauRZ5kt4dzpobvLqwoHwN8TyKZDjQiL6GZw1OoQzs25RxQBxEz&#10;RiwP8j9DOQj2blYeCceYn7TwgGraKAdEzwryzaYcz5a1JcogNHu7vurzsZQ7/sXIHPYUeg7ifa2+&#10;79WkbYlyWPjuScprVteGz5KSDMc4uJ9VfX4A5ediJnrWYvB1CT0XtZ61sRVlasWW9UH3rYRiHqtJ&#10;2hJlHbROVkLXaiq6di9SXuutjFXbDJm+S2jG9yQyPccsG8vRwKwyriuGDdQ6ZiAFH702Y4aN2Pab&#10;lN/HGMR9P8V63ToJeDxCa9gQKZA3kG18VjjeRCO+S9Ao8q9V53WGz25CL90wNFJcitYdzkGzi7St&#10;JEajzvEO4EHUIayOOuZrURqf26rOuR91EBsi1+YNUWfwc/TybhrKRBf2oWiWcjvJ604lyrn/1kMd&#10;2gNoVjEn4RzCb7s+tNWPsgPHP5FJ9TTUcVQyEM1E7kIdmJV7UUe1ZmjrMRRvNxPNFoegezGrxrnt&#10;6Lo8gjrQyNvI5PQkuu4xU8Q74Xd9keRA9EicmfyBla/Vc+i52hzFRb0Yyi9HM5nZNepbPch6F7qO&#10;kReRcpmJZh2ro476TvSc/I7aa4Kz0WxqGursq3NuRu+8vmjQUx2/1Rdln/k7eiYi89Ez+jh67mPO&#10;ybnoWTuZ8sAGdE2vQeEcQygrqdtRWME89M7dRHmdsS3U/1P0Hl6CTND3okHRkcisGtNs/Z3yfYjv&#10;4xK0bnge8hb2dS/HqUHeNadoNvxOxWduk1+1dJdtb7qinHlkalT+vmjmeW9KXV3xGvUKvBPrftTr&#10;DVdpyvCtIVYtRXk0NpuuKGcemdLKpoWtRJai2V/amnJXvEa9AldejuP0Rk5AgdQHUDu4fRgyAW5L&#10;ORzA6UJ4kHLPJ65rJqUKcpzeyGKUEOAQtMb3MnKoWo4U1xbIg/D/UDiC08Vwh42eT3+0mP4X5Bnl&#10;OI4cMG5EnquLkZNOdPKISXx/hByCajm9OI7jOI7jOI7jOI7jOI7jOI7jOI7jOI7jOI7jOI7jOI7j&#10;OI7jOI7jOI7jOI7jOI7jOI7jOI7jOI7jOI7jOI7jOI7jOI7jOI7jOI7jOI7jOI7jOI7jOI7jOI7j&#10;OI7jOI7jOI7jOI7jOI7jOL2F/we8FxsLsB9afAAAAABJRU5ErkJgglBLAwQUAAYACAAAACEAbRPU&#10;VOEAAAALAQAADwAAAGRycy9kb3ducmV2LnhtbEyPy2rDMBBF94X+g5hCd40kO+nDtRxCaLsKgSaF&#10;0p1iTWwTSzKWYjt/38mq3c1lDnfO5MvJtmzAPjTeKZAzAQxd6U3jKgVf+/eHZ2Ahamd06x0quGCA&#10;ZXF7k+vM+NF94rCLFaMSFzKtoI6xyzgPZY1Wh5nv0NHu6HurI8W+4qbXI5XblidCPHKrG0cXat3h&#10;usbytDtbBR+jHlepfBs2p+P68rNfbL83EpW6v5tWr8AiTvEPhqs+qUNBTgd/diawlrJMnwhVkIgF&#10;sCsgxTwBdqBp/pICL3L+/4fi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uk0wVKAwAA2QcAAA4AAAAAAAAAAAAAAAAAOgIAAGRycy9lMm9Eb2MueG1sUEsBAi0A&#10;CgAAAAAAAAAhAIEEuBmZZwAAmWcAABQAAAAAAAAAAAAAAAAAsAUAAGRycy9tZWRpYS9pbWFnZTEu&#10;cG5nUEsBAi0AFAAGAAgAAAAhAG0T1FThAAAACwEAAA8AAAAAAAAAAAAAAAAAe20AAGRycy9kb3du&#10;cmV2LnhtbFBLAQItABQABgAIAAAAIQCqJg6+vAAAACEBAAAZAAAAAAAAAAAAAAAAAIluAABkcnMv&#10;X3JlbHMvZTJvRG9jLnhtbC5yZWxzUEsFBgAAAAAGAAYAfAEAAH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dxAAAANoAAAAPAAAAZHJzL2Rvd25yZXYueG1sRI9Ba8JA&#10;FITvBf/D8oTe6iYetEQ3IRWEWkqxqd6f2WcSm30bstuY/vuuUPA4zMw3zDobTSsG6l1jWUE8i0AQ&#10;l1Y3XCk4fG2fnkE4j6yxtUwKfslBlk4e1phoe+VPGgpfiQBhl6CC2vsukdKVNRl0M9sRB+9se4M+&#10;yL6SusdrgJtWzqNoIQ02HBZq7GhTU/ld/BgF73mzXFx2b6ddTC/7+KOU+fI4KPU4HfMVCE+jv4f/&#10;269awRxuV8INkOkfAAAA//8DAFBLAQItABQABgAIAAAAIQDb4fbL7gAAAIUBAAATAAAAAAAAAAAA&#10;AAAAAAAAAABbQ29udGVudF9UeXBlc10ueG1sUEsBAi0AFAAGAAgAAAAhAFr0LFu/AAAAFQEAAAsA&#10;AAAAAAAAAAAAAAAAHwEAAF9yZWxzLy5yZWxzUEsBAi0AFAAGAAgAAAAhAIWav93EAAAA2gAAAA8A&#10;AAAAAAAAAAAAAAAABwIAAGRycy9kb3ducmV2LnhtbFBLBQYAAAAAAwADALcAAAD4AgAAAAA=&#10;">
                <v:imagedata r:id="rId2" o:title=""/>
              </v:shape>
              <v:shape id="Graphic 3"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JEOwwAAANoAAAAPAAAAZHJzL2Rvd25yZXYueG1sRI9Ba8JA&#10;FITvQv/D8gq9mU21hBKzEVsJ9VTQ9tDjS/aZBLNv0+xG47/vFgSPw8x8w2TryXTiTINrLSt4jmIQ&#10;xJXVLdcKvr+K+SsI55E1dpZJwZUcrPOHWYapthfe0/ngaxEg7FJU0Hjfp1K6qiGDLrI9cfCOdjDo&#10;gxxqqQe8BLjp5CKOE2mw5bDQYE/vDVWnw2gUbLdvUz/+8o/5fClrW5QJ2o9EqafHabMC4Wny9/Ct&#10;vdMKlvB/JdwAmf8BAAD//wMAUEsBAi0AFAAGAAgAAAAhANvh9svuAAAAhQEAABMAAAAAAAAAAAAA&#10;AAAAAAAAAFtDb250ZW50X1R5cGVzXS54bWxQSwECLQAUAAYACAAAACEAWvQsW78AAAAVAQAACwAA&#10;AAAAAAAAAAAAAAAfAQAAX3JlbHMvLnJlbHNQSwECLQAUAAYACAAAACEAfbyRDsMAAADaAAAADwAA&#10;AAAAAAAAAAAAAAAHAgAAZHJzL2Rvd25yZXYueG1sUEsFBgAAAAADAAMAtwAAAPcCAAAAAA==&#10;" path="m,l5911850,20955e" filled="f" strokecolor="#00ae5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913F"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11712" behindDoc="1" locked="0" layoutInCell="1" allowOverlap="1" wp14:anchorId="30B2B826" wp14:editId="534F4C44">
              <wp:simplePos x="0" y="0"/>
              <wp:positionH relativeFrom="page">
                <wp:posOffset>721994</wp:posOffset>
              </wp:positionH>
              <wp:positionV relativeFrom="page">
                <wp:posOffset>130175</wp:posOffset>
              </wp:positionV>
              <wp:extent cx="6289675" cy="8178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10" name="Image 10"/>
                        <pic:cNvPicPr/>
                      </pic:nvPicPr>
                      <pic:blipFill>
                        <a:blip r:embed="rId1" cstate="print"/>
                        <a:stretch>
                          <a:fillRect/>
                        </a:stretch>
                      </pic:blipFill>
                      <pic:spPr>
                        <a:xfrm>
                          <a:off x="4977448" y="0"/>
                          <a:ext cx="1311908" cy="777848"/>
                        </a:xfrm>
                        <a:prstGeom prst="rect">
                          <a:avLst/>
                        </a:prstGeom>
                      </pic:spPr>
                    </pic:pic>
                    <wps:wsp>
                      <wps:cNvPr id="11" name="Graphic 11"/>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7A26ABDD" id="Group 9" o:spid="_x0000_s1026" style="position:absolute;margin-left:56.85pt;margin-top:10.25pt;width:495.25pt;height:64.4pt;z-index:-15904768;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6A9SwMAAN0HAAAOAAAAZHJzL2Uyb0RvYy54bWycVdtu2zAMfR+wfzD8&#10;3jrOmtgxmhRF0wYFiq5YO+xZkWVbqCxpknLp34+U7CRLdu1DAsqiqMPDQ+ryatuKaM2M5UpO4/R8&#10;EEdMUlVyWU/jry93Z3kcWUdkSYSSbBq/MRtfzT5+uNzogg1Vo0TJTARBpC02eho3zukiSSxtWEvs&#10;udJMwmalTEscLE2dlIZsIHorkuFgME42ypTaKMqsha/zsBnPfPyqYtR9rirLXCSmMWBz/t/4/yX+&#10;J7NLUtSG6IbTDgZ5B4qWcAmX7kLNiSPRyvCTUC2nRllVuXOq2kRVFafM5wDZpIOjbBZGrbTPpS42&#10;td7RBNQe8fTusPRxvTD6WT+ZgB7MB0VfLfCSbHRdHO7jut47byvT4iFIItp6Rt92jLKtiyh8HA/z&#10;yTgbxRGFvTzN8ryjnDZQl5NjtLn988GEFOFaD24HRnNawK8jCKwTgv4uJDjlVobFXZD2n2K0xLyu&#10;9BnUUhPHl1xw9+Z1CVVDUHL9xClyiwvg8slEvIQ+ASlK0kI/3LekZhGsgfDeB08g/ycBloLrOy4E&#10;so52BxXkfCSHX2QbpDZXdNUy6ULvGCYAtZK24drGkSlYu2QAz9yXKZQM+tYBRG24dKFRrDPM0Qbv&#10;rwDHF2gvBEqK3YYHvceJKdhOXEd6uZhk2cUFjIdT1aSf0nQygC1UTZZlObiFe/oY2li3YKqN0ADA&#10;AAQYJwVZP9gOUu/SERlQeHgACucDDBzbUwirExL/q6eeG6IZQMCwB3UGGkOdF92ISVPMpPPCtutW&#10;vyMpGw89Q9kkzdNhqELfXKNJmuYjkBLSNBxMRqMjlugqsHTIDIyoMnAEbDW9RbeyN5FLnJbCT0sH&#10;sgB+4wim5TJcD0rHcxgUzWgzjXdImh4I7rZqzV6U93NHrQ6S2e8Keei1i3WUVPCCg3ipF90OCHw8&#10;TFVIxDQZDUdeE1YJXvZtY029vBEmWhN8EAbXt8BfkNZPbiieObFN8PNbnZuQcDfWL1QMraUq36Cx&#10;N1DiaWy/rwhOEXEvQVL45PSG6Y1lbxgnbpR/mDxJcOfL9hsxulO1g0I/ql5ZJ+IOvnhSquuVUxX3&#10;yt8j6oCCyr3l3xBPXPfe4SN1uPZe+1d59gMAAP//AwBQSwMECgAAAAAAAAAhAIEEuBmZZwAAmWcA&#10;ABQAAABkcnMvbWVkaWEvaW1hZ2UxLnBuZ4lQTkcNChoKAAAADUlIRFIAAAGvAAABAAgGAAAABCH5&#10;OgAAAAZiS0dEAP8A/wD/oL2nkwAAAAlwSFlzAAAOxAAADsQBlSsOGwAAIABJREFUeJzsvXm8ZFlV&#10;5/tde59zIu6UWZlZWfNcRRXzoJYCMhQyiBQoIgWI0mBr0/ge0j5b1JbWarTbjwjdKgp8Wm0mwYHC&#10;B08REBkVSuZ5KoYaqClryMrp5r0Rcc7e6/2x9xkibty8t4Y7ZNX+8jnEmW7kOXFvnV/81lp7beFt&#10;+75DIpFIJBLHAz68ZMjw4q29kkQikUgk1sniVl9AIpFIJBKJRCKRSCQSiUQikUgkEolEIpFIJBKJ&#10;RCKRSCQSiUQikUgkEolEIpFIJBKJRCKRSCQSiUQisRnIVl9AIrFhqAr7P7VAkRVY22M0LOjPGfpz&#10;FZgRZCPIh8jJqeFMInGckcQrcVyz95o/OMX5hbOY6Z/pyM9xJj9bbf9UNdmJPustqGQLXoqe2qKA&#10;rFBTGJXcqc2HKtkIsiEmO4Izi0h+O0ZuhexWMPsgv4ER+xhxIwtyy1bfayKRaMm2+gISiTvDqV/9&#10;9bOQ4hGY3uO97V3sNT/H5HKGzvQQk2FND297eFMgkoNkiGQgGUrYxmRA3ll6YDPAAmbs3xPjPD17&#10;oyy7G0T5ApX/sB26r4329r+56TefSCQakvNKbGtO/eyLZ3dU/JAr+o9xmEe7fOb7mJs/yWUFXnI8&#10;FuczvOSozfG2h7M9VIq4XaAmnKsmR02BSo5GYdMobIgliFdc1IIKYDFRzwxgPHDQLRrHN4yTz1Pp&#10;J8zS0mcXL9rxja36jBKJ+yJJvBLbkod86LKLfK/3M47s2fT6D/AzM3iTU2kQK2dbcfK2F15Njst6&#10;qAnbKkHM1Aax8lKgcX8Qrnxt8VKDuCBa4kAqsAhiwNb7Do2O2pH/rFT+nTjefcfD5m6YelMveMEj&#10;sPahqJ6BB8Rcj/ivsbT0Ra64wm3ix7uxqBrK8mLy/AeBi4CZztEl4CrK8tPk+WcR8VtzkYnjnSRe&#10;iW3Fw9/71Isp+r+kWe+ZOtdfcN5SOYu3Gd7mOBvCgi4LjsrZIgpY0RxX20dNx3WZImw3zqvouK6O&#10;gDXiZaaLVwWmAuMUUymm8phSMWqwJsNUIItL+2RU/pMZVm/3C3uuvOXhUnHZZc9idu4liPwwWWbR&#10;eLMGKEtF9Quo/gV33PEW3vOepS378O8uqjnOXYbIL2HMI9c4F0SuxLk/wdp3IlJt0lUm7iUk8Ups&#10;Cx71zkt+VHvFrzibP4GFfl5WBqe1aBU4m+OzIE4uOi21k+JVu7CQ82rEywbxUqnFLA+iRYaamAcb&#10;Ey8LauIiGBcclqlAKsVW2nn1mNJjKsWOPFYt1uSYpWVkUH5j6apPVQe/9sGHVIu3gRIdHlArmAhk&#10;NrxW5Wfw1Ut489s/vyW/hLuD6rl4/xcY8yOdfe1xEcb2d7c9/8Dhg/+OXbsObsKVJu4lJPFKbCmP&#10;/6uLf0CL/q/7PHs2/R6lE5xkQaxshrPZmEC5LG+cl485riBuvRhG7ONNL4YVa9fVuq+Q/yrAdMOG&#10;OTAZOgzuSxrh0kbAuq7Llj4IWBXWTemwo+DMMsmw3uAP3MqR73ySA1dfSbW0H2wOEhNpAo2QFTlU&#10;5X5K91ze8vYPbcXv4y6hugvn/xlrvh/fFazOObVY1YKmnZMMUPoPk5tnIXJo4y84cW8giVdiS3jy&#10;W3/wXMn1d5y1l9HPe6NS8JLhsqx1WSaIl896UczyKFrRfXUELLixIF4uOi9dIWA5anptwYYJ4qXU&#10;ziu6L+mEDiswjuiyQshQKjClj2LlsZUPTmzksaULTiwel8qTeSFzlurw7Ry87pPcfsOV+HIRTN5x&#10;IBr+a8wteHcE5y/lL97+r1v2C1ovqobl8l3M5D/OyId7aJZ4b6YjXLVo+QkRyw0MynfRz5+d8mCJ&#10;9WDWPiWRuOe47B3YS//Pg34xp/xUlsvPGqc9f7TEOI/gEe8x6hHvEPUY1bDuPaIe8RpeOwvNurav&#10;KFI/LOsInTIeyuo+TMOO9iUu0jlPVBEfXk1zLXGf07DtQbxivDavVBV+uEyRzXPqeU/hfg/5eXbu&#10;eRCIBx2B0bCIgqsgtwtY/XN+/rLdG/8buZscHb2AmfzHGTrwPoiSV/CEV61fO591477ifq8wdNDP&#10;f5LF0U9v0Z0kjjOSeCU2jWe89sJz3cEH/H9FYV9v0b1+sUQqFwXKY1xHuLzH+FagjGorGqqIxodl&#10;LSqqUcTCOUYVIQob4RgEURtTtHpdJxfA1/8moBqeuaqI84iP6/EhbXzc73xwZ84HQXPBlQURK9Hh&#10;MnP9k7ng/J/mfuc9n5m5U4HlUBFSi5gbwUxxEYW5fAt+Tevn5pvnqPxvUgKlA6fgfHj1vt32GtcV&#10;Kg9V3F9pXDyUHirA8QpUZ9b6pxOJJF6JTeG5f3zOT/Qz/Xiey6W6XKEj1wqSr8UpCJbxHZGK28F1&#10;dR3XSgdWC5jWYhUdGKqt64r/ZiNi0fDUka5APM8Hd1X/vIkuQaK7MNFliY+i1VkXF+4rVCr6RvDE&#10;g1Yj1FXsnr+IB531Qk7e9ci2IqQRsBKM/BwvvuysrfqdrUl+wqOx2YUslyuFq+psVz4s0453RW65&#10;BGMewO2DR231rSW2P6nDRmJDuezyvfPFjtnLMeaXVchGSxXGWAweRFAJsqHiUTGoKGKiUInDiEEl&#10;ujGTRbFQxGgjbmJa1xXChR5t3FjrtAQNwgbNfpG4T9tzgEakxJvossI+43x7DT6GOeuQYe22vEbX&#10;VQtYe75xUdCcR6sBmRZcsPtSTsjP4urD76PUQyBFELOZbAHrnwf8web/5taB84+lyODIcqv8Im2+&#10;q/sKU8KGjOe+qgp2zMBS+Rjgw5tzE4njlSReiQ3jRb972pmmb//S9M3jhyOlcg5jLeAxIiA+ilcQ&#10;LRWPGo96Hds26lH1qHeo8a0LM+N5rkbAtBUq6YhYLWgaH57NOYR/D4juzCNeEJUoYjS5rFbUOiLV&#10;WTd16LBxYDEc6nysWPRjP4erUKec0nsIszt28I2lv2PgbwsCZhxYvRTl1a2qbiNKdy4jQsivsa5R&#10;rOoijWklYc33ickco8IIcO6CDb7yxL2AFDZMbAgvfuVJT+xZPlJYeXy16EI5uW9DhLYOD3YKMEyd&#10;54pFG0a1DcXVxRFN+FCbnBh1yDEWb9ARNGHcfdXuSjrrdVhwTJR0ukgZXU24/ISAaRjM3HVlPoQO&#10;jZv4eac4t8wJ5nQe1v9pduRngh0ADox/CC+77MQt/WWuhtMeIx/yXaVnfN3Fxa9cSteeV5/b/JxC&#10;WRVbfWuJ7U9yXol7nJf+9onPVTFvEiMzw2WHtQY8wd1IcDmG1l2BCdYGg3rFmpDkr497E3Jg6oMr&#10;a7ZX5Ls6rqspvAhVjG0Ykei8OmFEYSwfVhdq0AgawYnV6zpduExH1MbCi66tQqyF2Lg639e+j3dD&#10;5nUPD5Pn8CX5aw6b64FsB4U/B7htC3+l0ymdNALVLZFHxsOI01jhuuLGyMGoWxKaSEwniVfiHuWX&#10;X77nZ0TMmzzk5cBhjQE8am1IzKPY0Ngv5rli+NBLECuvqGtDhj46LG3ChA7jXbsd3VoTTqwXOu4r&#10;OrHwRIwiJdo8LxtH1pTE01QSikorQh5oclid8F/jsHxH7FbmwBonVp87uR4FrO/meCjP4ovZ37JY&#10;3GTx+fZ0XkMHWXRYsIp4Nf83Tv2568R2Fl1YIrEGSbwS9xgvf/mu50pu3uQ9ufc+CJevS/k8GBPH&#10;9bQuLCpF+J/4xmk1BQ7dPFhcvGndllGPX+G+fFMa34jVWLl8Z7iXxErEJnwYhcz7sWKNNqw4EV7s&#10;hhg7hRm12zJNQYdf+XOdZcyB+RHzfhcP1WfymR1vocz3b88w2qgWr4pGoCYd12o5rxXrUciy6OQS&#10;iTVI4pW4R/iNXznh6QZ5E6r5qARjBNAwq4hI6HEbVUBRTCeEqBJCdeoVLyEfVrswb6LzMop2hKoO&#10;I7YhRY3OzNMNH0pmkCJHiz5iCjB9VHoIBfV8XkroriF1ayhvkFF8rzhOaUy0OgOTzZgIMR5OjOOb&#10;msHKTlccb86b2HY65ITRqdz/6JP4yglvG23l73ZVRg6yKjiwFWLVUa2ugGncnhYYVCDzrZNLJI5B&#10;Eq/E3eby//uEpwvyDkVmRqU281+JErotiRLtFqHGz2MlPsHqnBe1aIWxP0aCIFnvY1jR473HeNcJ&#10;IypGXRAuq5hM0H6G5jnkBToEHZW3qhveqkN/B6a6Ua3eplIdVFse9mpKY3t9L8UJRs2C+nxWvJwt&#10;Ptupnj1UcpLpzc6Z3CAlGOMRX8Jo1BZojBVe1GO9wu02jsppHO+lbb5rRUm9dsKIQSCdH3DW8vex&#10;Z/GsB36Uf3nfFv16V2e5CiX9AzfFYcl01zWNrpCZKoz3SiTWIIlX4m7xyl/ccbExvNWozAxLHx1X&#10;J9URRSqE6aQzIjg6LqcoHjWC94KJjssabQo0VDQKlx9/xUNhoZehTnGj8ibc8tWa6Rd87j9FXnx7&#10;5Ng3OPmEW5EnDKZdfx2gWvFd/9ChPYWy1y8unYozD5TKXayVPEBG/mxjspNNv4+RCimXEecmcl0T&#10;bszXlYYTjqsRqnHHZnw7SBqtmK0WXv60f/+hd773jU+8bgN+hXedURxYPZyczWQt4er2c5Rx8bJV&#10;cl6JdZHEK3GXedVLFi4CeZcR2TUYBTclsS6jcV0uPpkkFD7UYUMVj40PMRWPOoOJTky9x7vafTlU&#10;TOO2jPdoJuQzluGo8n5p+Bmt+EdH70OmzzU3XPQbN98jN7dz5/4R7Ae+CXyk3r3rK/vPpKrOohpe&#10;ogP3o1L5H7D92Rm7PEL8UmgF1Yzz6rgpx/j2RHXiWO5LCSFGBdURmZ09uXLl7wPbq+/fsgMqGEwR&#10;rymra+wMmCo4uURiDZJ4Je4S//vFzB4u5c1FX05fHirWxPCgTDy4RONA5FjrJwSRcp2woZh4ngdv&#10;MF6xMXwYKg9ju6hckJ7Fl+W1Tu3feZP/9bd++A8/t5n3feAhe64Hrgc+AfyPM99384Mwy0/zy8s/&#10;m2v2UKs5xg+awcmNsxpzXX567stpU9DS/Jwq3i1jvDz7x1700d9735sv+cpm3u8xGZYgtXhNEaRp&#10;ocRVj0WmOrlEYiVJvBJ3GgX5o+H8n8735ZFLA8UKCBKmqPJtDKh2X3WFX3hihUBd1eS86pZNsWze&#10;+abqUF1oD2XyAkQZLpefUMcbqYq//9KP/8Xtm3vX07n+x079GvA1Xv/k98327/f5E+wj813+ofTd&#10;LsQNEFc1Oa0218VYjst0hawuBqkdWOyqn2WzGcMjLwR+dYtvuUGWK9ASBlVIZ4a940UZqwnY5P6m&#10;SjE5r8T6SOKVuNO87gXzv7CQ2Z9bHiqWECps+v+pgkooTTe0DgtochyxhN0RxnTZKGLWBQEz3ocO&#10;HL0MUwiDwegzSvH7n3jee9+1LdskARS3sMQBv6Sf5nZzGnvtEzh5+Hj61U5wy+DqMWkThRmNE6vL&#10;8UPfQ+rB0FHMtBxiVF/41Mv+5VXvv+Jx22PA8sAFsRlWbRarGYIwIWKwcszXeDfksFEXgCQSa5DE&#10;K3GneN1z+2dmTv6blnGqkDpUqIoYiYUPisRv4GKBWIzmqMd0STu+q65EjE16rfNgPVkuDAblV1zp&#10;/3hE7+0f+7l/GmyzjM84/Vmpe/qN/E3cWLyV2/sf4ZTFSzjl4GPol/OoX14xwNnU3eY7XTua0vxu&#10;VxBfkpvZE+HoTwOv3erbBWBYIuTReUVvrdr47KlMhpXrlaZDRxXCkYnEGiTxStwpej7/nzO5OW2x&#10;jOHCkK7C2W4LwSBeQbBCLsxB00UhPN5inZ8DNLSHUgRbGEbel6Ol0WtyX/7eu1/69cUtudE7y1wZ&#10;XKaVWLqYMeR7XDf/Rm7b+VHOv/G57N3/MPDDUJ041l6KZqCzcZ05yprQIXHwtMcgP8tl73gdVzxn&#10;y+2JLFeIH89RdSOFbYXp5A92QoeTAhbDkInEWiTxSqybtzxr4QWZyGWjkZIJ+IlZL/yKWo3w8HWm&#10;fYDVY76cmJjrijkvr+R9WBq5r2omL7vipV/6yIoL2NaMoMiieNX9EgXIWep9l6/ueA1n3fBjnPvd&#10;SynKPspwaql825Yqui5Pk/tSP0KU739mtesH3w3/tsU3DIMS0QrthA1ralOu09pDdVtIrRCyadWL&#10;icRKkngl1sVfPWPuZPX8gY0PU2MYn7JJQaw2Cia07qtOhIiCq5NWLjTIldhpo5cLy4Pq78WbX/ir&#10;V1y1PXI6d4Z5QKswFUinaCXcrEFlxHUX/S2Hdn+dB3/+59l54HScWQqi1VQjekycmbnpnOVjEM4D&#10;6ijyOTNyi89gG4iXGTpES2RUrUxEdtoWBiZFqv3jEWinUMFBWaXOvIk1SVOiJNaFePnNeWtO8VXo&#10;4GNdnLk+vtq4z8Z2d9Zpu9TnT+zPvJKrUqCUi9WfumuufvabXvGd40+4APIR9KqwFPXi2n25gulx&#10;8PQv8ZlLfo9bT/08+bCHcdIWbXhWTs9Sr9e5L1dh0EfD5Vv+364MKsywQobtqwziUm8PXWgfNaza&#10;ZeCaYzKsxo8vL8PB7NH8+OdO2+r7S2xvkvNKrMnfPXXhkYL8YjVSDMFpGROjY0YwWocQhdg0A9E4&#10;w7uFetYRUW06WoCSWaGs3NBV+uI/edWNb92q+7tHKEowNgwNmMxGjdmIjOGem/ncU1/FRZ96Lhd+&#10;9ul4GTVjuugIVi1kTc5LQbUEz0Of+czH7Hr3u9m/afc3BTssEc3RMoT5tOO2ommMxYbRbXdcl3RD&#10;hqbjwqoKX510NjPuNcDzN/N+EscXSbwSa2KQ/zpjTH7UhSINX3f0EYJwdUOIdQGHxnFfEkKIDsBI&#10;U0GdZ8qo9Isg/+41f3jju7bw9u4ZCsCW4UE8Jl71h9UpZVCDz0d84wlvxuVHeeC//lQsWOkMam6m&#10;Z6lfoZ6fDNV5q+VZsLXiZUYu5LzKaqwqvl4XbcpyomY1ic9OdWFHuOrtpSFkvefxM5/5M95+8Uc3&#10;9aYSxw1JvBLH5B+fuPB0o3JpOaoHIweB0pj38rWAxVRP7caaSkNqJ6aNK8t7wqj0B3D+p37vDfuP&#10;s8KMVZgbhbyUnRCvMdcl49sC33ry2/D5gIf908/gjSPMK8aEcLU5Q0ERj/XeL2z0La2FHYRqQ187&#10;r84StmVM0MK3nW7uq5s0lfjxGLSS8EdSlq+Ey58Ar0xzpCRWsOVx88T25fLLMaryqz0M4iXkrnzM&#10;eXkwTrBeMD68Nnkv38191a9C5qAHyMgt+2X92cvvLcIFUHRyXt3cVy/mvgrXbtfHcgVj+c6T3snV&#10;F3+AbNBrKw07DqwbRqxdWC52y2saZFRhRhV2bHHNYia3q7DPjFy7lA5ThvcxZQUjE4ZOuCWw+eN4&#10;/qU/stX3mdieJOeVWJXHfuSES03G48s4pktjrsJrcF91YZ2RGDqM45UdMXqmjOXAFPCl+lL9i37z&#10;rQfeu9X3d4+Sl0DWyXnVIUJWzl3VbNc5H+XLP/VG9txwNruvvQCfDztCpU3OMPyEouqdVubwht7P&#10;OrClw2iJVm4s11WvG0BF4r7WcWnXaXXWEahMj6a8MpsBP3op8MFNvbHEcUFyXolVUeUlPQ2uy3hp&#10;qgpb5xVfm3XBqjTuK3Pt+ZlT5o0gpX/zr7z1wDu2+t7ucQogryB3canapXZe9bHCQe7bbSO4XQf4&#10;+tPeAbixQcv1DDI0xRyCIEt22Ltxa284iJctfXxduZiqe6wKzivuW7nuoAIvPaL9BDcA0Sfz/E+f&#10;t9X3mth+JOeVmMrHH73jB5yaJ1dVHJBM/BZdD06OjktjwYav133MhSl4E6sPDfRzYWnJf6Wg/I2t&#10;vrcNoRiB2pDzmjbGtrEmnQG73XWfc9MjP8F3v/oBLvrnH6PsL4fcFx3npWCMxbvq2zfBwY26lfVi&#10;Rw7jK7RqG/PWDksJJrRxXrHKsP4bqtuB1euIUvXmUWs74+QqKOZmGS3+OPBHm3t3ie1OEq/EVJy3&#10;/34hk/yIayuZG+GSsB6W6A5E0Lq6sKmOC+dmgB9pman+xxe+e/H4HMe1FjlBuS1t2V2XplZ84lhX&#10;wKznK8/9S0796kNY2HcKLh81olWLmJWMUgf/9rGPPWHL21DYqsRohrq6oyVAK1Zj2yauR9FCwMcC&#10;DhXw1jLqL9BazfiORkF4DEm8EhOksGFiBf/0qLmTjJdnlVUMBbq2WGPlEoo16oHLeR0mjFGxzMMs&#10;gg711S9894Et7wqxcYxCnLRe6pBgd7s53vmQuvswjE7Zxxef/xbAY+oSzli0YRBcNQDVbZEvtKWS&#10;VQ5beWzlySqPrRxZXPJ627XH6uO28mTONfsGcyegWdaGDOtFSzD6EJ763t5W329ie5GcV2IFu5dn&#10;nlH05eRlp2HiSNqQoSGECZtv1x0nVhdwiIQ8mDeQibA88N/c44rf29Kb2mgKWucFBKck08+dFjqs&#10;nZkruOGJH+Laz/0AF3zgKZSzS41TM7agKpe/dsSabVGlaStHpg7vxws2wmtwV8FwSegaJqFpmAqN&#10;A1NVBjsWGC3Mg4+DKwzt56EViJ7D3j1nA9/a7HtMbF+SeCVWMD/IL9GeY+DDfF0a81l1KKgZuzMm&#10;XhrWo3hprD7MBHKV//6j/3zL0S2+rQ1HjA/hsSYs2B2e1B3jNSFYMH7Mwpd/9i855YsPY+bAbnw2&#10;AhVMiMm+7v3vf9pwI+9jvVjnMDhw9Yi+ji43VYZh3cRqVTXS5E9FleFcn8WTdofwoCpNMKgJvTqw&#10;WYEOH0wSr0SHFDZMjKE8vt9z9lGlI1YYdsdxCVkTRmzDiSHy1e7PvJA5YR6hHPp/efoH9v/1Vt/X&#10;hlOUiHiM1OWXPjyQm6UTa62Pjw2M82DjeZXl6NnX88WfezOmDNWeuS0oy6Uv+cPLb97qW63JyxAu&#10;tM5jncPW4UFXhw87x6owwah1nsx58lHFaL7PgXNPwfctgkfqz8nU3Z99CCPmPTDZ/bb6fhPbi+S8&#10;EmMc2nP9g/PKnOkd2M636SaKQ8dpAarSOLA6bBgqyEJ/hcLJH8q4BblXko+AOMlLjW+rLSL1WCdt&#10;t7V7pC1WUG+59skf5NyPPJbTP/1IyEC8vvqKTz5neaPu4c4iTrESZogOO2TMQCq144phQg1/IM4a&#10;jpy2wMGzTsQZg5QeNfGPyHe+T9dW3gDiztzcu0tsd5J4JcYpzJN2khd3+GEb1YpPJB+327Ln8LD2&#10;phU4I+BF6WeGxdJf+cQr9//9ltzHJlOMwGfg6ga6TYXmWGkh3eHGEsVKtBatNhcmCj4v+drz38FZ&#10;X3ksw+XD76j2Lv/Npt3QOrDqwuSZPsyEPa7E0ty7IuA93gjLe2c4cN4JLO+cQ52E8V0mdNVQT5ss&#10;BdoJwRwY3b35d5jYziTxSozhjD46RG5iB4SOSaiNRPgmrU0Rh7hu6XwQMOuEwvHG+4LrglCvoVWY&#10;eNN5pbQaOup3azbqkvcoXM0hGT+t3mcQ7njIN/nW497z2oe//QWveP1HH7zlsyd3MQ4sYboWrf9Q&#10;YudlcXFbwfUMg5NyDp6zwNFT5nBkyCgUeYg1eLoDBGnzX00CzQHs2vQbTGxrknglGu7Ydd5Oj/yg&#10;CyXwqjI24qYNaUkIF1KHDpvQUAiV5UYYOH/9idZfsRX3sRXMHQWfCxVKRcgFildGOW1mWWgGHgsx&#10;FYaEebxiKHayfkOzAVf+5qv+8cpXvGpxk29pTWSozmQa+n9B8+1GLfgFw2i3Zfn0guWTeizP93Fk&#10;MFJM5fAm5LnUCSIaCl3qOVSIH4jUqx6Mn+Pyyw2vTE16E4EkXokGnXEPBLNXFfLKqMtUaqdVhw+7&#10;ua92IGrHdaHMGsF7+YcLP3fHlvff2yzmRqAeKi8MASmCc6isNlEw4yCLz2dR8BYw4biHFV3Z7yqq&#10;yBVXXGYOnHe1+eqOvSa7/aDZMezZO2ZmzGxWycDOychWMlqcFVssm9LMSGkq0WrWOnGy7PrWliMz&#10;9D3rJJfS59aXmXhjZVBmopUVLa1Ubyh34ww+c/hZwS0I5c6M8gTLaC6jnM1xPsNXBhkqpvKhE4sR&#10;RH0YrGyiFjkTRco02tWZWwVktXEHifsq6Q8i0XDbaee9ZN7aNyypcrg/9KPcG4kPkJVNIVrXVe9T&#10;QIyiCBXuiQ//8i0f3ux72Coe9438ISORz1Q97Q2MsthTjvY9iz1lmAeXZeueSYT13YdyTjzQZ9di&#10;jxOOFuw8mjM3yuhXGYU3ZGrIEM44OPfV+TK/3eUhr+ZzFWcxVabicxFnMC5Tcbkxzoh4K9YZkcqI&#10;cSK2whhvxZQixomVCiOVGOPUiMNKpUacWqmwtnLWODW2UiPOZ7byRipvrXOZqbwV56yUVSbOZ/iR&#10;6VXkpjIW5zJclVFV4dWPLG5k8c7iqvZVncV7i3cmrhvUGVQN6mJRh5rWxiNg+1AO/oXXX3IJIndX&#10;2xP3EpLzSnSQB+SxbXzmjVTqwxfezuOidV51TkzH3FeOsKz+O7NnLnyCL9+yBfewNew6AGotZV85&#10;apWZkWdmJPT7nsVZT5nDziOW86/bwYO/vYuLrtnJyQdm2bVYMFNlaK64XNECNFN8Xi/gF3iw6yu+&#10;gFrAqkzJcvCZUFlwWVyMUFnBGBBjsCIYI1RxZlAjljBizCAIgokVN1FAbNhWb1E1GGcxzuLFYpzB&#10;q8Vai2LwuSBOkRKkCnkuqRRxHlGDiIYlFmGEeeAUUd+MZBfCQGU0/IwqnfAhsQoIED2YhCvRJYlX&#10;Agg59ttFLyyj0zLOYFwcGMvKUFa3d1039zUrBuf5wIXv/862GEi7WZxxoKDMBFfAslWWep7DcxWj&#10;xYxTbtjJRVft4cFX7eHMffPkavC5p+wpVc8xKBw+VzRTNCeIVhaFK1d8BW6oeB/GA7ssOjCnuExw&#10;jXgJzoCzBmcIIUsxQdBEqcTixOMIJRAewSGhibJKXELthFdBvYSJm12oFlQHqh71dYWODX84TTNL&#10;whCJMAEZEufKCQIW3jj0wNQ41YuixoeiQmfCfg9qfJxauaYGAAAgAElEQVTlNM56agVE7509MRN3&#10;mSReCQCuPfvs3kIl51ZRksKgZDM1rqzd/BdhDE89RqlUJXPcZ8KFNWceKBhKcEfLhWOYCzu/vIcH&#10;ffZMzrlmF5k3VH3PqO8YFBU+B7VB9NuUjgbn0e21NMVrNF8nOsdl7GhocxJK9Sd/uiM0Y+WkK09r&#10;KiObLsvdin4dM0IiIWRcF59IPaTNKHhaAdMoXCa8pzgfKlZNFMim4pD22kJu8HvTLzRxXyWJVwKA&#10;PcN8YWD1VBefiVaNWC/1TO7tQ3Tiedct4MhEGKo/4oRPbe7Vbz0n3ZKj1qMzHrt/Byd+83ROunYP&#10;FqHsOwa9Cp/VmhBHc3eqNMTHCk7tiFKnUka6x6YxIXQy8TrtB7rDIGqx6orT9Br+cbWUdsIxNApa&#10;7cQasTIa5iITRcVDXbABYExbam9oS+Y1rouBahnw31z1VhL3SZJ4JQBYsu5Ui+nXGSwBbAzljDFt&#10;M+bAChGc6ne/d80F+2DL50rcVM48AJ6M3k2nMPuNMzDO4vqOMnONYInXMBDX0+QSG6elQcxU63Oh&#10;PkFrkaOjK2vVWml3JYrQ+MCHY76DSBBL6fzD9aBqJlJPjVi1lYFN6BBMK2Q+hhJVO6FEjWFEj2p0&#10;+urROmwogBsOcMPPH/uGE/c1knglADCiu0Dy7pdxE3Mgq6bJpfnCDkBhDKX3334CH9vyuaY2m51D&#10;N5JvniP2xtNx1uNyhyqID8O0g2hp2FZQH11UbOPXiFbdoUPpFMu0v4BmLHA3ZDjhuFr31GWs9nxK&#10;uHEcrYWq67JrtwUdhxXOHhMuWjGTOr8lIVSo0Ylpq9rBeZkwc3TdmSRcooI14KpruW2YwoaJMZJ4&#10;JQKanVQYERefjkoQL+kMCRWN38Prp+X4CwXCkjM3b9IVbyvM+x/9f/WkyIfWAVGkYheSIFqAxsq6&#10;2G9WfZhpWn0IC4qG1/Bgjw4lpoecAj62lJrMi41R/2xXmLQRtenlNyvfo9vtqXZd4efH3jiKGI3b&#10;kviPNEUcjRMLxRp16LBeR6Jw4WNTedMRZY/mGbjRv3HFc0br/20k7gsk8UoAYNAZg4zNYG8Q8b79&#10;Mgz1F+3x7+v1My5DsEPuMwOTaz570TNfPqfZy5ZxMZcVPp/6oR5cl4AjlovThgqj48J3RGnFUofw&#10;GBelNTSoOTwhRM21NVOQ1I6JMVFsha7zj0p331hyLh7u5Lw663URR+3E6opDlToXBmKDSivxcwJE&#10;R+g2mXwzsb1I4pUIqGTTQkh1+DCcA9JkQXTFiVUFZpn7lPP63HnPfFah9vdHVWhxJAjqQp2L1pV3&#10;MWTY5LtiGLFxXzHXVYcW8RNiBo2AMVG4MaYfU3Jh3dqL+Eagpm1FNdZDMBxvwo5a58Y68cL6pa4o&#10;7DgtGXNaQBSo9lh0XCberJHguCCMN3N16byAGrAFOlz+MvML77lbv6TEvZIkXgkAHL5n2mmAW1QQ&#10;L2OPROn8f7NPoVLBj7jPjEz+7KlPP9F484eZWrPsqiBYomEskyjiAJEVotWsK7HSLuwL9QsxfFjn&#10;pZQprqyuQGRMtLqmqGFMuLr7WzsmyFj1fPc9ZOxNW8clnX983F2NbzfnmnC9SitoxJ6GoqFSERMH&#10;KsdiFbGCN/5PeeUTBnfrF5W4V5LEKxGZ3jtOTPhyLCrtc2zyJwErQll5j5d9G3qZ2whrer+9IMVZ&#10;R8oRYuspQKRxJCqEfFcc04upXVh0Xg7U0hZtxGPdQo5arKTjtsYFqnXFzUos9KhnFKlbfNWHZVoF&#10;fBStNj6sK37X0wpBmvFczZszETKkFbDovJpQofGIN41DC/cdHBlZHz9c/CSD6m1r/yYS90WSeCUA&#10;sGqHq6VQVMC41Qurw3NZwOFdxX2is8bnTnnmAyzmPwwqFx7IdPQhdlkXCXkulXHRGuvC23VkYwZH&#10;owB1woRdEWta+dOKTuPKJgVNVndgY6zyF9AtxGjc2niYkI7jmhYyHHNk9bGY/FP1iCG0qTKAZKgf&#10;jozlP/k/3D6Tbya2F2btUxL3CcRXq4pXGOulooKpF79ywSESeqXf67Gav3ROi75z0IzL8hIqAr0E&#10;R+Ha7e4xvCBOGuHquq3x19ZBjc07AysieVMXOj9XO7JYxXhs6phhWK+DxtPGeTVi1hW3uviDzniu&#10;aSLHxLYoGNDcOPzo16tXPuvTd+63krgvkZxXAgAPw1UnShLEGa9Fads40YqQkpA5sUPkpI28zu3A&#10;5+efuhcvzxvhY54nTsoZH/bddln4WqS0DRfW+a7YO5AQUUMmXseqEVWnhxEnQ4ldkauFrxMybCst&#10;lKAU0++x49+a+GV3vsk2p0WT/6rDhK3DivfQFbHOAGUljO3CBNFTUej12P3tW//5tjf8wh/d7V9U&#10;4l5Ncl4JAAx6+6gux56CC334VHz7gDUdJyYqFCHJc+JmXvdWYIuFp81pvruqBx276KQciDeII7ov&#10;CeuOxnk1Dizuk8a1MRZKrAUNL53SemnP6w40bsRq0pVNbHdRYtiOiYPjJ44V6pjOOZMJ0MlqkYlS&#10;+WYMmJkMJfpG6HwhXPCJ7/HoN39h/1reMJFIzisBgFVzR6Vaikg+7bgaxFmvWZmtmj7pqeDh7I29&#10;0q1HnPnRDAvimjZKaupGuBqe8k21YVucEX5EwYZ5q9p2UdKKVtMiql60ibg1VYVN8cZ43gs659DZ&#10;Hy5sLNzXZipbgZPOkc6btTu1dlnRdHWKMYJQ0XFXdJwYTZFGW3lYu6/wueCVCz90HQ/48D5KL/eJ&#10;0HPi7pHEKwFAlY32iRZDQfJpsSQBqtxTlKhRWaFdQigUs8gZm3C5W8aVXDZjvPnBUnxTttdEUoUw&#10;10hTLs94QYYjVCVGxxZETZEsCFkTMtS2gGM836XjYjVFuMaFrvOzXQHr9nnqUv+MMO1PoN3ZxBSn&#10;b8tY7qt1XaFLh+JrAfOK7xmywxXnv/dGzvjs7ZRFjxGe+0bZT+LukMQrAcCoqg72THG7Mcyvlgfx&#10;Fikz5/ujleOZRYUyTEx5ocYv2xt9zVvBrrn8gkr1bOe0mZsKE8SnUQMXnUaoYIhTfrQuSzyoI0yn&#10;XA9Ibnogdp1WaBW1Iqy4IgdG68TG6OS2IKyrmWqbVy1ErB1XJ6QczFd0VXR2NtWItXDV+8cXEY3z&#10;kcGJXz3EWf98Gws3LzGcKcgkw/lVs6+JREPKeSUAOO3mmwcK1x3r24wolIUTL6HykLEFKhSFi67l&#10;7J2bdd2bjff2/j3Nsrb7+2Q1IZ2qQjoVhSEvVufGQk6rW51IR5jaz1Sa4XcSCzXi5mQea6J0vunE&#10;wfTzpdnpOyc0AccxVvRU6YYf62IN6jAirRs1bdhQCBNtaj+EPeevHXD+3+7jgnfso7+/ZDhb4DKL&#10;s5YqS4+lxNok55UAQMDfrlyVizz+WKXU3qqMcqezg4zu93UhGIgccxK4RwHv2/CL3grUndvXHke0&#10;jDmdUFAhcbCx1qO6ESRjbEAyhiZkWLsp0a4jU4wH1xwjmKXJ+oiOy5Jue6cVRRmtCNbKIrGfYWiw&#10;Ea5/quuqByk3JYad/bVAdUWrcwESO2dAcJweRSslv80x980BO748YOaGEdnIUxXZ2IV7yamcW+cv&#10;I3FfJolXokHgKr9GsE9UGBUVvWGmmR/vKuSBOQxH0KdwLxUvUXOS0VicEVsWh5CghDyOa57snVZQ&#10;8Xgn19VMRlk7tChCdcuo8XJ3DVPTQOOgamEL3dnrAgoJTdlFUCMYK2hcrJEgrPFVTX2dFsSiatAw&#10;ZTGqWajQUYt4C2rR+Io34C14i5YecT7ccyZhXJvz4bqHijkK5jAUt3hmvlrRv6akOORAwFmLm7U0&#10;XfIJN6cmozKpXiOxNkm8Eg1G9IuL6rXuYrQaapGl2ZEuLPY6A1gDAzwq8pO36Z7f3sv+Ixt+0ZuN&#10;Y5eP1qMp1PB1aE3ivFSh2pBYpIEYxPhQ9u6iXjgJ45sccQyYQb3iVfEqePE4UZyBIssocsUViusp&#10;LgeXQ2mVymhoYq+Keu+8E+fAuQrnVb1DnPfGe+O9Q72zUlXgKmMqp+I86ipRX2F9hXqnxldeK4dx&#10;3vmqVF859a7yzjnNXFWJ92Sld344/M7sI93h2bPcSFEn6NAghy32gCE/BOYIZIc9dskHQTaW0Vy0&#10;ZE1JZRuWBPAmo3LF5v0+E8ctSbwSDYOKr9pMjxTG7PDHCB2KQlU4GRWV7w8Ko50cSCnQR84esPNJ&#10;sP9dm3Hdm4vp44ktodo8URh0HM5Q6biqOFC3zoGJ1yBomeC94J3ivWC1pOeHZGVJ7kvyQUlmPEY8&#10;++eLP7julIWPoxVgRh5Xll5dlVlXFd4j1nnUq6VCrTNO3dB7l2W5c+K8zcSXrvLe9lw5UDez4KvB&#10;oHKcaCpuXPZmYcHrnh1+eHTJ33rbzf5jT1jfZKLnXPzGvzZF7yytljHqY9jTx1CoR/E4EfxMCFea&#10;OgYKUbfGknbBzZqM0tzn5jJN3AWSeCUaTrnl6ttuP/28LxbI46o1igVFhaWZUmxltaiMgGDEoCgZ&#10;BhX/H1DufeJV55uUEIKLO2MVS8gh1ba1Dg26WDZvAWfwIpisZGbmKP3Zo/R7y/TtkJySbOSaWKwh&#10;FGicecvoQ4/64898YNPvdQ3cDjKMoJWgakJ4NI5f814QNRjvMc5jvOLqv6nJwdFKM37MSY6zKeeV&#10;WJskXokGAb1N+XgmPG5dhe4xfJgdnlGDiInJlwGeHHnKzXrOD53KtZ/a8AvfXEYm5prUx4eu6TTm&#10;9aE9lNSFfJ05vfzIYLKSHbtvY8ee/cz2l0IVnhJCihi8tC2b6llAhzNFf2tu9di4LANrUbFNo12n&#10;ID5MbdI4Md9pxNvMEQZM5LsAjC3wVRKvxNok8UqMIaofXfT+v6yV9wJCeXzh5OjcwC8cnWlSF05g&#10;HmNL41+O59kbfc2bifXmoAlVEW2ey8eiDaLrkrBeV7GoGsCz8+xb2HnmPvpzy+DBOxOKPiAOWtF2&#10;QDFs+9FyrrCotWCyOO5MQ1GKmiBWXhvhao4Dou1fVjNmrHabNkNNeiwl1ib9lSTG0FHxSdevbimM&#10;OeVYea8aUWHYq4xdGmI7RQzLeAoxP3lrdu5jT6qu+dcNvuzNQ7gtRgeDQGkcw1RXINJRfQEdGrK5&#10;EbsedjXzZ9zeiBYQ82Hx3LoifWwsVuwHuE3DaC63aBacF0RRaiohg5CZRtB881kBYw6sFTVFsgJf&#10;pZxXYm2SeCXG2Lv/qiO3n3b+53rIpeU6v/aLCEs6olDbdJXwwDzGHMb9V4Wnbm8PsX7U6/UD8e1g&#10;XonCpRC9VztD8shS7D7K7h++iv6JR/CjWAJei9bkgOOu6zoOcJlF8xyViuCebDM2rJ4hOjiwoOZN&#10;2LDu1wiANoItKJJl+OS8Eusg/ZUkVqDwEYFL1/0DAmQwHFXNAFaAoyjzYp9yW37uz1Fe88YNudhN&#10;xmC/OsI5q2JdVBupB/zW3ssLvrIUpxzixCd9nWx+gJY2NqCNb9RtbDFedNe+dpprbEdcL8PnWQgd&#10;du5Bm8HN2oxh64YOmzFq6JiABfEq8KnaMLEOUh+WxBTce454t2zvzFOzHlcq8f9iY1onICK/cytn&#10;nboBF7rpjOh/G+VmGzuyj8+xFV6pLNn8gD1PvIrshEEY4GsIzebDOODwea223t23jcfrusLiehaX&#10;Z7giLFVcr3oZVZFT9TLKXs6ol1MVYV/Zyyn7GVVnX3t+jutt45tObBuSeCVWsPema6/y6AdmVzaP&#10;X51MwDSN7JpliDJv7enaz96wUde7mTyY1y8KfLyvddAizslVl9B7QYxn15OvIj/paBCurhDZOEg5&#10;i2KWsVKwsvHz6W3yTa4TV1h8keF7Ga4XBMv1o3D1csp+WKq4jHo5o35G2ctwvShs/SBY9flVP6fq&#10;bdMbTmwrknglpmIcby2bsM46qFsdTlkW8cwb8xM3z5z70o252s1F0A95NEzCWX9CcUJOXMbcw29i&#10;5n53oG6lcI25rChSMrmY8e3t6r5ckYfQYdEuLoqZLyyusFHIMlxm8LkNDq2Xtfuj4Lle+LmqF94j&#10;kViL9FeSmMqRnnuvL+XLc9Y8dHmtqkMND1nNiO2Q4v4oXgoMRekZ85rb5s77xt6jV39oQy9+gxmi&#10;7/GUBwrsrkp9mJASUCdku46y8JjrwqBdS9NYdyy3Nd7Ivd3u7uuyTVNArp+hRRZ6IxK62I/VoHSq&#10;DsOqtu4cMHGaFaFTwFHkMH0+1ERijOS8ElM597rrBoi+MVut6/gkEp85q7ivykDPSE8Nf3ILD5zf&#10;uCvfeB7MW/YJ8p4Z4g03wmSYe8RN2N2DsD+GABsHNRkO7Dqw+lj3nO76diQzaG7RPIPcoIVFC4uP&#10;JfRkJiw2vmYW8rBIPN93Qo++sGiR4VPOK7EOknglVmWkxdsOOXddsZ7clxDyXrVgGcbESwSWRJm3&#10;9gHsHLzte2ecMbOR177RWPyfLVO6MDhAEAy2P6T/sFtBzUpBymKeq7vk7bFp5zfLNk0BaZGhvSyK&#10;VnBhmmdQZFDYsORZEKxeBv2sEa/6fOIS3ivH9+L+RGINknglVuWMm765X9T/SW+9ma+cqaIlnX1L&#10;4tmV2Z+YWS7erMdx2Pp83vTxEv/+WUKISzHkZx7GnriMioy7q0nHlbfrjZDZKeIW99ntakSi0+ou&#10;QbBsK15FFK7u0jmmvQztWehZtGfRfnJeifWRxCtxTBZz/38OqftWfy33pZ3iglq0pjgwNXBYPPPW&#10;POeOk877q9t3X7Bjo+9ho1Ds7y5TjTIMipCfc8jbGY9YaYRnqpuqBWzSYU1baqHbhmiRt46rsJ2w&#10;oImv2epiVruuGHZs3ycLea9EYg2SeCWOybnXXXfQK//DyjrGypoQCmtEqxYuM76tBhZFmc/sZdL3&#10;/3DN3rNP2dCb2CAu4s8+VeH+Yo4ehsoX5x8cYmXMXXVDhPV6I0j1+qRYTQrXdvWnfemIUgb94KAm&#10;3RUzE86rZ9ulH8KJwYGF0KEm55VYB0m8Emvy9RvP+KsjlfvIrKz95yKZjLutCefVFbTD4pnL7ONO&#10;mM0/eOs55zx+4+5g43DYyw9RfdH2nWRnLooikOn40hWhOhyYsyL/JZOuqxaw7To3Y5YHAard1ZjD&#10;ysa3x8KG3WXSldnkvBLrIolXYk2ewMeqyvNrA+9GxzQBSltBNyFUK5aYC1tE6RnzoMJk77vtvPNe&#10;sqE3sgHcX/7s9tnHfue9cxccEjtf9ceqB2sXZRXyrpjpqmHCVYs6tiOFdATITIiQGXdhvSlL7dSm&#10;HU8k1mC7/meR2Gactu/qz95y2vmv22XN/3PYH2OylPrhXY/3qsWL8W0Rmm4cS3hyIzNzWfaG2+9/&#10;/kPNSP/L7quvPrShN3QPcOQ1Zz0xz/yvKVc9abRvPgq3hAKViW7x3UmEm0FQkz0NJ7dlPbHaLaQW&#10;Ktf5DtwM8Fple5K6FT+E+y0ycEm8EmuTxCuxfsrebx+SwSXzxj7i6DEeSJJJGJA6bcyXATHSClos&#10;8ChNmGl3Pre/uFy4S25/+AW/feIXv/POjb6lu8Ly/zr9RyQzvynwxCLLWB55sjOOoN1w15Su8dLd&#10;PyFU9bRWdF/rH9qu/fiLGDb0GWMTS07M0dWw2n10Bbpvk3gl1kUSr8S6Ofm2ry/ecep5LxuIfshC&#10;seosU5Zx59VxWTJFzOpXb+AonhlrHuAsVxy4+Py/ITev2nXlt7+44Te3Dhb/5Kzvy7z+qog8p8iN&#10;HYw8S8PoQp1p/2ua4rqa11XES6acXxuvbM1ZQbeIQkJlYRW/iXRFd2x7Yr21WlPe00KVxCuxNkm8&#10;EneK3Tdf/fFbTz/vtbts9quHjhE+lAzUE9oBQRsq7BZwTOTHJObDllGMwGxhn7es7icPPPb8Dzjj&#10;X3vix6754Mbe3UoO/s8zdmeZXiqYFxn44V7P9gbDjmjVzkhiwUWXifZP2llncn2a0HVFfjtS56tq&#10;pzRVoCb3r/WeWRKvxLpI4pW408h8/jsHF6sn7jD2EYfVT3+2Slt1KJMuqytc00rqbXBhi+rJrPRm&#10;C/OMgcgz7njqeR9V9PWK/acT3/+dwxt1f7f86d75Bdf7fmPk2YI8rcg5DxWGlQbRmvYwrnN99Ycx&#10;RYxk0nXVBmUVN7YiZ7jdyDvi1ZnO7C4LF4T3K5N4JdYmiVfiTrP3qquO7D/z/Bcsq3v/jJgzBtPy&#10;X50OG6uFCbvLirFhcXECi95jMpiz9hJv9ZKh6Lfu+Klzryxy+Whp3JdOKN1VcsUNy3f1fvTVJ88d&#10;tOai2cI+vPL6I0bl+20m989zg6+U5VFQFq2nPZmWhxLWFK+p4UM6osb4zzT1Gts1bJjFKsOqo65j&#10;ItZlLRWLH1xhkngl1kUSr8RdYs/13/3azaef9cI+xfsLkXw0RcCk/r9p4746+2QVB9bd7wWWossr&#10;crkwz7MLJedFpeKO9O03D/7CuVeR6ReyQr5YUd4imT+UZbI0lN4R53N/4qyTpZnlHc5l85nV3eSc&#10;7kQfLCIPG1i9MPdcVBRiCg3hzmGlVBMuS6RTODcpUtA2Jq73dysNYfrsyVOc2IqU0KrJxS2mLo+v&#10;w3xjH85drDIpLJTb1WomthNJvBJ3mVNv/N6Hbznl/J/vZbwxQ7JqtQfWpHhNbjNxbNKddcROBYaq&#10;jLxCBTbH9jJ5kM3Ng8j0WSaDo5qj1h92VpbyzB3JTeUXMwyVXbCZn88LM5/lxOk5wKtQimd5oK1g&#10;0LmuMQFTVGX8eH2P+cT5kyFDWDEdik5Oj9IVs+2a66oppG0HdSxqNza5Pal1QhCvUXJeibVJ4pW4&#10;W5y877t/ectp5+6Yt9mfglBNOrD64Txt4HLtuqaEE2VC4Fa4s7pCERi4NqEkgMkhs2aHWHaYTE4x&#10;VlEb3BvGUzplpBPXcSyhmHBZKwSsPqcrXuupNPQ0c34dl+LV7WO4Zh38Op1Y7eYSiTVI4pW425x8&#10;0zWvu/W0c3t9m706Q8wKB+YIf2kTTmpqD8RpDm2yxdQqS/2Y9EoYZ+aBCqQeEGzjOSuejbUqdXZN&#10;e+Z23IJEK9WNlEmm4VrHREpC2HCaeB1rX31bdyMCt+F0G/E2TNqstZi4udyEqXUSiTVI4pW4Rzjp&#10;pmv+162nn+dmjP0jVBgTsIrgSuoxvF1ndaxc1wrhEhAdc2UrCkLqpWZy3+Q6nfeAlc/daeGuep2O&#10;uBhCD8Ku86or78YqDWUsdDjWdWMyhDh5vduN3ESxMatf453VsbpHYiKxBkm8EvcYJ9149R/fdup5&#10;/dks+30BSu1YiCHh4Z7F51lXoODOu691urExpjmraftWYzJP090vhHFeMqX0fcxh6di2qDTraibO&#10;b69xe8pXJu1sydOu8M4KlxCEK0sFG4m1SeKVuEfZe/PVr7rttPMO58a8ti+SNWX0HhiALDBdlI5R&#10;Mr8iL7aWSNVMOjNWrgsTRRrHeuBOi4jVAlWP8zKMj+fqLI2ojVUdakfICM4svqcRqJy63Lobj3FV&#10;W4eNIb56Bm1gavJwPSJWf44ZkK9n6u7EfZ0kXol7nL03Xf2GW087f78afd2c2BOPqm/dVw+YiyfW&#10;YjStE/163BXT94+FAbscy3mt53E5ETIc+/ctbdjQM1W8pCNedURx5aKNuFkrOGHfoWLpqnVc3eaT&#10;yTB0wzfTP9smLrvG+zQfBrETv63uuYtM3FtJ/jyxIZx003ffsVxVjxt4/4mdxoQ/NAE9Sij7s1Fl&#10;rASLUXdjP1a5fFfQYHVRm3aczr5p693ttdzd5H4FmQHp0U5jMrlMzNFVz7TczD7dXeJsy2ZOwPiP&#10;7n3M/iNrfNxbg9Eb6RHEy5o2hNgs0ubEVl1kPPxYAIW5dovvLHEckMQrsWGctu+6b+wbHPixI776&#10;c4toXwQc6GFt3cpYHktWhBKbAFK3pH0tIQOmCdOYIVjvz028x2phStkpwVV25+Wy7dII14RAYSfO&#10;q/dloWJSrfz9Ma5oazH2C1QaxUvaxUgQM9vZn00szfmmI34WSkD9tmjEnNjeJPFKbCgP2L//yO4b&#10;rn6x89VPjLy/esEYZAn0oI6FC6d22eiKFIyLRy1kcf8KPVnLda3Fet0XBCd1sozNljx1ksnVRGyK&#10;kBUzwnDkrjq0tPyPd+KqN5fB6AMMR7fQy8dFqxazWqSyrpiZ8XOanxPoZ1CObsLObnoD5sTxRxKv&#10;xKaw+6Zr/mFU+kcvef+OeWvoH5HgwOrxX41AyHTRmBY+ZMp505zRekXrzrivGg+cAHKihEvvhgIn&#10;hWoVlzW5iAXpC2L436f+6C1H13n1m89ZJ9xBJn/DTNdJdcSoeZ1wZmPurLOvEMjMX7NLDm71rSW2&#10;P3fmu2gicbdRMLefev4vGCP/ecGaC5dPUtwJ8WDjvsJgX+l2nm8e7Dr2kMcGARQDZNqE3LCd9+iu&#10;m0nHp3cudDhJBeaRBnOuCSGviWINrbf9xLHOuna3PfRmhMER/+W+yx4rj9y47vn3CKpnMnBXktsz&#10;GFXxs5OVn+W0AsK6ElWJbaHc9Tj7aObkhg2/7sRxT3JeiU1FwO+9+bt/ZrLyh46U7r/rzXpo4aih&#10;yFdxXJNhwtVcVteJdf6xlQ/RY1zcZCn8Wq5uBHIa2PMk/PCkizITLmvChTXnmPacrAejSr3t8bJt&#10;L1wAItfj9T+FQdoZ7VQ4HYc1daFdL2xdcfjSJFyJ9ZLEK7El7LruuoN7bv7ub8nQX3z0purV5WF3&#10;01xhGic02dtwupDpSoE6VtjwnoozCKHl1U6wPxQq5IIAaeP+poqYabdXvBrIMrA9QSv368VDr/3Y&#10;PXS1G89c/v8yrH4XS5igsitgY2LVWepjmQHFMypfSj/fvsUpiW1HChsmtgW3XXTmacW5/VfP9uT5&#10;3obO8U507AE/NWTYdTYmhhCtjonGirBhJ38WRLIzUHmag5ukAnpgn2QwpwqMWBkK9LJiXx06nAwT&#10;ovE53jcMDlevnnngdb92j3yom82oehlWfh9jZpXnFqgAACAASURBVIDQZLKmzmdC+ADaMOISzv0y&#10;Wfbnm3mpieOfJF6JbYNehr1j+fxni5GXWMvFs4WZ8wZGRCGLIkQ2RZTitmS0ea3G7RxDvCTuW494&#10;1Y1+TwD7WIM5Q9ARbceMCaHSuo9hvc/BtFxYbgXpCYPD/rX9+13zyyLbthXv2oz0kVj/W8ATGhGb&#10;hvdLGPNh4HcR+fSmXV/iXkMSr8S25PZn3u8Bea5P8ehlYnnIXM/sEAtqwRnFG6jw6FQXNuG8ophJ&#10;pxhkXeLVKbJQAZkDe3/BPMggc8QxSRNOaqIgI4iUrHBa+PBvZ32DX/ZH3VBfUVxw7R9v9Oe6aag+&#10;EHgM8CN4fybGzAGLeH8DxnwQ+AQi39jai0wczyTxSmx7bn3uuRdmlgttxsXeyCNNJmdi9eQsZ3e/&#10;Z2JoUYOoCVTiQ5PbOyFe1kJmBZMBDgalon2QWWCPYM4QNaeJyA6CADlWdoefFiZsxE0a92UNmJ7B&#10;L3vUyweHI/dbc+de98lN+0C3AtUckXKrLyNx7yGJV+K4Q1986uwhm58imZxkxFwgRh7urHuwWHO6&#10;WD01y9jT75tOmb3vrOvKgdAoS6UuidF9WvFdewH93iPsY9lrqOf+8miI5XVCf+Fi2uVYAmatILH6&#10;zh31S+p4j4709cVZx1FhRiKxjUjilbjXoL90Qe/gjtFpRuXkXs5uJ3KmNzqL9TuNZRZBYs5s2SsH&#10;sDLKM7nZO39bpbLfV37fCf/5hjtUsXDmo8E+18PjgQsMph//lfiieBfDgnG3+rZCvKmwQ8Ar5aI/&#10;op6rrJF/qAb+nf3Tvvf1zf58Eol7E0m8EoljoHpBDwb3c2QPVK9PMvAwVU4DOdFa6a/4T8gp1VCP&#10;CtyiXm8wKp/1lfuYc+6q/t6btmd3+ETiOCSJVyJxJ1E9+xRwJ4LZWVWyAMxkDiplWVUPeyMHej13&#10;i8gNd2z1tSYSiUQikUgkEolEIpFIJBKJRCKRSCQSiUQikUgkEolEIpFIJBKJRCKRSCQSiUQikUgk&#10;EolEIpFIJBKJRCKRSCQSiUQikUgkEolEIpFIJO4FpK7yicQ9y8XADxCmrVwNA3wT+OhmXFAikUgk&#10;EmvxasbmV151+dutusBE4t6A2eoLSCTuZYzWed5gQ68ikbiXk231BRwnnApcDuQ088BPpQDeC/zN&#10;ZlxUIpFI3FdJ4rU+XgT8x3We+zjgH4EjG3Y1iUQicR8nhQ3XZgF48Z04/2zgeRt0LYlEIpHg/2/v&#10;vOPlqqo9/r33phCSkAQSOkkIEEqQIAKhE3qkCFjgoSIoD98DlfdsgAhYAAXELlJUpChKkyIgIk1B&#10;eCDFgLSETgyEBEJCernz/vjt/ZnJZM4568ycmdyyvp/P+SR3Zp+915yy195rr7W2Ky8LHwZG5zzn&#10;OHxW6ziO0zRceaXTB/h8HedNAHYuWBbHcRwn4Mornb1QzE49fLhIQRzHcZwyrrzSOamBc49GXoqO&#10;4zhOwbjySmZTYN8Gzl8LOKogWRzHcZwKXHklcyiwWoN1HA8MKkAWx3EcpwJXXrXpB3yqgHq2AD5U&#10;QD2O4zhOBe7OXZuDgG0KqutElHGjs6D68tIGbIzW39ZGcWsxIfNi4C1gBvASsLDJsnQAI4H1gWHh&#10;qBxALQyyzABeYdWlUOoAxqJrtg4azLSh1E8zgNeBKatItjTWQmEdI4Dh6HeAnr2ZwHR0n+cV2GYb&#10;MJD0JN9t6F4mpc5aAw301gOGhvKdwGzgDeB5Ggv6XwvYBFg31N+OMuXMC/W/gN6DvPRBvz3r3Y5t&#10;Fckgsq/5cmB+we12GVx51eZzhjJT0YO/R0a5XZHX4t2NCpWDNmAiMn3uBoxBiiKJhahTewK4Hvgz&#10;xSmOLVHowP6ogxoFrJlxzjykvJ4CbkLX7u2C5EljPHAMul+boY6pFnOR8roR+B3wcgtkS2JNtDb7&#10;UeQZO5rkTm0JK97nu9BvaYShwF9IN4+3AxcCP676fE/gk+gdGpty/vPombwSeMwoVx90XT6O3oGN&#10;U8q+BjwK/Bb4E/ZB3EDgVjRYSKME/A9wp7HeLHYDfkG68uoALgAuKahNpxuwPXrJs7KCnwlMMpQr&#10;oQ6uFQxAndhfjXIlHY+jTjyp885iAxSofQ9SRI3IUkId7jeAjeqUJ4vtgd8AC+qQbRZwFuUO7Bzj&#10;eVc0KPNGwOnAi3XIHI/ngS+j2WW9jEAz+Ky2zq04Z1eUQi2vvIuBq9CAKIk24HDgwTrqj8/+x7Bv&#10;F3W5sd4idxH4laG9ZcC4Att0ugG/xvYw7oge8OcMZRdRnBkyiUPRiLpRRVF5PAkcmEOGIcC3kHmq&#10;SDni8SbKM1kUw4HLsHW+WceLaC+vrxnL16u8+gNnoGtR1HV9jXwp0CoZDswxtHE6mg1cCCxtUN45&#10;wMk1ZBmDEmMXcU1uRObGLPYx1jcf2NxQXxYjsV3v3xTQltONGIXtwXgKdSKgjsTy8P6oSTIPQuaB&#10;TqMceY8lwFcNcuwL/LNJMlQfZ9L4RqrbIuVcpFxTgZuNZetRXiOBOwqWufI4l/JzbcWqvH6ATFhF&#10;yvvdCjl2RebbIut/IPy+NFZHJmRLfd/MqMvCyca29imgLacbYTX5/G/FOaOwvbxvI3NakYxEL1iz&#10;OrPK4ycZsvywRXJY5UnjAOQM0Ep5q4+8ymsTZOZrtly3I6ceK1blVY9J1nJ8Aa1Vvtuk+u8hW6Gf&#10;YqzrZfJd22oGYLP0/B33JO9VDAFeJfvBeIeVldBvDeeVgFMLlHcDZJ9vdmdWeXwxRZ6Nab1COCbn&#10;NQN1dDNbLGetI4/yWo/WzWpLyGRmnYFZlVezjrk0tu5nOY7NuAYjsSvPRnacONTYxvENtOF0Qz6H&#10;7cG4uMa5exrPfRm5BTfKYOBhY5tFHkuQp1MS322xPLNQx2GlP/Iqa/V1q3VYldcA4P5VIN/PjfKt&#10;auXViuNFNLhNw2oSvSfziiZjWc97lWL6GKeb0Ae54Foevlqdd57zjy5AXquZohnHfSjuqRbWEegi&#10;5NTxIlLosxqQ55wc1+0Lq/C6VR9W5fWNOuqejKwBFwDfQ04p9Sjtgw3y9QblVSJ7NrMrtnXnpWi9&#10;NS9bofcmq/7z66jb6cYchO0Bvp9kW/KJxjoepLH4uq3Jb56bj+JRTkf5Fg9GLvVfQfE+eTqf95BX&#10;VxI/SDjnDuRocXD4DRugGKXhyOQ4ATgBjUzz/LZXsI00R6IA47yd1oPIkeFo4BDkhn0icld+qY76&#10;4mFRXttiDzXoDDLtRu3BRTuwO/KmXW6s81kUx5VGo8rrGRTLdxlwNXrH5jdQX/UxE8WIXYHc2m/F&#10;tjxQfdxLdlDwvca6quPdLJxvqHc+UnJOL8Iac3JcSh1roSh9Sz37NSDrDcY24nEL2SO9LYz13kr2&#10;FjHjKY9AZ6OXboscv6+d/LMNywwhr0nzBeAjpHdYa6HQgHpc7S3K6zpjXcuxBdZHPo5tFF9CwbVp&#10;1Ku8HgMOo3Ys4TikyPLWWXnMRZ7Ao2vUPwJ50OaJQVxIeqAz6Lpa6nqL7ED9SoZgCz/5Q446nR7A&#10;Dtg6n9dIz1IB8FNDPSXkTl0PE7AFUMcO7TTKKYKyaEMzs1qmj/vQjMPKNchslZY1IYtv1JAj6Tg3&#10;oY7IMJTSyVrfbeTbzmYS+eOuspTXeIpTMLU4Atuz9DRyB0+iHuV1ETavu2/nrDcez6F3JYt9kAOW&#10;td4jM+objN1t/gSDfJHjjXUekKNOpwfwC2wPhsWW/H5sAZiLyTcbiVxolLWEZgT1cG5FHS8jT6u8&#10;brf1ZuaopAN70PVtGXUdYaynFNqsx515H+wDC4vyss4Ub6xD1siPjW3sn1JHXuX1x5wy3pmj7hIy&#10;UedZU8qzDmp5p6xxn49ge6/agIcM9T2Op/vrVYzGtn60AK3TWPizob4ScrrIw0DsayyPk+xUkcXq&#10;yNR4JtkBms3GGpD5NOmu3Rcb61kI7NKAvLXW++pRXn2xKe7F1L/TN8CG2Jxl0gZueZTXu+TPMvFB&#10;Y93x+E7O+tfAPiu/zFDfaGx9Siewt6G+idgcQU401OX0IKxmiTxmviONdT6L3KCt7II9i0ae9Y+u&#10;zB7YfvMskp02+mD3tPtzg/JuiX39K015jTXWc1+D8hLkyGrnryTPEvIor6vqkG8gMM1Y/wIUzJ2X&#10;G431W/uBy4z1Wa6HZeD1JtlLGj2O3jzNHAR8wlg2z0t3O/JmGpVRbguUN/AGY73vw5YSaR5yrOiq&#10;9EMdUj/UISb9phLaDHQ52c9pH5LX9tYg3TuykvuM5ZKYgtzUd2iwnnHYZs5TkReldV2zmk7kCJDF&#10;WHTPGtmWBJTFPi/zgX9hy07zFPVl+LeeswZ6XksZ5a5C5vas9/VgNPudlvD9AGyzs+vQbK9X0ZuV&#10;197YOrVnyF5TqeQ9NJo901D2JOQhlPUygH1E+QRSnl2F9wE7oZnjpqgDiMorrdMtIfOZpWNuD2Vr&#10;MRLbbtadyC2+EZYjV+9GlZf1Xh+Fsi7UmwqoE9tu4UOQZ2UjymsZepfqwaJgQVlI6tk3701juTjY&#10;ynpf70PPQdZ2SUORh2KSWXYS2ponjcXApRlleiS9WXkdYSx3Kfk3abwU5T/Mij/aHQU3PmCoc21j&#10;2y8YyzWTwWgH6f8EdiZ/stciGYRNAS5EQdON8lIBdViymYMGAUU4x2TRTmM5+UAmvXoHVXOM5WbU&#10;WX/RG0WWUDxdlvICxZgmKa9jDeffjWacvY7eqry2Aj5sKLcYradMzFl/CZkixmeUa0Nuzhblleau&#10;XMmqNh/sibwiu8peQtW7NSexjMbNYlDMppl51kJbQQf25y+JEvVvcGo9r96dwC2Wj7xcjzwPs6w7&#10;E1A/Mbnq8/Fo5pXFb/OL1jPorcrrU9g6iP40f1+cg9CaQlHbyjfjRbQyCcV4daXcaq3Orl3E9W90&#10;u5eiaaMYmZr9u5Y0uf48zEOb0H49o1x/lKy3WnkdRfa65xway5XYremNafNHoK3HuwoDsG0EaB19&#10;ZqXzaRYT0MvalRQXyD3bsg7SQTEznjyZE5KodwbRLNqQ44STjyuxmSSPYsX3dhhaC8viBuzrdT2O&#10;3jjz+g+K31erUY4BzkN52JKYZaxrdMPS5Kcf8DPyK84FlLNIVFNCz2ejyngeUl5ZA7UByFGi0c5g&#10;dIPng7I+WFiIrmFRM6MkFmBfd3LKTEFB2UdllBuFHG9i+MThwEYZ55SAXzYkXTentymvAXTNvW6G&#10;IwV2QUoZqyPAeOTc8VajQuXgMOzBsk+iBLJPoPWhNOU1DsXgJHkSWpiGOt+sGWEHsCPayK9e2pCD&#10;SqNY7/WjyATeTAtKG/Ki/HcT2+jJXEe28gL4NFJebcBnDOXvQ5k3ei29TXkdiFy3uyKfRY4OSSaj&#10;uGV91gh7OPqdlxcmWTZZOd8iD6LYFqtTyeo0vob0Nso8v42h7F5oR+h62QQpwEZ5Cq3fZK15bIOc&#10;it4ooE2nOdyN7k9Wrsw9UBaffsgDOYtePeuC3rXm1UbXTqGyGcpinsQ/SQ5mrObTDcjRB82MPo9t&#10;DWggtg57Acr8kccbspEZV2QZymBuYS8aG9x8kmLCAl5CKa+yGIKSKTtdl7nYnL7a0ADWYhmaSv4c&#10;kU43xrpZ3Ko8HiR9ZmVNIlyifvPoSRV1PEy2u+4YNFvMkucx8q/LWBMdzyU9Du5oQx3xuIv6BnXb&#10;kC9BbVZi3rOM9SxHHquNsk6d51nTQ71L9m7ESViTFH+5zvpPMNafliYrjS2wvSOLsCV3PqMOGXoc&#10;vWnmdRy2znMJsu9PR9P9Ro9/Y1/s3on0wMbfG+sBmb8OzFEetGh8XsXfO6J0V5ejvH21GI7N/LwA&#10;vXh5+KCx7izuwj7j2wf4fs52N0aeZUV6Wt6AzfW7HZmQdqqznX7A2WgNpas5MvUUngP+YijXn2xr&#10;w3zy9QNON2dTFIBqGV2di+zT6xd0rId2t11gbD9tQ7k27FnrS2g95Hyys8MPAc4hff+o91DmkJFV&#10;526RcV48ZpAveej7sO+1lDXzgnzbyZSAP2FbJzsKDVDy1G2ZeYHMTdb6ZqPZdh6lOxGlMYp1/AOF&#10;kuTBZ142JhnbyDqurLN9p5tiNcHMp76s1BZuMcqwkPTsFLuTb9+oEsr2cTZSopsjBbQpis06DfsG&#10;eiXkxViZb20N5OJvOfds47Uah5KxWmWyKK+tyLdzbgl1yr9AHc845NI8BtgOeYTdm7O+ysOivMZh&#10;H3TF4yG0drItsC7lPJIDkGLaCvgYypC+rMb5d5Avm4YrLxv90Lp1vc9LPPaqs32nG7ImMt9ZHoyr&#10;myjHwUYZSmhfqDS+l6OuWh39DGx7DtU6HmXFzq0NzVIs53ai3aaT1lc2BE4l3+628TdZcj9+s4Hr&#10;tgAp7rcpZu3UorxA6cPqqX8p2qfqGZS94V/I69JiAbgZu7OMKy87JxrbSTr+1mD7TjcjzwPTzG20&#10;V0MdiUWO50jP9j0CeRw12oHmPZYB+9WQx/ryx+M14FrUKZ2OlPWt2AcZ1YdVeQ1G17bV163WYVVe&#10;beFatVq+S7BlnHflZWcEGjjWe0+Oa6Btp5uxGnbz0yM0P+7ty0ZZSsi0k8Y4pARa2aEluWUPRptr&#10;trqDjYdVeUG+9cdmHlblBTL93b4KZDzVIJsrr3xcYGyr+niZrpd6bZXS06eg+2HPbn41mlk0k2ux&#10;Zy7PcnV/GmXGf70hiexcQfIW6+9h6+jqYW7B9T2AtmpZXnC9lZQKrm8+cgxpdL+xPDyP1mmdYrkK&#10;mXTzcg3Fvwvdmp6svPIEJc9CiqXZvE66N2Ele6MNHNN4FLl259ksMy8l5Hb/WdIT3N4MfK3gtv8I&#10;XFRwnaCBypEUn5miE42s3y24XtDs5lC0xXyzuQ05qdS7eaSTzGTgzpznzCffTN3p5ozDFuBaojkd&#10;ZBJ7GGUqYXeLbUebX1q9/qzHdOypnyJfKajth5E50uKwkMdsWMkmyLuuCHk70T0YGuTJKt9IZ3QE&#10;2nS0yHsdr+PXsG3eGXGzYX4OMbYXj+sKaNPpRnwb+8MxoYVydSB3ZotcS8iXrmg0+t2NOnO8CHyL&#10;+oNWD2PF+KE8xwLkTRljwk43nLOY+jNE9EHJbeuVt4T2VIoB4RthGzQ16tm6FsqGYn2W0o63gIup&#10;bwPREdji/BZSv/KyeteeXGf9nzfW/xDFKK/V0AzMen/2L6DNHkdPTczbH9gBdcKllHLtyFHj4VYI&#10;FViOtg/JChwG3Z/9sW/z/QpwJvLe+xBSIuPJ3s0VNMt6Cpk1r8e+LUctbkImvwPRVuYTyFaELyEl&#10;cBHweMXnM8N3SSbLNhS/Ve965TI0w70KrZF+BmWrGJVx3usoA/3lKHA8shw5r6TlhWzHnqcyibeB&#10;n6DQg52BjyJT82bY4rSmoXXTW5CZ8NU65ViGfu9gkt+1NjSrs+yrVosZpD8DoGta7y7W75DdV7Qh&#10;p4kiWIS8OS80lH0UJfd1quhqO7YWRTsy38SRSxJtaKS/uBVCVbVrGYXG7SgaWahdEymvUSiOan3U&#10;0SyhnMLqBaT4pjfQThrroU51UxQgPQJ1RG8iJTAlHLUUZn/kbZemvDopm+qKYHiQdTM0k1oXDSRm&#10;oQ5sajhm1Di3HV3ftHerDT1zCwqSN9IXyb0RmoWPQDPSPqGtaeh+v4p+Ry3589KGvODaSVdejdyj&#10;AeFIU16NvMv9yd7BoA3NqC2bS1rYB6WMyuqDv0r6VkmO4ziO0zJuJttcuAhlxHEcx3GcptBG9p5d&#10;kUOxZWnJ65XoOI7jOLnYCSVo/hLpm4jugczPFkeNw5oor+M4juOssAPAI8j9fju01rwRSpR8KgoZ&#10;sCiuydjSczmO4zhOXexM7fCI5SgMYUbC92nHR1v6CxzHcZxex+9pPNau8riHnp39yHEcx1nFbI0C&#10;sItSXO+g2EzHcRzHaRrnUuys65OtFd9xHMfpbWyCLY+l5ViGcmM6juM4TlPZACXrbVRxzQE+3mLZ&#10;HcdxnF7MQJSJv94dum9BbvSO4ziO03IGAx9BnodTSc6gsQztk/ZLYOKqELSn0FMT8zqO46wqhqL1&#10;sA1QgDIo5utVlIx6Ctpg0nEcx3Ecx3Ecx3Ecx3Ecx3Ecx3Ecx3Ecx3Ecx3Ecx3Ecpw7GA98BbgSu&#10;ANZsoK69gCuBsQXIlZejgasou133NIaguKf/aWIbbcDXgYvxfbIcx8x/AVejAMZrw3Fd+OzbqGP0&#10;mLti2RtYgAJDZwEvAGs3UN+XQ117NC5abq4KbW+zCtpuBRui3/enJrbRgYKDlwJrNLEdp0X0WdUC&#10;9BL2RZvLvYk61LhXT1/gKOAM4Ha0++prq0LAFjACbWs+FbivyW2tBvwEDQg+AfwFdVpzU84ZChwO&#10;/Av4R43vl4Z/lxcnppnF4d/OVdB2KyiFfxc1uZ0FKDi4lFXQ6fr4hmetIXZ8hwFbhmOL8O944Abg&#10;QGTS6KkzsP2AS4E9W9DW5sA44Ho0u52Jtl9P6/wnAJcBH2i6dI7jNIwrr9ayCFgS/l0MvAc8idY0&#10;ngM+yKpZU2kFMR3OvBa01T/8OyXHOa2Uz2k9y+m5M9deiZsNW0vSYGEhcCeajY0Enq/6fkvgULRr&#10;62LgfuCacF4W6wJHIlPYFODDaJYB8ARwG/ByjfPWA3YHdkQmvyXA08AdSNFWMhY4CLgLeAqZSPcD&#10;3ga+h8xxu4eyE5Gi6Ic6lOuAtwy/YxRS7juEv/+FTK2V16oDJUfdLfy9G/DfSJm9jDJ4V9MXbQC4&#10;ffj7QJRktW/4+2aUky4Sldw+yBy8QZD/LnRtatEHmBTkH4bW324GHkson5cTQhu/RM/ERPR7LkWm&#10;sv2CvCNC27eie5/Ebui3jQnn/x+6du9UlJmEnscrsd2/anZGz+E1lC0TSewPHAwMR2b129A7kMSG&#10;6DfvCAwCpgEPIHNyLQX2AfRejEEz9Mmh7Kjw2S3AryrKb4asKNug9/FedD994OP0OK5Gdvb3p5SJ&#10;i/LbVXzWBzgTdfKLUMfzSij3CLCVoe29Q/lngH9T3mo8bl3+HvLyqjRXbhvKlFDHMrui/CLgmKo2&#10;Phu+Ow34BeUM2q+gF/1damfYXoIUcxp9gK9S3vRvXpA5Zug+F1g9lO2HZrK12rohof7ByKyYtGXF&#10;LqHcSeHvr6COM16LeRVl4zpbJWOBe8L309EAIv6W71FWkmn8MpTfusZ354Xvfo6UN0ghlNB1ezT8&#10;fwHqaON1/0KNukYjz8z4e2aH31gCXgIOqSj73fD5cQky/xdwCSs+z5U8HM5fGynVUmi7knWAP4Tv&#10;3kDX7u3w96+QYqqkLfyu+OwuDuXj7473YHDFOdERZxZ6dl6oKDsztPnFULYDOAVdvyWh7Kuh7D9J&#10;f78dp1sSldcWCd9vjxTU/aw4G/5ZOO9iYGPU0Q1AI+s5SDmsm9H2nqGOd9G+Q1uiTmE0miHFl++0&#10;inN2BC5Ho/VNK8ofiDqxpazo+XYs5c7iSeCA0M5maNazOepIS8CPkNLdOpTJmv1HZTgZze42QiPr&#10;iZSVwu2hnTY0Uo7yXBLa2gbNkGrRHuSLCvjMCvm2omyC/BzlTu1mNDPZOMhzAOrkSuHzyEh0fRcD&#10;RyAvtw5gfeD8UP77Gb8fkpXX98PnP2BFpflrysr9GvQMxFnEsUiRLWdFxTKS8sDop2gAs274jUdQ&#10;VhqfDuW3onztq1mXsmPEr2p8vyWaAV0T/l6flZXXUDQ7LAH/idzpO5CyOzl8/vuE6/EysjaMCeXH&#10;oGd3OlJSUXkdHcr/GClQ0Du2B1KWD4WycVAQBwqXo6zxfdHAaR+k6Kaj6+w4PYbfoof+eOQWH499&#10;gdORWeMepCAiu4Rzbk2o8xPh+69ltB2V1w8Svh+LvCAXImUD6Wuhk0J9p1R8dmz47H6SY6kOpzxz&#10;sRLP+UdCvf1R51lixRihCeGzb+Zoa49wzqcSvv9C+P7EhO/3C9+fW/HZReGzIxLOuRMpkY0zZKul&#10;vM4Mn13GyrO9K0j/LWex8r2IHX/S87QTmmXOphxv9gh6btavKnsc+l1PIpPisKrv42wn7h68ASsr&#10;r6+Hz/43QZ74G3cMf+8V/n6O5Hi4R9AgLs7U/4oGgbVc5/871PfR8Pf7kcK9h9pOVYeG8ucktO04&#10;3ZJoElyKRuHR7FC5Yd1FaLQZuTh8Pj6hzg70It6T0XZUXuenlImdyRkZdYFe9DhajXya8gg5iSOx&#10;KdtIG+WZ1Q4p5UYiM+JLaFYKZUV0trEtKCufJDNYNBtun/D9IHRvrwx/r4lmH39PafM/Qp1HZ8gW&#10;lVc0E59NeVZTa6BxZVX5anajbLYEWAsppjRZAU6lPDsFKb84KKvkfmSujIOPaiX6EFIacUBSrbz6&#10;otnTSymy7M6KFoPrwt8HJJTvCDK9i56TDrR+9nBC+W1Z8RmKyn3XFJmmoYFWR0oZpyDcYaM1xIf5&#10;Y2jtqQ29CO3IXHE4sqvvjhanpyNX7040aq3VefdFynDtUH9W/FGaC35c/K42S41EJrXYMb9Ced2s&#10;Vn2W9Rsra6BR9RTg8ZRyr6HF+Elo5vpsgTLUon/C551IWcV7vSka4U9HDgHVSqZEeaa9jrHt99B6&#10;49eRye140j3okmSNjj5R1q3Rdva1HFoq+SNa64oOP7chBXggMu+CTHS7oU7/VqQUP0JZqW8Szr+B&#10;FR1AKlkXXZu/kXztNg3/j7OmHZDpLs2RI9KGrttM9IzHd6mSMeHf6IwyLrQ7iNrvY7yWa2F7H50G&#10;ceXVWqaysvv2c+iFm4xs6d9A3mMD0Esb171qKYu5aF2gURfgd8O/cS1gNDJ/HBr+nhlkKVH2qFrW&#10;YJtZrIY61NfJ7ghmhX/XaqpE6bRRHpRAeRa4JzLNVo/GS+j9i044WXSiwU+cQUdHinqIyiCev2H4&#10;982M86Yhi8Hw8PezaOayHxpEvYUUFUgRLkWzqSORaXE68hpsQ44YSYxA93wbtH5Xa3bZDryIrl0H&#10;8o59OsiXRQf67b9G63unIKUcn7OtUOab6JZhogAABxVJREFUd9H6Jsgq0obM753Ufh8XI8cNV1wt&#10;wJVXa+mX8t3VaL3kEOBLSDF1Ipv7DGq/LNFJot5OLBJHr3PCv5eiDukMZPKcgV74DZFZ5scJ8hTJ&#10;MtQRWfIRxjWMruSqvCD8+zdkVk2alXaSLfdydL2/j5wU1kEzsGlozbRR4gxoSEa5Yeh3vFfx2R/Q&#10;TGo7FCpwNApjiGEAvw+f7YxmW4eja/PnlHbeQs/b08hJJ8kMFwdTA0KdgxPKJXERmtmdhQYGk5ES&#10;3BNd86Moh0nEAd4xSGmmvY+uvFqAByl3HdrQQ78aGlU/ge7PB9Ai+Ts1jtmUO8lG2Dv8G72r9kXK&#10;9Gz08i5CJrHn0QsP9T87VkU7B41io9dfEsPQOsQMNIupl9gZNToQiExB92hHpKBq3b93UKdomcXG&#10;2conkaPDZGQ+TFtntDIZDRQOyii3T5CjMj7tj+iaTUCmvPehAU+0BtyHZlxxdrZrOCfJZAiaAT6P&#10;1nsHk3ztZqPZ3QKkMMeQL8h/OVrjPBINFo8Ocp+DlPFNFWVjXFwr3kfHgCuv1pI2ItsDLVw/EcpF&#10;N+KzSHbzjljuY1Ig6Bi08D4vtLk+6qCSslM0OuOyzvaXITNqX2TSSWr3NDQTuYLGZl7R3FRUxvE5&#10;wO+Q59t3M8pmXdM48zgDPRtvopnCDDRL3jvhPCvTUSqt/Un2jByOnG1KaGATeRY5KeyLZiWlUFdk&#10;AXquJgWZ+5BuMoTyvR/EymEAtehE5sl2kmeiSRk2OtHaXR9kPjwA+BYrr53+LpQ9k2zvUO9XnR5D&#10;jPPaBZk4BoZjKFpf+hiKKylRXjMA2eNLaFS5H2VvxHa0qP0hZMJL63Cjt+FvKCsmUMewN3IgKSGP&#10;Q5Dp6D3kVjyUFRkMfCaU/2HF59Hb8IQUObYPZe6jvDa1HuX1k1qsjsxuMbZmLOW1pZFoXSK6R1fG&#10;u9XjbTiGsit0zD6/LmVniuhtmORtNhCNvH9T8dko5DUXY6fGUFZEA1BowukkezhGorfhuKrP90az&#10;4mmUHQyg7G2YFDS7AyvHmG2HHDkWofsZ4576oLisu8M559Wo7xSkHF4I5arZBSnzp9BMc0TV97Vc&#10;5YchR524NrUZZdNrf6RAvoTuC8i8HJ/lC1gx3mptdI3nI5NkpXlxAMpm/wgybU5E78x2rPxsxjiv&#10;KchJJYYAtIc2Poju88Aa18BxuiXRjfcttMD8WjjeoJy5YjblANBIzLCxLJR5Aymy50L5Elo7SHPN&#10;3ZOyS/5cNKJ8PLQfbfSfrzrn9Ir2rkWeZLeHc6aG7y6sKB8DfE8imQ40Ii+hmcNTqEM7NuUcUAcR&#10;M0YsD/I/QzkI9m5WHgnHmJ+08IBq2igHRM8K8s2mHM+WtSXKIDR7u77q87GUO/7FyBz2FHoO4n2t&#10;vu/VpG2Jclj47knKa1bXhs+SkgzHOLifVX1+AOXnYiZ61mLwdQk9F7WetbEVZWrFlvVB962EYh6r&#10;SdoSZR20TlZC12oqunYvUl7rrYxV2wyZvktoxvckMj3HLBvL0cCsMq4rhg3UOmYgBR+9NmOGjdj2&#10;m5TfxxjEfT/Fet06CXg8QmvYECmQN5BtfFY43kQjvkvQKPKvVed1hs9uQi/dMDRSXIrWHc5Bs4u0&#10;rSRGo87xDuBB1CGsjjrma1Ean9uqzrkfdRAbItfmDVFn8HP08m4aykQX9qFolnI7yetOJcq5/9ZD&#10;HdoDaFYxJ+Ecwm+7PrTVj7IDxz+RSfU01HFUMhDNRO5CHZiVe1FHtWZo6zEUbzcTzRaHoHsxq8a5&#10;7ei6PII60MjbyOT0JLruMVPEO+F3fZHkQPRInJn8gZWv1XPoudocxUW9GMovRzOZ2TXqWz3Iehe6&#10;jpEXkXKZiWYdq6OO+k70nPyO2muCs9Fsahrq7KtzbkbvvL5o0FMdv9UXZZ/5O3omIvPRM/o4eu5j&#10;zsm56Fk7mfLABnRNr0HhHEMoK6nbUVjBPPTO3UR5nbEt1P9T9B5egkzQ96JB0ZHIrBrTbP2d8n2I&#10;7+MStG54HvIW9nUvx6lB3jWnaDb8TsVnbpNftXSXbW+6opx5ZGpU/r5o5nlvSl1d8Rr1CrwT637U&#10;6w1XacrwrSFWLUV5NDabrihnHpnSyqaFrUSWotlf2ppyV7xGvQJXXo7j9EZOQIHUB1A7uH0YMgFu&#10;SzkcwOlCeJByzyeuayalCnKc3shilBDgELTG9zJyqFqOFNcWyIPw/1A4gtPFcIeNnk9/tJj+F+QZ&#10;5TiOHDBuRJ6ri5GTTnTyiEl8f4Qcgmo5vTiO4ziO4ziO4ziO4ziO4ziO4ziO4ziO4ziO4ziO4ziO&#10;4ziO4ziO4ziO4ziO4ziO4ziO4ziO4ziO4ziO4ziO4ziO4ziO4ziO4ziO4ziO4ziO4ziO4ziO4ziO&#10;4ziO4ziO4ziO4ziO4ziO4zi9hf8HvBcbC7AfWnwAAAAASUVORK5CYIJQSwMEFAAGAAgAAAAhAG0T&#10;1FThAAAACwEAAA8AAABkcnMvZG93bnJldi54bWxMj8tqwzAQRfeF/oOYQneNJDvpw7UcQmi7CoEm&#10;hdKdYk1sE0sylmI7f9/Jqt3NZQ53zuTLybZswD403imQMwEMXelN4yoFX/v3h2dgIWpndOsdKrhg&#10;gGVxe5PrzPjRfeKwixWjEhcyraCOscs4D2WNVoeZ79DR7uh7qyPFvuKm1yOV25YnQjxyqxtHF2rd&#10;4brG8rQ7WwUfox5XqXwbNqfj+vKzX2y/NxKVur+bVq/AIk7xD4arPqlDQU4Hf3YmsJayTJ8IVZCI&#10;BbArIMU8AXagaf6SAi9y/v+H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Q6A9SwMAAN0HAAAOAAAAAAAAAAAAAAAAADoCAABkcnMvZTJvRG9jLnhtbFBLAQIt&#10;AAoAAAAAAAAAIQCBBLgZmWcAAJlnAAAUAAAAAAAAAAAAAAAAALEFAABkcnMvbWVkaWEvaW1hZ2Ux&#10;LnBuZ1BLAQItABQABgAIAAAAIQBtE9RU4QAAAAsBAAAPAAAAAAAAAAAAAAAAAHxtAABkcnMvZG93&#10;bnJldi54bWxQSwECLQAUAAYACAAAACEAqiYOvrwAAAAhAQAAGQAAAAAAAAAAAAAAAACKbgAAZHJz&#10;L19yZWxzL2Uyb0RvYy54bWwucmVsc1BLBQYAAAAABgAGAHwBAAB9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6ixAAAANsAAAAPAAAAZHJzL2Rvd25yZXYueG1sRI9Ba8JA&#10;EIXvhf6HZQq91U08aImuEgsFFSmt1fuYHZNodjZktzH9951DwdsM781738yXg2tUT12oPRtIRwko&#10;4sLbmksDh+/3l1dQISJbbDyTgV8KsFw8Pswxs/7GX9TvY6kkhEOGBqoY20zrUFTkMIx8Syza2XcO&#10;o6xdqW2HNwl3jR4nyUQ7rFkaKmzpraLiuv9xBnZ5PZ1cNtvTJqXVZ/pR6Hx67I15fhryGahIQ7yb&#10;/6/XVvCFXn6RAfTiDwAA//8DAFBLAQItABQABgAIAAAAIQDb4fbL7gAAAIUBAAATAAAAAAAAAAAA&#10;AAAAAAAAAABbQ29udGVudF9UeXBlc10ueG1sUEsBAi0AFAAGAAgAAAAhAFr0LFu/AAAAFQEAAAsA&#10;AAAAAAAAAAAAAAAAHwEAAF9yZWxzLy5yZWxzUEsBAi0AFAAGAAgAAAAhAEg8/qLEAAAA2wAAAA8A&#10;AAAAAAAAAAAAAAAABwIAAGRycy9kb3ducmV2LnhtbFBLBQYAAAAAAwADALcAAAD4AgAAAAA=&#10;">
                <v:imagedata r:id="rId2" o:title=""/>
              </v:shape>
              <v:shape id="Graphic 11"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XwQAAANsAAAAPAAAAZHJzL2Rvd25yZXYueG1sRE9La8JA&#10;EL4X/A/LCL3VjUVCSd2EqgR7EqoePI7ZaRKanU2zm4f/3hUKvc3H95x1NplGDNS52rKC5SICQVxY&#10;XXOp4HzKX95AOI+ssbFMCm7kIEtnT2tMtB35i4ajL0UIYZeggsr7NpHSFRUZdAvbEgfu23YGfYBd&#10;KXWHYwg3jXyNolgarDk0VNjStqLi59gbBbvdZmr7X76Yw+pa2vwao93HSj3Pp493EJ4m/y/+c3/q&#10;MH8Jj1/CATK9AwAA//8DAFBLAQItABQABgAIAAAAIQDb4fbL7gAAAIUBAAATAAAAAAAAAAAAAAAA&#10;AAAAAABbQ29udGVudF9UeXBlc10ueG1sUEsBAi0AFAAGAAgAAAAhAFr0LFu/AAAAFQEAAAsAAAAA&#10;AAAAAAAAAAAAHwEAAF9yZWxzLy5yZWxzUEsBAi0AFAAGAAgAAAAhAKr9eFfBAAAA2wAAAA8AAAAA&#10;AAAAAAAAAAAABwIAAGRycy9kb3ducmV2LnhtbFBLBQYAAAAAAwADALcAAAD1AgAAAAA=&#10;" path="m,l5911850,20955e" filled="f" strokecolor="#00ae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B05530F"/>
    <w:multiLevelType w:val="hybridMultilevel"/>
    <w:tmpl w:val="828815B4"/>
    <w:lvl w:ilvl="0" w:tplc="08E22308">
      <w:numFmt w:val="bullet"/>
      <w:lvlText w:val=""/>
      <w:lvlJc w:val="left"/>
      <w:pPr>
        <w:ind w:left="830" w:hanging="358"/>
      </w:pPr>
      <w:rPr>
        <w:rFonts w:ascii="Wingdings" w:eastAsia="Wingdings" w:hAnsi="Wingdings" w:cs="Wingdings" w:hint="default"/>
        <w:spacing w:val="0"/>
        <w:w w:val="100"/>
        <w:lang w:val="en-US" w:eastAsia="en-US" w:bidi="ar-SA"/>
      </w:rPr>
    </w:lvl>
    <w:lvl w:ilvl="1" w:tplc="6D1E8BDE">
      <w:numFmt w:val="bullet"/>
      <w:lvlText w:val=""/>
      <w:lvlJc w:val="left"/>
      <w:pPr>
        <w:ind w:left="1192" w:hanging="360"/>
      </w:pPr>
      <w:rPr>
        <w:rFonts w:ascii="Symbol" w:eastAsia="Symbol" w:hAnsi="Symbol" w:cs="Symbol" w:hint="default"/>
        <w:spacing w:val="0"/>
        <w:w w:val="100"/>
        <w:lang w:val="en-US" w:eastAsia="en-US" w:bidi="ar-SA"/>
      </w:rPr>
    </w:lvl>
    <w:lvl w:ilvl="2" w:tplc="3E96729E">
      <w:numFmt w:val="bullet"/>
      <w:lvlText w:val="•"/>
      <w:lvlJc w:val="left"/>
      <w:pPr>
        <w:ind w:left="2120" w:hanging="360"/>
      </w:pPr>
      <w:rPr>
        <w:rFonts w:hint="default"/>
        <w:lang w:val="en-US" w:eastAsia="en-US" w:bidi="ar-SA"/>
      </w:rPr>
    </w:lvl>
    <w:lvl w:ilvl="3" w:tplc="753A903A">
      <w:numFmt w:val="bullet"/>
      <w:lvlText w:val="•"/>
      <w:lvlJc w:val="left"/>
      <w:pPr>
        <w:ind w:left="3041" w:hanging="360"/>
      </w:pPr>
      <w:rPr>
        <w:rFonts w:hint="default"/>
        <w:lang w:val="en-US" w:eastAsia="en-US" w:bidi="ar-SA"/>
      </w:rPr>
    </w:lvl>
    <w:lvl w:ilvl="4" w:tplc="72AC8ABE">
      <w:numFmt w:val="bullet"/>
      <w:lvlText w:val="•"/>
      <w:lvlJc w:val="left"/>
      <w:pPr>
        <w:ind w:left="3962" w:hanging="360"/>
      </w:pPr>
      <w:rPr>
        <w:rFonts w:hint="default"/>
        <w:lang w:val="en-US" w:eastAsia="en-US" w:bidi="ar-SA"/>
      </w:rPr>
    </w:lvl>
    <w:lvl w:ilvl="5" w:tplc="26FABFFA">
      <w:numFmt w:val="bullet"/>
      <w:lvlText w:val="•"/>
      <w:lvlJc w:val="left"/>
      <w:pPr>
        <w:ind w:left="4883" w:hanging="360"/>
      </w:pPr>
      <w:rPr>
        <w:rFonts w:hint="default"/>
        <w:lang w:val="en-US" w:eastAsia="en-US" w:bidi="ar-SA"/>
      </w:rPr>
    </w:lvl>
    <w:lvl w:ilvl="6" w:tplc="773E0F52">
      <w:numFmt w:val="bullet"/>
      <w:lvlText w:val="•"/>
      <w:lvlJc w:val="left"/>
      <w:pPr>
        <w:ind w:left="5803" w:hanging="360"/>
      </w:pPr>
      <w:rPr>
        <w:rFonts w:hint="default"/>
        <w:lang w:val="en-US" w:eastAsia="en-US" w:bidi="ar-SA"/>
      </w:rPr>
    </w:lvl>
    <w:lvl w:ilvl="7" w:tplc="14CC5046">
      <w:numFmt w:val="bullet"/>
      <w:lvlText w:val="•"/>
      <w:lvlJc w:val="left"/>
      <w:pPr>
        <w:ind w:left="6724" w:hanging="360"/>
      </w:pPr>
      <w:rPr>
        <w:rFonts w:hint="default"/>
        <w:lang w:val="en-US" w:eastAsia="en-US" w:bidi="ar-SA"/>
      </w:rPr>
    </w:lvl>
    <w:lvl w:ilvl="8" w:tplc="112C177A">
      <w:numFmt w:val="bullet"/>
      <w:lvlText w:val="•"/>
      <w:lvlJc w:val="left"/>
      <w:pPr>
        <w:ind w:left="7645" w:hanging="360"/>
      </w:pPr>
      <w:rPr>
        <w:rFonts w:hint="default"/>
        <w:lang w:val="en-US" w:eastAsia="en-US" w:bidi="ar-SA"/>
      </w:rPr>
    </w:lvl>
  </w:abstractNum>
  <w:abstractNum w:abstractNumId="2" w15:restartNumberingAfterBreak="0">
    <w:nsid w:val="22FB3A23"/>
    <w:multiLevelType w:val="hybridMultilevel"/>
    <w:tmpl w:val="09E054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6925E39"/>
    <w:multiLevelType w:val="hybridMultilevel"/>
    <w:tmpl w:val="DA989E7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23B236F"/>
    <w:multiLevelType w:val="hybridMultilevel"/>
    <w:tmpl w:val="44DAD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7706B3"/>
    <w:multiLevelType w:val="hybridMultilevel"/>
    <w:tmpl w:val="523411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52CF1756"/>
    <w:multiLevelType w:val="hybridMultilevel"/>
    <w:tmpl w:val="779C296C"/>
    <w:lvl w:ilvl="0" w:tplc="7A0E0898">
      <w:start w:val="1"/>
      <w:numFmt w:val="lowerLetter"/>
      <w:lvlText w:val="%1)"/>
      <w:lvlJc w:val="left"/>
      <w:pPr>
        <w:ind w:left="360" w:hanging="360"/>
      </w:pPr>
      <w:rPr>
        <w:rFonts w:ascii="Arial" w:hAnsi="Arial" w:cs="Arial"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50B355C"/>
    <w:multiLevelType w:val="hybridMultilevel"/>
    <w:tmpl w:val="98F6B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C001A32"/>
    <w:multiLevelType w:val="hybridMultilevel"/>
    <w:tmpl w:val="28A4A3C2"/>
    <w:lvl w:ilvl="0" w:tplc="04090001">
      <w:start w:val="1"/>
      <w:numFmt w:val="bullet"/>
      <w:lvlText w:val=""/>
      <w:lvlJc w:val="left"/>
      <w:pPr>
        <w:ind w:left="17325" w:hanging="360"/>
      </w:pPr>
      <w:rPr>
        <w:rFonts w:ascii="Symbol" w:hAnsi="Symbol" w:hint="default"/>
      </w:rPr>
    </w:lvl>
    <w:lvl w:ilvl="1" w:tplc="04090003" w:tentative="1">
      <w:start w:val="1"/>
      <w:numFmt w:val="bullet"/>
      <w:lvlText w:val="o"/>
      <w:lvlJc w:val="left"/>
      <w:pPr>
        <w:ind w:left="18045" w:hanging="360"/>
      </w:pPr>
      <w:rPr>
        <w:rFonts w:ascii="Courier New" w:hAnsi="Courier New" w:cs="Courier New" w:hint="default"/>
      </w:rPr>
    </w:lvl>
    <w:lvl w:ilvl="2" w:tplc="04090005" w:tentative="1">
      <w:start w:val="1"/>
      <w:numFmt w:val="bullet"/>
      <w:lvlText w:val=""/>
      <w:lvlJc w:val="left"/>
      <w:pPr>
        <w:ind w:left="18765" w:hanging="360"/>
      </w:pPr>
      <w:rPr>
        <w:rFonts w:ascii="Wingdings" w:hAnsi="Wingdings" w:hint="default"/>
      </w:rPr>
    </w:lvl>
    <w:lvl w:ilvl="3" w:tplc="04090001" w:tentative="1">
      <w:start w:val="1"/>
      <w:numFmt w:val="bullet"/>
      <w:lvlText w:val=""/>
      <w:lvlJc w:val="left"/>
      <w:pPr>
        <w:ind w:left="19485" w:hanging="360"/>
      </w:pPr>
      <w:rPr>
        <w:rFonts w:ascii="Symbol" w:hAnsi="Symbol" w:hint="default"/>
      </w:rPr>
    </w:lvl>
    <w:lvl w:ilvl="4" w:tplc="04090003" w:tentative="1">
      <w:start w:val="1"/>
      <w:numFmt w:val="bullet"/>
      <w:lvlText w:val="o"/>
      <w:lvlJc w:val="left"/>
      <w:pPr>
        <w:ind w:left="20205" w:hanging="360"/>
      </w:pPr>
      <w:rPr>
        <w:rFonts w:ascii="Courier New" w:hAnsi="Courier New" w:cs="Courier New" w:hint="default"/>
      </w:rPr>
    </w:lvl>
    <w:lvl w:ilvl="5" w:tplc="04090005" w:tentative="1">
      <w:start w:val="1"/>
      <w:numFmt w:val="bullet"/>
      <w:lvlText w:val=""/>
      <w:lvlJc w:val="left"/>
      <w:pPr>
        <w:ind w:left="20925" w:hanging="360"/>
      </w:pPr>
      <w:rPr>
        <w:rFonts w:ascii="Wingdings" w:hAnsi="Wingdings" w:hint="default"/>
      </w:rPr>
    </w:lvl>
    <w:lvl w:ilvl="6" w:tplc="04090001" w:tentative="1">
      <w:start w:val="1"/>
      <w:numFmt w:val="bullet"/>
      <w:lvlText w:val=""/>
      <w:lvlJc w:val="left"/>
      <w:pPr>
        <w:ind w:left="21645" w:hanging="360"/>
      </w:pPr>
      <w:rPr>
        <w:rFonts w:ascii="Symbol" w:hAnsi="Symbol" w:hint="default"/>
      </w:rPr>
    </w:lvl>
    <w:lvl w:ilvl="7" w:tplc="04090003" w:tentative="1">
      <w:start w:val="1"/>
      <w:numFmt w:val="bullet"/>
      <w:lvlText w:val="o"/>
      <w:lvlJc w:val="left"/>
      <w:pPr>
        <w:ind w:left="22365" w:hanging="360"/>
      </w:pPr>
      <w:rPr>
        <w:rFonts w:ascii="Courier New" w:hAnsi="Courier New" w:cs="Courier New" w:hint="default"/>
      </w:rPr>
    </w:lvl>
    <w:lvl w:ilvl="8" w:tplc="04090005" w:tentative="1">
      <w:start w:val="1"/>
      <w:numFmt w:val="bullet"/>
      <w:lvlText w:val=""/>
      <w:lvlJc w:val="left"/>
      <w:pPr>
        <w:ind w:left="23085" w:hanging="360"/>
      </w:pPr>
      <w:rPr>
        <w:rFonts w:ascii="Wingdings" w:hAnsi="Wingdings" w:hint="default"/>
      </w:rPr>
    </w:lvl>
  </w:abstractNum>
  <w:abstractNum w:abstractNumId="9" w15:restartNumberingAfterBreak="0">
    <w:nsid w:val="71F04D53"/>
    <w:multiLevelType w:val="hybridMultilevel"/>
    <w:tmpl w:val="057E2012"/>
    <w:lvl w:ilvl="0" w:tplc="AFF6E57A">
      <w:start w:val="1"/>
      <w:numFmt w:val="lowerLetter"/>
      <w:lvlText w:val="%1)"/>
      <w:lvlJc w:val="left"/>
      <w:pPr>
        <w:ind w:left="36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5755B35"/>
    <w:multiLevelType w:val="hybridMultilevel"/>
    <w:tmpl w:val="8AAA10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AFF4D5C"/>
    <w:multiLevelType w:val="hybridMultilevel"/>
    <w:tmpl w:val="6AD4A5E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D84775E"/>
    <w:multiLevelType w:val="hybridMultilevel"/>
    <w:tmpl w:val="45FC547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9258450">
    <w:abstractNumId w:val="1"/>
  </w:num>
  <w:num w:numId="2" w16cid:durableId="1499537377">
    <w:abstractNumId w:val="12"/>
  </w:num>
  <w:num w:numId="3" w16cid:durableId="1300695997">
    <w:abstractNumId w:val="6"/>
  </w:num>
  <w:num w:numId="4" w16cid:durableId="1940604656">
    <w:abstractNumId w:val="10"/>
  </w:num>
  <w:num w:numId="5" w16cid:durableId="618994617">
    <w:abstractNumId w:val="2"/>
  </w:num>
  <w:num w:numId="6" w16cid:durableId="491336534">
    <w:abstractNumId w:val="3"/>
  </w:num>
  <w:num w:numId="7" w16cid:durableId="1692101114">
    <w:abstractNumId w:val="9"/>
  </w:num>
  <w:num w:numId="8" w16cid:durableId="1885483838">
    <w:abstractNumId w:val="4"/>
  </w:num>
  <w:num w:numId="9" w16cid:durableId="346710827">
    <w:abstractNumId w:val="8"/>
  </w:num>
  <w:num w:numId="10" w16cid:durableId="744184186">
    <w:abstractNumId w:val="7"/>
  </w:num>
  <w:num w:numId="11" w16cid:durableId="779690666">
    <w:abstractNumId w:val="11"/>
  </w:num>
  <w:num w:numId="12" w16cid:durableId="455755649">
    <w:abstractNumId w:val="5"/>
  </w:num>
  <w:num w:numId="13" w16cid:durableId="1894271160">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E2"/>
    <w:rsid w:val="00017609"/>
    <w:rsid w:val="000C5B2C"/>
    <w:rsid w:val="001B56B3"/>
    <w:rsid w:val="002002CD"/>
    <w:rsid w:val="002207BD"/>
    <w:rsid w:val="002224D8"/>
    <w:rsid w:val="00237F1A"/>
    <w:rsid w:val="00241A57"/>
    <w:rsid w:val="002C529B"/>
    <w:rsid w:val="002D63ED"/>
    <w:rsid w:val="00357C09"/>
    <w:rsid w:val="00401EB3"/>
    <w:rsid w:val="004342C3"/>
    <w:rsid w:val="00456DE6"/>
    <w:rsid w:val="00496C39"/>
    <w:rsid w:val="004E7753"/>
    <w:rsid w:val="005602BA"/>
    <w:rsid w:val="00591EE6"/>
    <w:rsid w:val="006064A8"/>
    <w:rsid w:val="006A7EAB"/>
    <w:rsid w:val="006E27C1"/>
    <w:rsid w:val="006E6A2A"/>
    <w:rsid w:val="00737C11"/>
    <w:rsid w:val="00757EF4"/>
    <w:rsid w:val="0076131F"/>
    <w:rsid w:val="007A30DC"/>
    <w:rsid w:val="007A7CC6"/>
    <w:rsid w:val="00810562"/>
    <w:rsid w:val="00977591"/>
    <w:rsid w:val="00AA1EB9"/>
    <w:rsid w:val="00B36312"/>
    <w:rsid w:val="00B97B2D"/>
    <w:rsid w:val="00C2185D"/>
    <w:rsid w:val="00C51A3C"/>
    <w:rsid w:val="00C80533"/>
    <w:rsid w:val="00CD6681"/>
    <w:rsid w:val="00CD6D36"/>
    <w:rsid w:val="00D6167B"/>
    <w:rsid w:val="00D911E2"/>
    <w:rsid w:val="00DA11CD"/>
    <w:rsid w:val="00EA00E4"/>
    <w:rsid w:val="00EB1D6A"/>
    <w:rsid w:val="00ED7FF4"/>
    <w:rsid w:val="00F231B9"/>
    <w:rsid w:val="00F24F24"/>
    <w:rsid w:val="00F625B9"/>
    <w:rsid w:val="00F81C28"/>
    <w:rsid w:val="00FC3C59"/>
    <w:rsid w:val="00FE64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D7C5"/>
  <w15:docId w15:val="{AC70DBE6-55D9-4BB8-AD0F-AD2AF58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9" w:lineRule="exact"/>
      <w:ind w:left="590"/>
      <w:outlineLvl w:val="0"/>
    </w:pPr>
    <w:rPr>
      <w:rFonts w:ascii="Calibri" w:eastAsia="Calibri" w:hAnsi="Calibri" w:cs="Calibri"/>
      <w:b/>
      <w:bCs/>
      <w:sz w:val="24"/>
      <w:szCs w:val="24"/>
    </w:rPr>
  </w:style>
  <w:style w:type="paragraph" w:styleId="Heading3">
    <w:name w:val="heading 3"/>
    <w:basedOn w:val="Normal"/>
    <w:next w:val="Normal"/>
    <w:link w:val="Heading3Char"/>
    <w:uiPriority w:val="9"/>
    <w:semiHidden/>
    <w:unhideWhenUsed/>
    <w:qFormat/>
    <w:rsid w:val="004342C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eastAsia="Calibri" w:hAnsi="Calibri" w:cs="Calibri"/>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abletext">
    <w:name w:val="tabletext"/>
    <w:basedOn w:val="Normal"/>
    <w:rsid w:val="002207B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rsid w:val="00C2185D"/>
    <w:rPr>
      <w:color w:val="0000FF"/>
      <w:u w:val="single"/>
    </w:rPr>
  </w:style>
  <w:style w:type="paragraph" w:styleId="Footer">
    <w:name w:val="footer"/>
    <w:basedOn w:val="Normal"/>
    <w:link w:val="FooterChar"/>
    <w:rsid w:val="00C2185D"/>
    <w:pPr>
      <w:widowControl/>
      <w:tabs>
        <w:tab w:val="center" w:pos="4320"/>
        <w:tab w:val="right" w:pos="8640"/>
      </w:tabs>
      <w:autoSpaceDE/>
      <w:autoSpaceDN/>
    </w:pPr>
    <w:rPr>
      <w:rFonts w:eastAsia="Times New Roman" w:cs="Times New Roman"/>
      <w:sz w:val="24"/>
      <w:szCs w:val="24"/>
    </w:rPr>
  </w:style>
  <w:style w:type="character" w:customStyle="1" w:styleId="FooterChar">
    <w:name w:val="Footer Char"/>
    <w:basedOn w:val="DefaultParagraphFont"/>
    <w:link w:val="Footer"/>
    <w:rsid w:val="00C2185D"/>
    <w:rPr>
      <w:rFonts w:ascii="Arial" w:eastAsia="Times New Roman" w:hAnsi="Arial" w:cs="Times New Roman"/>
      <w:sz w:val="24"/>
      <w:szCs w:val="24"/>
    </w:rPr>
  </w:style>
  <w:style w:type="character" w:styleId="Strong">
    <w:name w:val="Strong"/>
    <w:basedOn w:val="DefaultParagraphFont"/>
    <w:uiPriority w:val="22"/>
    <w:qFormat/>
    <w:rsid w:val="00C2185D"/>
    <w:rPr>
      <w:rFonts w:cs="Times New Roman"/>
      <w:b/>
      <w:bCs/>
    </w:rPr>
  </w:style>
  <w:style w:type="paragraph" w:styleId="Caption">
    <w:name w:val="caption"/>
    <w:basedOn w:val="Normal"/>
    <w:next w:val="Normal"/>
    <w:qFormat/>
    <w:rsid w:val="00B97B2D"/>
    <w:pPr>
      <w:widowControl/>
      <w:autoSpaceDE/>
      <w:autoSpaceDN/>
      <w:spacing w:line="480" w:lineRule="auto"/>
      <w:jc w:val="right"/>
    </w:pPr>
    <w:rPr>
      <w:rFonts w:eastAsia="Times New Roman"/>
      <w:b/>
      <w:bCs/>
      <w:color w:val="000080"/>
      <w:sz w:val="24"/>
      <w:szCs w:val="24"/>
      <w:lang w:val="en-GB"/>
    </w:rPr>
  </w:style>
  <w:style w:type="character" w:customStyle="1" w:styleId="BodyTextChar">
    <w:name w:val="Body Text Char"/>
    <w:basedOn w:val="DefaultParagraphFont"/>
    <w:link w:val="BodyText"/>
    <w:uiPriority w:val="1"/>
    <w:rsid w:val="000C5B2C"/>
    <w:rPr>
      <w:rFonts w:ascii="Calibri" w:eastAsia="Calibri" w:hAnsi="Calibri" w:cs="Calibri"/>
      <w:sz w:val="14"/>
      <w:szCs w:val="14"/>
    </w:rPr>
  </w:style>
  <w:style w:type="character" w:customStyle="1" w:styleId="Heading3Char">
    <w:name w:val="Heading 3 Char"/>
    <w:basedOn w:val="DefaultParagraphFont"/>
    <w:link w:val="Heading3"/>
    <w:uiPriority w:val="9"/>
    <w:semiHidden/>
    <w:rsid w:val="004342C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rsid w:val="004342C3"/>
    <w:pPr>
      <w:widowControl/>
      <w:autoSpaceDE/>
      <w:autoSpaceDN/>
      <w:spacing w:before="100" w:beforeAutospacing="1" w:after="100" w:afterAutospacing="1"/>
    </w:pPr>
    <w:rPr>
      <w:rFonts w:eastAsia="Times New Roman"/>
      <w:sz w:val="24"/>
      <w:szCs w:val="24"/>
      <w:lang w:val="en-GB"/>
    </w:rPr>
  </w:style>
  <w:style w:type="character" w:customStyle="1" w:styleId="apple-converted-space">
    <w:name w:val="apple-converted-space"/>
    <w:basedOn w:val="DefaultParagraphFont"/>
    <w:rsid w:val="004342C3"/>
  </w:style>
  <w:style w:type="character" w:styleId="Emphasis">
    <w:name w:val="Emphasis"/>
    <w:basedOn w:val="DefaultParagraphFont"/>
    <w:uiPriority w:val="20"/>
    <w:qFormat/>
    <w:rsid w:val="004342C3"/>
    <w:rPr>
      <w:i/>
      <w:iCs/>
    </w:rPr>
  </w:style>
  <w:style w:type="paragraph" w:styleId="Header">
    <w:name w:val="header"/>
    <w:basedOn w:val="Normal"/>
    <w:link w:val="HeaderChar"/>
    <w:uiPriority w:val="99"/>
    <w:unhideWhenUsed/>
    <w:rsid w:val="00F231B9"/>
    <w:pPr>
      <w:tabs>
        <w:tab w:val="center" w:pos="4513"/>
        <w:tab w:val="right" w:pos="9026"/>
      </w:tabs>
    </w:pPr>
  </w:style>
  <w:style w:type="character" w:customStyle="1" w:styleId="HeaderChar">
    <w:name w:val="Header Char"/>
    <w:basedOn w:val="DefaultParagraphFont"/>
    <w:link w:val="Header"/>
    <w:uiPriority w:val="99"/>
    <w:rsid w:val="00F231B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Ronelle</dc:creator>
  <dc:description/>
  <cp:lastModifiedBy>Market13</cp:lastModifiedBy>
  <cp:revision>4</cp:revision>
  <dcterms:created xsi:type="dcterms:W3CDTF">2026-03-25T08:20:00Z</dcterms:created>
  <dcterms:modified xsi:type="dcterms:W3CDTF">2026-09-01T14:50:00Z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Acrobat PDFMaker 25 for Word</vt:lpwstr>
  </property>
  <property fmtid="{D5CDD505-2E9C-101B-9397-08002B2CF9AE}" pid="4" name="LastSaved">
    <vt:filetime>2026-03-24T00:00:00Z</vt:filetime>
  </property>
  <property fmtid="{D5CDD505-2E9C-101B-9397-08002B2CF9AE}" pid="5" name="Producer">
    <vt:lpwstr>Adobe PDF Library 25.1.40</vt:lpwstr>
  </property>
  <property fmtid="{D5CDD505-2E9C-101B-9397-08002B2CF9AE}" pid="6" name="SourceModified">
    <vt:lpwstr>D:20260323081304</vt:lpwstr>
  </property>
</Properties>
</file>